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660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477169" w:rsidRPr="00982B5C" w14:paraId="75240B7C" w14:textId="77777777" w:rsidTr="00976958">
        <w:trPr>
          <w:trHeight w:val="277"/>
        </w:trPr>
        <w:tc>
          <w:tcPr>
            <w:tcW w:w="10490" w:type="dxa"/>
          </w:tcPr>
          <w:p w14:paraId="30101C8D" w14:textId="77777777" w:rsidR="00477169" w:rsidRPr="0046225A" w:rsidRDefault="00477169" w:rsidP="002C1372">
            <w:pPr>
              <w:pStyle w:val="TableParagraph"/>
              <w:spacing w:before="13"/>
              <w:jc w:val="center"/>
              <w:rPr>
                <w:b/>
                <w:i/>
                <w:noProof/>
                <w:color w:val="230078"/>
                <w:sz w:val="20"/>
                <w:lang w:val="sr-Latn-RS"/>
              </w:rPr>
            </w:pPr>
          </w:p>
        </w:tc>
      </w:tr>
      <w:tr w:rsidR="0018665E" w:rsidRPr="00982B5C" w14:paraId="752432FD" w14:textId="77777777" w:rsidTr="00976958">
        <w:trPr>
          <w:trHeight w:val="277"/>
        </w:trPr>
        <w:tc>
          <w:tcPr>
            <w:tcW w:w="10490" w:type="dxa"/>
          </w:tcPr>
          <w:p w14:paraId="47D495A1" w14:textId="77777777" w:rsidR="0018665E" w:rsidRPr="0046225A" w:rsidRDefault="0018665E" w:rsidP="002C1372">
            <w:pPr>
              <w:pStyle w:val="TableParagraph"/>
              <w:spacing w:before="13"/>
              <w:jc w:val="center"/>
              <w:rPr>
                <w:b/>
                <w:i/>
                <w:noProof/>
                <w:sz w:val="20"/>
                <w:lang w:val="sr-Latn-RS"/>
              </w:rPr>
            </w:pPr>
            <w:r w:rsidRPr="0046225A">
              <w:rPr>
                <w:b/>
                <w:i/>
                <w:noProof/>
                <w:color w:val="230078"/>
                <w:sz w:val="20"/>
                <w:lang w:val="sr-Latn-RS"/>
              </w:rPr>
              <w:t>POTREBNA DOKUMENTACIJA</w:t>
            </w:r>
          </w:p>
        </w:tc>
      </w:tr>
      <w:tr w:rsidR="00477169" w:rsidRPr="00982B5C" w14:paraId="12E8F40B" w14:textId="77777777" w:rsidTr="00976958">
        <w:trPr>
          <w:trHeight w:val="277"/>
        </w:trPr>
        <w:tc>
          <w:tcPr>
            <w:tcW w:w="10490" w:type="dxa"/>
          </w:tcPr>
          <w:p w14:paraId="6FC5D0D2" w14:textId="77777777" w:rsidR="00477169" w:rsidRDefault="00477169" w:rsidP="0018665E">
            <w:pPr>
              <w:pStyle w:val="TableParagraph"/>
              <w:spacing w:before="13"/>
              <w:rPr>
                <w:b/>
                <w:i/>
                <w:noProof/>
                <w:color w:val="230078"/>
                <w:sz w:val="20"/>
                <w:lang w:val="sr-Latn-RS"/>
              </w:rPr>
            </w:pPr>
          </w:p>
        </w:tc>
      </w:tr>
      <w:tr w:rsidR="0018665E" w:rsidRPr="00982B5C" w14:paraId="3D4759B5" w14:textId="77777777" w:rsidTr="00976958">
        <w:trPr>
          <w:trHeight w:val="277"/>
        </w:trPr>
        <w:tc>
          <w:tcPr>
            <w:tcW w:w="10490" w:type="dxa"/>
          </w:tcPr>
          <w:p w14:paraId="1EABBB91" w14:textId="024F9A28" w:rsidR="0018665E" w:rsidRDefault="0018665E" w:rsidP="0018665E">
            <w:pPr>
              <w:pStyle w:val="TableParagraph"/>
              <w:spacing w:before="13"/>
              <w:rPr>
                <w:rStyle w:val="Hyperlink"/>
                <w:noProof/>
                <w:sz w:val="20"/>
                <w:szCs w:val="20"/>
                <w:lang w:val="sr-Latn-CS"/>
              </w:rPr>
            </w:pPr>
            <w:r>
              <w:rPr>
                <w:b/>
                <w:i/>
                <w:noProof/>
                <w:color w:val="230078"/>
                <w:sz w:val="20"/>
                <w:lang w:val="sr-Latn-RS"/>
              </w:rPr>
              <w:t>Osnovna dokumentacija</w:t>
            </w:r>
            <w:r w:rsidRPr="0046225A">
              <w:rPr>
                <w:b/>
                <w:i/>
                <w:noProof/>
                <w:color w:val="230078"/>
                <w:sz w:val="20"/>
                <w:lang w:val="sr-Latn-RS"/>
              </w:rPr>
              <w:t>:</w:t>
            </w:r>
          </w:p>
        </w:tc>
      </w:tr>
      <w:tr w:rsidR="0018665E" w:rsidRPr="00982B5C" w14:paraId="50E749AF" w14:textId="77777777" w:rsidTr="00976958">
        <w:trPr>
          <w:trHeight w:val="277"/>
        </w:trPr>
        <w:tc>
          <w:tcPr>
            <w:tcW w:w="10490" w:type="dxa"/>
          </w:tcPr>
          <w:p w14:paraId="08C51757" w14:textId="745B7E25" w:rsidR="0018665E" w:rsidRPr="006F3E00" w:rsidRDefault="0018665E" w:rsidP="002C1372">
            <w:pPr>
              <w:pStyle w:val="TableParagraph"/>
              <w:numPr>
                <w:ilvl w:val="0"/>
                <w:numId w:val="8"/>
              </w:numPr>
              <w:spacing w:before="13"/>
              <w:rPr>
                <w:noProof/>
                <w:sz w:val="20"/>
                <w:lang w:val="sr-Latn-RS"/>
              </w:rPr>
            </w:pPr>
            <w:hyperlink r:id="rId8" w:history="1">
              <w:r w:rsidRPr="00620450">
                <w:rPr>
                  <w:rStyle w:val="Hyperlink"/>
                  <w:noProof/>
                  <w:sz w:val="20"/>
                  <w:szCs w:val="20"/>
                  <w:lang w:val="sr-Latn-CS"/>
                </w:rPr>
                <w:t xml:space="preserve">Zahtev za odobrenje </w:t>
              </w:r>
              <w:r w:rsidR="00F45D28">
                <w:rPr>
                  <w:rStyle w:val="Hyperlink"/>
                  <w:noProof/>
                  <w:sz w:val="20"/>
                  <w:szCs w:val="20"/>
                  <w:lang w:val="sr-Latn-CS"/>
                </w:rPr>
                <w:t xml:space="preserve">kredita </w:t>
              </w:r>
              <w:r w:rsidR="001F1BC1">
                <w:rPr>
                  <w:rStyle w:val="Hyperlink"/>
                  <w:noProof/>
                  <w:sz w:val="20"/>
                  <w:szCs w:val="20"/>
                  <w:lang w:val="sr-Latn-CS"/>
                </w:rPr>
                <w:t>i</w:t>
              </w:r>
              <w:r w:rsidR="00F45D28">
                <w:rPr>
                  <w:rStyle w:val="Hyperlink"/>
                  <w:noProof/>
                  <w:sz w:val="20"/>
                  <w:szCs w:val="20"/>
                  <w:lang w:val="sr-Latn-CS"/>
                </w:rPr>
                <w:t xml:space="preserve"> dozvoljenog prekoračenja</w:t>
              </w:r>
            </w:hyperlink>
          </w:p>
        </w:tc>
      </w:tr>
      <w:tr w:rsidR="00B10500" w:rsidRPr="00982B5C" w14:paraId="64F58311" w14:textId="77777777" w:rsidTr="00976958">
        <w:trPr>
          <w:trHeight w:val="277"/>
        </w:trPr>
        <w:tc>
          <w:tcPr>
            <w:tcW w:w="10490" w:type="dxa"/>
          </w:tcPr>
          <w:p w14:paraId="0A8AC393" w14:textId="77777777" w:rsidR="00B10500" w:rsidRDefault="00B10500" w:rsidP="0078748F">
            <w:pPr>
              <w:pStyle w:val="TableParagraph"/>
              <w:numPr>
                <w:ilvl w:val="0"/>
                <w:numId w:val="8"/>
              </w:numPr>
              <w:rPr>
                <w:rStyle w:val="Hyperlink"/>
                <w:noProof/>
                <w:sz w:val="20"/>
                <w:szCs w:val="20"/>
                <w:lang w:val="sr-Latn-CS"/>
              </w:rPr>
            </w:pPr>
            <w:hyperlink r:id="rId9" w:history="1">
              <w:r w:rsidRPr="00B10500">
                <w:rPr>
                  <w:rStyle w:val="Hyperlink"/>
                  <w:noProof/>
                  <w:sz w:val="20"/>
                  <w:szCs w:val="20"/>
                  <w:lang w:val="sr-Latn-CS"/>
                </w:rPr>
                <w:t>Prilog zahteva sa ovlašćenjem za odobravanje kredita za refinansiranje kredita kod druge banke</w:t>
              </w:r>
            </w:hyperlink>
          </w:p>
          <w:p w14:paraId="3895C6B9" w14:textId="1BF2922C" w:rsidR="00A15076" w:rsidRDefault="00A15076" w:rsidP="0078748F">
            <w:pPr>
              <w:pStyle w:val="TableParagraph"/>
              <w:numPr>
                <w:ilvl w:val="0"/>
                <w:numId w:val="8"/>
              </w:numPr>
              <w:rPr>
                <w:rStyle w:val="Hyperlink"/>
                <w:noProof/>
                <w:sz w:val="20"/>
                <w:szCs w:val="20"/>
                <w:lang w:val="sr-Latn-CS"/>
              </w:rPr>
            </w:pPr>
            <w:r>
              <w:rPr>
                <w:noProof/>
                <w:sz w:val="20"/>
                <w:lang w:val="sr-Latn-RS"/>
              </w:rPr>
              <w:t>Važeća lična karta ili pasoš</w:t>
            </w:r>
          </w:p>
        </w:tc>
      </w:tr>
      <w:tr w:rsidR="0018665E" w:rsidRPr="00982B5C" w14:paraId="75B9CB90" w14:textId="77777777" w:rsidTr="00976958">
        <w:trPr>
          <w:trHeight w:val="280"/>
        </w:trPr>
        <w:tc>
          <w:tcPr>
            <w:tcW w:w="10490" w:type="dxa"/>
          </w:tcPr>
          <w:p w14:paraId="540294AA" w14:textId="6C91816F" w:rsidR="00BD5163" w:rsidRPr="006F3E00" w:rsidDel="0004711B" w:rsidRDefault="00517859" w:rsidP="00517859">
            <w:pPr>
              <w:pStyle w:val="TableParagraph"/>
              <w:numPr>
                <w:ilvl w:val="0"/>
                <w:numId w:val="8"/>
              </w:numPr>
              <w:jc w:val="both"/>
              <w:rPr>
                <w:rStyle w:val="Hyperlink"/>
                <w:noProof/>
                <w:sz w:val="20"/>
                <w:szCs w:val="20"/>
                <w:lang w:val="sr-Latn-CS"/>
              </w:rPr>
            </w:pPr>
            <w:bookmarkStart w:id="0" w:name="_Hlk152251648"/>
            <w:r w:rsidRPr="001E087A">
              <w:rPr>
                <w:sz w:val="20"/>
                <w:lang w:val="sr-Latn-RS"/>
              </w:rPr>
              <w:t xml:space="preserve">Administrativna zabrana AZ1 i AZ2 za penzionere </w:t>
            </w:r>
            <w:r>
              <w:rPr>
                <w:sz w:val="20"/>
                <w:lang w:val="sr-Latn-RS"/>
              </w:rPr>
              <w:t xml:space="preserve">PIO Fonda Republike Srbije </w:t>
            </w:r>
            <w:r w:rsidRPr="001E087A">
              <w:rPr>
                <w:sz w:val="20"/>
                <w:lang w:val="sr-Latn-RS"/>
              </w:rPr>
              <w:t>koji ne primaju penziju preko računa u Banci</w:t>
            </w:r>
            <w:r>
              <w:rPr>
                <w:sz w:val="20"/>
                <w:lang w:val="sr-Latn-RS"/>
              </w:rPr>
              <w:t xml:space="preserve"> </w:t>
            </w:r>
            <w:r w:rsidR="002046D5">
              <w:rPr>
                <w:sz w:val="20"/>
                <w:lang w:val="sr-Latn-RS"/>
              </w:rPr>
              <w:t xml:space="preserve">u trenutku realizacije kredita </w:t>
            </w:r>
            <w:r>
              <w:rPr>
                <w:sz w:val="20"/>
                <w:lang w:val="sr-Latn-RS"/>
              </w:rPr>
              <w:t>(za kredite za penzionere sa grupnim osiguranjem života)</w:t>
            </w:r>
            <w:bookmarkEnd w:id="0"/>
          </w:p>
        </w:tc>
      </w:tr>
      <w:tr w:rsidR="0078748F" w:rsidRPr="00982B5C" w14:paraId="739B87E1" w14:textId="77777777" w:rsidTr="001D78F1">
        <w:trPr>
          <w:trHeight w:val="1163"/>
        </w:trPr>
        <w:tc>
          <w:tcPr>
            <w:tcW w:w="10490" w:type="dxa"/>
          </w:tcPr>
          <w:p w14:paraId="68ADB283" w14:textId="287E8DC7" w:rsidR="0078748F" w:rsidRDefault="0078748F" w:rsidP="0078748F">
            <w:pPr>
              <w:pStyle w:val="TableParagraph"/>
              <w:numPr>
                <w:ilvl w:val="0"/>
                <w:numId w:val="2"/>
              </w:numPr>
              <w:spacing w:before="13"/>
              <w:jc w:val="both"/>
              <w:rPr>
                <w:noProof/>
                <w:sz w:val="20"/>
                <w:lang w:val="sr-Latn-RS"/>
              </w:rPr>
            </w:pPr>
            <w:r>
              <w:rPr>
                <w:noProof/>
                <w:sz w:val="20"/>
                <w:lang w:val="sr-Latn-RS"/>
              </w:rPr>
              <w:t xml:space="preserve">Penzioni ček </w:t>
            </w:r>
            <w:r w:rsidR="00517859" w:rsidRPr="00C131BF">
              <w:rPr>
                <w:noProof/>
                <w:sz w:val="20"/>
                <w:lang w:val="sr-Latn-RS"/>
              </w:rPr>
              <w:t xml:space="preserve"> za poslednji mesec</w:t>
            </w:r>
          </w:p>
          <w:p w14:paraId="6AA64532" w14:textId="77777777" w:rsidR="0078748F" w:rsidRDefault="0078748F" w:rsidP="0078748F">
            <w:pPr>
              <w:pStyle w:val="TableParagraph"/>
              <w:numPr>
                <w:ilvl w:val="0"/>
                <w:numId w:val="2"/>
              </w:numPr>
              <w:spacing w:before="13"/>
              <w:jc w:val="both"/>
              <w:rPr>
                <w:noProof/>
                <w:sz w:val="20"/>
                <w:lang w:val="sr-Latn-RS"/>
              </w:rPr>
            </w:pPr>
            <w:r w:rsidRPr="0035222E">
              <w:rPr>
                <w:noProof/>
                <w:sz w:val="20"/>
                <w:lang w:val="sr-Latn-RS"/>
              </w:rPr>
              <w:t xml:space="preserve">Fotokopija Rešenja o penziji </w:t>
            </w:r>
            <w:r>
              <w:rPr>
                <w:noProof/>
                <w:sz w:val="20"/>
                <w:lang w:val="sr-Latn-RS"/>
              </w:rPr>
              <w:t>-</w:t>
            </w:r>
            <w:r w:rsidRPr="0035222E">
              <w:rPr>
                <w:noProof/>
                <w:sz w:val="20"/>
                <w:lang w:val="sr-Latn-RS"/>
              </w:rPr>
              <w:t xml:space="preserve"> za sve penzionere osim za primaoce starosne penzije (šifra na penzionom čeku za starosnu penziju je 102)</w:t>
            </w:r>
          </w:p>
          <w:p w14:paraId="07B987CD" w14:textId="42C969D1" w:rsidR="0078748F" w:rsidRPr="0035222E" w:rsidRDefault="0078748F" w:rsidP="0078748F">
            <w:pPr>
              <w:pStyle w:val="TableParagraph"/>
              <w:numPr>
                <w:ilvl w:val="0"/>
                <w:numId w:val="2"/>
              </w:numPr>
              <w:jc w:val="both"/>
              <w:rPr>
                <w:noProof/>
                <w:sz w:val="20"/>
                <w:lang w:val="sr-Latn-RS"/>
              </w:rPr>
            </w:pPr>
            <w:r>
              <w:rPr>
                <w:noProof/>
                <w:sz w:val="20"/>
                <w:lang w:val="sr-Latn-RS"/>
              </w:rPr>
              <w:t>U</w:t>
            </w:r>
            <w:r w:rsidRPr="00F32814">
              <w:rPr>
                <w:noProof/>
                <w:sz w:val="20"/>
                <w:lang w:val="sr-Latn-RS"/>
              </w:rPr>
              <w:t>koliko korisnik prima penziju iz inostranstva</w:t>
            </w:r>
            <w:r>
              <w:rPr>
                <w:noProof/>
                <w:sz w:val="20"/>
                <w:lang w:val="sr-Latn-RS"/>
              </w:rPr>
              <w:t>, Rešenje o penziji</w:t>
            </w:r>
            <w:r w:rsidRPr="00F32814">
              <w:rPr>
                <w:noProof/>
                <w:sz w:val="20"/>
                <w:lang w:val="sr-Latn-RS"/>
              </w:rPr>
              <w:t xml:space="preserve"> </w:t>
            </w:r>
            <w:r>
              <w:rPr>
                <w:noProof/>
                <w:sz w:val="20"/>
                <w:lang w:val="sr-Latn-RS"/>
              </w:rPr>
              <w:t>prevedeno</w:t>
            </w:r>
            <w:r w:rsidRPr="00F32814">
              <w:rPr>
                <w:noProof/>
                <w:sz w:val="20"/>
                <w:lang w:val="sr-Latn-RS"/>
              </w:rPr>
              <w:t xml:space="preserve"> i o</w:t>
            </w:r>
            <w:r>
              <w:rPr>
                <w:noProof/>
                <w:sz w:val="20"/>
                <w:lang w:val="sr-Latn-RS"/>
              </w:rPr>
              <w:t>veren</w:t>
            </w:r>
            <w:r w:rsidR="001F1BC1">
              <w:rPr>
                <w:noProof/>
                <w:sz w:val="20"/>
                <w:lang w:val="sr-Latn-RS"/>
              </w:rPr>
              <w:t>o</w:t>
            </w:r>
            <w:r>
              <w:rPr>
                <w:noProof/>
                <w:sz w:val="20"/>
                <w:lang w:val="sr-Latn-RS"/>
              </w:rPr>
              <w:t xml:space="preserve"> od strane sudskog tumača (osim za penzije iz BiH, Hrvatske i Crne Gore)</w:t>
            </w:r>
          </w:p>
        </w:tc>
      </w:tr>
      <w:tr w:rsidR="0018665E" w:rsidRPr="00982B5C" w14:paraId="648F6E0F" w14:textId="77777777" w:rsidTr="00976958">
        <w:trPr>
          <w:trHeight w:val="278"/>
        </w:trPr>
        <w:tc>
          <w:tcPr>
            <w:tcW w:w="10490" w:type="dxa"/>
            <w:vAlign w:val="center"/>
          </w:tcPr>
          <w:p w14:paraId="54AB175D" w14:textId="3D734918" w:rsidR="0018665E" w:rsidRPr="006F3E00" w:rsidRDefault="0018665E" w:rsidP="00B262FA">
            <w:pPr>
              <w:pStyle w:val="TableParagraph"/>
              <w:numPr>
                <w:ilvl w:val="0"/>
                <w:numId w:val="8"/>
              </w:numPr>
              <w:jc w:val="both"/>
              <w:rPr>
                <w:noProof/>
                <w:sz w:val="20"/>
                <w:lang w:val="sr-Latn-RS"/>
              </w:rPr>
            </w:pPr>
            <w:r w:rsidRPr="006F3E00">
              <w:rPr>
                <w:noProof/>
                <w:sz w:val="20"/>
                <w:lang w:val="sr-Latn-RS"/>
              </w:rPr>
              <w:t>Overen izvod</w:t>
            </w:r>
            <w:r w:rsidR="001F1BC1">
              <w:rPr>
                <w:noProof/>
                <w:sz w:val="20"/>
                <w:lang w:val="sr-Latn-RS"/>
              </w:rPr>
              <w:t xml:space="preserve"> / promet</w:t>
            </w:r>
            <w:r w:rsidRPr="006F3E00">
              <w:rPr>
                <w:noProof/>
                <w:sz w:val="20"/>
                <w:lang w:val="sr-Latn-RS"/>
              </w:rPr>
              <w:t xml:space="preserve"> sa ra</w:t>
            </w:r>
            <w:r w:rsidR="004F30F9">
              <w:rPr>
                <w:noProof/>
                <w:sz w:val="20"/>
                <w:lang w:val="sr-Latn-RS"/>
              </w:rPr>
              <w:t xml:space="preserve">čuna druge banke za poslednjih </w:t>
            </w:r>
            <w:r w:rsidR="001F1BC1">
              <w:rPr>
                <w:noProof/>
                <w:sz w:val="20"/>
                <w:lang w:val="sr-Latn-RS"/>
              </w:rPr>
              <w:t>8</w:t>
            </w:r>
            <w:r w:rsidRPr="006F3E00">
              <w:rPr>
                <w:noProof/>
                <w:sz w:val="20"/>
                <w:lang w:val="sr-Latn-RS"/>
              </w:rPr>
              <w:t xml:space="preserve"> meseci </w:t>
            </w:r>
            <w:r w:rsidR="0078748F">
              <w:rPr>
                <w:noProof/>
                <w:sz w:val="20"/>
                <w:lang w:val="sr-Latn-RS"/>
              </w:rPr>
              <w:t>(</w:t>
            </w:r>
            <w:r w:rsidR="0078748F" w:rsidRPr="003E4028">
              <w:rPr>
                <w:noProof/>
                <w:sz w:val="20"/>
                <w:u w:val="single"/>
                <w:lang w:val="sr-Latn-RS"/>
              </w:rPr>
              <w:t>za penzionere koji ne primaju zaradu preko Banke</w:t>
            </w:r>
            <w:r w:rsidR="0078748F">
              <w:rPr>
                <w:noProof/>
                <w:sz w:val="20"/>
                <w:lang w:val="sr-Latn-RS"/>
              </w:rPr>
              <w:t>)</w:t>
            </w:r>
          </w:p>
        </w:tc>
      </w:tr>
      <w:tr w:rsidR="0018665E" w:rsidRPr="00982B5C" w14:paraId="5207C4F4" w14:textId="77777777" w:rsidTr="00976958">
        <w:trPr>
          <w:trHeight w:val="278"/>
        </w:trPr>
        <w:tc>
          <w:tcPr>
            <w:tcW w:w="10490" w:type="dxa"/>
          </w:tcPr>
          <w:p w14:paraId="6D7E325A" w14:textId="5B8FC024" w:rsidR="0018665E" w:rsidRPr="007A1CCF" w:rsidRDefault="001F1BC1" w:rsidP="00B262FA">
            <w:pPr>
              <w:pStyle w:val="TableParagraph"/>
              <w:numPr>
                <w:ilvl w:val="0"/>
                <w:numId w:val="8"/>
              </w:numPr>
              <w:jc w:val="both"/>
              <w:rPr>
                <w:noProof/>
                <w:sz w:val="20"/>
                <w:lang w:val="sr-Latn-RS"/>
              </w:rPr>
            </w:pPr>
            <w:r w:rsidRPr="001F1BC1">
              <w:rPr>
                <w:noProof/>
                <w:sz w:val="20"/>
                <w:lang w:val="sr-Latn-RS"/>
              </w:rPr>
              <w:t>Potvrda o prijavi poreza na dohodak građana ili Rešenje o porezu na dohodak građana</w:t>
            </w:r>
            <w:r>
              <w:rPr>
                <w:noProof/>
                <w:sz w:val="20"/>
                <w:lang w:val="sr-Latn-RS"/>
              </w:rPr>
              <w:t xml:space="preserve"> </w:t>
            </w:r>
            <w:r w:rsidR="0018665E" w:rsidRPr="00F32814">
              <w:rPr>
                <w:noProof/>
                <w:sz w:val="20"/>
                <w:lang w:val="sr-Latn-RS"/>
              </w:rPr>
              <w:t>(</w:t>
            </w:r>
            <w:r w:rsidR="0018665E" w:rsidRPr="003E4028">
              <w:rPr>
                <w:noProof/>
                <w:sz w:val="20"/>
                <w:u w:val="single"/>
                <w:lang w:val="sr-Latn-RS"/>
              </w:rPr>
              <w:t>za klijente koji su poreski obveznici u smislu zakona kojim je uređen porez na dohodak građana</w:t>
            </w:r>
            <w:r w:rsidR="0018665E" w:rsidRPr="00F32814">
              <w:rPr>
                <w:noProof/>
                <w:sz w:val="20"/>
                <w:lang w:val="sr-Latn-RS"/>
              </w:rPr>
              <w:t>)</w:t>
            </w:r>
          </w:p>
        </w:tc>
      </w:tr>
      <w:tr w:rsidR="0091037C" w:rsidRPr="00982B5C" w14:paraId="775404DB" w14:textId="77777777" w:rsidTr="00976958">
        <w:trPr>
          <w:trHeight w:val="277"/>
        </w:trPr>
        <w:tc>
          <w:tcPr>
            <w:tcW w:w="10490" w:type="dxa"/>
          </w:tcPr>
          <w:p w14:paraId="3C3099C5" w14:textId="77777777" w:rsidR="0091037C" w:rsidRDefault="0091037C" w:rsidP="002C1372">
            <w:pPr>
              <w:pStyle w:val="TableParagraph"/>
              <w:spacing w:before="13"/>
              <w:rPr>
                <w:b/>
                <w:i/>
                <w:noProof/>
                <w:color w:val="230078"/>
                <w:sz w:val="20"/>
                <w:lang w:val="sr-Latn-RS"/>
              </w:rPr>
            </w:pPr>
          </w:p>
          <w:p w14:paraId="27AEC8A4" w14:textId="77777777" w:rsidR="00A57843" w:rsidRPr="0046225A" w:rsidRDefault="00A57843" w:rsidP="002C1372">
            <w:pPr>
              <w:pStyle w:val="TableParagraph"/>
              <w:spacing w:before="13"/>
              <w:rPr>
                <w:b/>
                <w:i/>
                <w:noProof/>
                <w:color w:val="230078"/>
                <w:sz w:val="20"/>
                <w:lang w:val="sr-Latn-RS"/>
              </w:rPr>
            </w:pPr>
          </w:p>
        </w:tc>
      </w:tr>
      <w:tr w:rsidR="002C1372" w:rsidRPr="00982B5C" w14:paraId="5DE26FEB" w14:textId="77777777" w:rsidTr="00976958">
        <w:trPr>
          <w:trHeight w:val="278"/>
        </w:trPr>
        <w:tc>
          <w:tcPr>
            <w:tcW w:w="10490" w:type="dxa"/>
          </w:tcPr>
          <w:p w14:paraId="7F864A6F" w14:textId="5689C36F" w:rsidR="002C1372" w:rsidRPr="0046225A" w:rsidRDefault="00477169" w:rsidP="00477169">
            <w:pPr>
              <w:pStyle w:val="TableParagraph"/>
              <w:rPr>
                <w:b/>
                <w:i/>
                <w:noProof/>
                <w:color w:val="FFFFFF" w:themeColor="background1"/>
                <w:sz w:val="20"/>
                <w:lang w:val="sr-Latn-RS"/>
              </w:rPr>
            </w:pPr>
            <w:r>
              <w:rPr>
                <w:b/>
                <w:i/>
                <w:noProof/>
                <w:color w:val="230078"/>
                <w:sz w:val="20"/>
                <w:lang w:val="sr-Latn-RS"/>
              </w:rPr>
              <w:t>D</w:t>
            </w:r>
            <w:r w:rsidR="002C1372" w:rsidRPr="0046225A">
              <w:rPr>
                <w:b/>
                <w:i/>
                <w:noProof/>
                <w:color w:val="230078"/>
                <w:sz w:val="20"/>
                <w:lang w:val="sr-Latn-RS"/>
              </w:rPr>
              <w:t>okumentacija za dodatni prihod:</w:t>
            </w:r>
          </w:p>
        </w:tc>
      </w:tr>
      <w:tr w:rsidR="002C1372" w:rsidRPr="00982B5C" w14:paraId="472D7770" w14:textId="77777777" w:rsidTr="00976958">
        <w:trPr>
          <w:trHeight w:val="278"/>
        </w:trPr>
        <w:tc>
          <w:tcPr>
            <w:tcW w:w="10490" w:type="dxa"/>
          </w:tcPr>
          <w:p w14:paraId="52EC8447" w14:textId="77777777" w:rsidR="002C1372" w:rsidRPr="005C683A" w:rsidRDefault="002C1372" w:rsidP="00B262FA">
            <w:pPr>
              <w:pStyle w:val="TableParagraph"/>
              <w:numPr>
                <w:ilvl w:val="0"/>
                <w:numId w:val="5"/>
              </w:numPr>
              <w:spacing w:before="13"/>
              <w:jc w:val="both"/>
              <w:rPr>
                <w:noProof/>
                <w:sz w:val="20"/>
                <w:lang w:val="sr-Latn-RS"/>
              </w:rPr>
            </w:pPr>
            <w:r w:rsidRPr="005C683A">
              <w:rPr>
                <w:noProof/>
                <w:sz w:val="20"/>
                <w:lang w:val="sr-Latn-RS"/>
              </w:rPr>
              <w:t xml:space="preserve">Dokaz o dodatnim prihodima </w:t>
            </w:r>
          </w:p>
          <w:p w14:paraId="569B85F0" w14:textId="77777777" w:rsidR="002C1372" w:rsidRDefault="002C1372" w:rsidP="00B262FA">
            <w:pPr>
              <w:pStyle w:val="TableParagraph"/>
              <w:numPr>
                <w:ilvl w:val="0"/>
                <w:numId w:val="5"/>
              </w:numPr>
              <w:spacing w:before="13"/>
              <w:jc w:val="both"/>
              <w:rPr>
                <w:noProof/>
                <w:sz w:val="20"/>
                <w:lang w:val="sr-Latn-RS"/>
              </w:rPr>
            </w:pPr>
            <w:r w:rsidRPr="005C683A">
              <w:rPr>
                <w:noProof/>
                <w:sz w:val="20"/>
                <w:lang w:val="sr-Latn-RS"/>
              </w:rPr>
              <w:t>Dokaz o plaćenom porezu na dodatni prihod ukoliko je dodatni prihod predmet oporezivanja</w:t>
            </w:r>
          </w:p>
          <w:p w14:paraId="276E227A" w14:textId="230510A7" w:rsidR="002C1372" w:rsidRPr="006F3E00" w:rsidRDefault="00EC79AF" w:rsidP="000071BF">
            <w:pPr>
              <w:pStyle w:val="TableParagraph"/>
              <w:numPr>
                <w:ilvl w:val="0"/>
                <w:numId w:val="5"/>
              </w:numPr>
              <w:spacing w:before="13"/>
              <w:jc w:val="both"/>
              <w:rPr>
                <w:b/>
                <w:noProof/>
                <w:color w:val="FFFFFF" w:themeColor="background1"/>
                <w:sz w:val="20"/>
                <w:lang w:val="sr-Latn-RS"/>
              </w:rPr>
            </w:pPr>
            <w:r>
              <w:rPr>
                <w:noProof/>
                <w:sz w:val="20"/>
                <w:lang w:val="sr-Latn-RS"/>
              </w:rPr>
              <w:t xml:space="preserve">Izvod / promet po računu druge banke </w:t>
            </w:r>
            <w:r w:rsidR="002C1372" w:rsidRPr="005C683A">
              <w:rPr>
                <w:noProof/>
                <w:sz w:val="20"/>
                <w:lang w:val="sr-Latn-RS"/>
              </w:rPr>
              <w:t xml:space="preserve">za poslednjih </w:t>
            </w:r>
            <w:r w:rsidR="001F1BC1">
              <w:rPr>
                <w:noProof/>
                <w:sz w:val="20"/>
                <w:lang w:val="sr-Latn-RS"/>
              </w:rPr>
              <w:t>12</w:t>
            </w:r>
            <w:r w:rsidR="002C1372" w:rsidRPr="005C683A">
              <w:rPr>
                <w:noProof/>
                <w:sz w:val="20"/>
                <w:lang w:val="sr-Latn-RS"/>
              </w:rPr>
              <w:t xml:space="preserve"> meseci sa evidentiranim dodatnim prihodom</w:t>
            </w:r>
          </w:p>
        </w:tc>
      </w:tr>
    </w:tbl>
    <w:p w14:paraId="76AAAB6B" w14:textId="77BC94F5" w:rsidR="00BD5163" w:rsidRPr="00E372EC" w:rsidRDefault="00876545" w:rsidP="00BD5163">
      <w:pPr>
        <w:pStyle w:val="ListParagraph"/>
        <w:tabs>
          <w:tab w:val="left" w:pos="248"/>
        </w:tabs>
        <w:spacing w:before="2"/>
        <w:ind w:left="-420" w:hanging="6"/>
        <w:jc w:val="center"/>
        <w:rPr>
          <w:noProof/>
          <w:sz w:val="20"/>
          <w:szCs w:val="20"/>
          <w:lang w:val="sr-Latn-RS"/>
        </w:rPr>
      </w:pPr>
      <w:r>
        <w:rPr>
          <w:b/>
          <w:noProof/>
          <w:color w:val="230078"/>
          <w:sz w:val="24"/>
          <w:szCs w:val="24"/>
          <w:lang w:val="sr-Latn-RS"/>
        </w:rPr>
        <w:t xml:space="preserve">GOTOVINSKI I </w:t>
      </w:r>
      <w:r w:rsidR="00620450">
        <w:rPr>
          <w:b/>
          <w:noProof/>
          <w:color w:val="230078"/>
          <w:sz w:val="24"/>
          <w:szCs w:val="24"/>
          <w:lang w:val="sr-Latn-RS"/>
        </w:rPr>
        <w:t>KREDITI</w:t>
      </w:r>
      <w:r w:rsidR="005A15BF">
        <w:rPr>
          <w:b/>
          <w:noProof/>
          <w:color w:val="230078"/>
          <w:sz w:val="24"/>
          <w:szCs w:val="24"/>
          <w:lang w:val="sr-Latn-RS"/>
        </w:rPr>
        <w:t xml:space="preserve"> ZA REFINANSIRANJE</w:t>
      </w:r>
      <w:r>
        <w:rPr>
          <w:b/>
          <w:noProof/>
          <w:color w:val="230078"/>
          <w:sz w:val="24"/>
          <w:szCs w:val="24"/>
          <w:lang w:val="sr-Latn-RS"/>
        </w:rPr>
        <w:t xml:space="preserve"> </w:t>
      </w:r>
      <w:r w:rsidR="0078748F">
        <w:rPr>
          <w:b/>
          <w:noProof/>
          <w:color w:val="230078"/>
          <w:sz w:val="24"/>
          <w:szCs w:val="24"/>
          <w:lang w:val="sr-Latn-RS"/>
        </w:rPr>
        <w:t xml:space="preserve">SA OSIGURANJEM ŽIVOTA </w:t>
      </w:r>
      <w:r>
        <w:rPr>
          <w:b/>
          <w:noProof/>
          <w:color w:val="230078"/>
          <w:sz w:val="24"/>
          <w:szCs w:val="24"/>
          <w:lang w:val="sr-Latn-RS"/>
        </w:rPr>
        <w:t>ZA PENZIONERE</w:t>
      </w:r>
    </w:p>
    <w:p w14:paraId="03934547" w14:textId="246BBEAA" w:rsidR="00304E09" w:rsidRPr="00E372EC" w:rsidRDefault="00304E09" w:rsidP="00304E09">
      <w:pPr>
        <w:pStyle w:val="ListParagraph"/>
        <w:tabs>
          <w:tab w:val="left" w:pos="248"/>
        </w:tabs>
        <w:spacing w:before="2"/>
        <w:ind w:left="-420" w:hanging="6"/>
        <w:jc w:val="center"/>
        <w:rPr>
          <w:noProof/>
          <w:sz w:val="20"/>
          <w:szCs w:val="20"/>
          <w:lang w:val="sr-Latn-RS"/>
        </w:rPr>
      </w:pPr>
    </w:p>
    <w:p w14:paraId="5949265A" w14:textId="77777777" w:rsidR="00976958" w:rsidRDefault="00976958" w:rsidP="00720B3D">
      <w:pPr>
        <w:pStyle w:val="ListParagraph"/>
        <w:tabs>
          <w:tab w:val="left" w:pos="-426"/>
        </w:tabs>
        <w:spacing w:before="2"/>
        <w:ind w:left="-426" w:firstLine="0"/>
        <w:jc w:val="both"/>
        <w:rPr>
          <w:noProof/>
          <w:sz w:val="20"/>
          <w:szCs w:val="20"/>
          <w:lang w:val="sr-Latn-RS"/>
        </w:rPr>
      </w:pPr>
    </w:p>
    <w:p w14:paraId="6651214F" w14:textId="77777777" w:rsidR="00976958" w:rsidRDefault="00976958" w:rsidP="00720B3D">
      <w:pPr>
        <w:pStyle w:val="ListParagraph"/>
        <w:tabs>
          <w:tab w:val="left" w:pos="-426"/>
        </w:tabs>
        <w:spacing w:before="2"/>
        <w:ind w:left="-426" w:firstLine="0"/>
        <w:jc w:val="both"/>
        <w:rPr>
          <w:noProof/>
          <w:sz w:val="20"/>
          <w:szCs w:val="20"/>
          <w:lang w:val="sr-Latn-RS"/>
        </w:rPr>
      </w:pPr>
    </w:p>
    <w:p w14:paraId="1781C4BA" w14:textId="5177D300" w:rsidR="00304E09" w:rsidRDefault="001B1584" w:rsidP="00720B3D">
      <w:pPr>
        <w:pStyle w:val="ListParagraph"/>
        <w:tabs>
          <w:tab w:val="left" w:pos="-426"/>
        </w:tabs>
        <w:spacing w:before="2"/>
        <w:ind w:left="-426" w:firstLine="0"/>
        <w:jc w:val="both"/>
        <w:rPr>
          <w:noProof/>
          <w:sz w:val="20"/>
          <w:szCs w:val="20"/>
          <w:lang w:val="sr-Latn-RS"/>
        </w:rPr>
      </w:pPr>
      <w:r w:rsidRPr="00370DD3">
        <w:rPr>
          <w:noProof/>
          <w:sz w:val="20"/>
          <w:szCs w:val="20"/>
          <w:lang w:val="sr-Latn-RS"/>
        </w:rPr>
        <w:t xml:space="preserve">U slučaju da </w:t>
      </w:r>
      <w:r>
        <w:rPr>
          <w:noProof/>
          <w:sz w:val="20"/>
          <w:szCs w:val="20"/>
          <w:lang w:val="sr-Latn-RS"/>
        </w:rPr>
        <w:t xml:space="preserve">se u toku obrade zahteva za </w:t>
      </w:r>
      <w:r w:rsidR="00657552">
        <w:rPr>
          <w:noProof/>
          <w:sz w:val="20"/>
          <w:szCs w:val="20"/>
          <w:lang w:val="sr-Latn-RS"/>
        </w:rPr>
        <w:t>k</w:t>
      </w:r>
      <w:r>
        <w:rPr>
          <w:noProof/>
          <w:sz w:val="20"/>
          <w:szCs w:val="20"/>
          <w:lang w:val="sr-Latn-RS"/>
        </w:rPr>
        <w:t>redit utvrdi da podneta dokumentacija nije kompletna</w:t>
      </w:r>
      <w:r w:rsidRPr="00370DD3">
        <w:rPr>
          <w:noProof/>
          <w:sz w:val="20"/>
          <w:szCs w:val="20"/>
          <w:lang w:val="sr-Latn-RS"/>
        </w:rPr>
        <w:t>, Banka će Vas obavestiti o potrebi uređivanja, odnosno dopune ili dostavljanja ispravne i validne dokumentacije</w:t>
      </w:r>
      <w:r w:rsidR="00E372EC" w:rsidRPr="00E372EC">
        <w:rPr>
          <w:noProof/>
          <w:sz w:val="20"/>
          <w:szCs w:val="20"/>
          <w:lang w:val="sr-Latn-RS"/>
        </w:rPr>
        <w:t>.</w:t>
      </w:r>
    </w:p>
    <w:p w14:paraId="6864D4FB" w14:textId="77777777" w:rsidR="00304E09" w:rsidRDefault="00304E09" w:rsidP="00AB21CB">
      <w:pPr>
        <w:pStyle w:val="ListParagraph"/>
        <w:tabs>
          <w:tab w:val="left" w:pos="248"/>
        </w:tabs>
        <w:spacing w:before="2"/>
        <w:ind w:left="122" w:firstLine="0"/>
        <w:rPr>
          <w:noProof/>
          <w:sz w:val="20"/>
          <w:szCs w:val="20"/>
          <w:lang w:val="sr-Latn-RS"/>
        </w:rPr>
      </w:pPr>
    </w:p>
    <w:p w14:paraId="7F4B90F9" w14:textId="77777777" w:rsidR="00304E09" w:rsidRDefault="00304E09" w:rsidP="00AB21CB">
      <w:pPr>
        <w:pStyle w:val="ListParagraph"/>
        <w:tabs>
          <w:tab w:val="left" w:pos="248"/>
        </w:tabs>
        <w:spacing w:before="2"/>
        <w:ind w:left="122" w:firstLine="0"/>
        <w:rPr>
          <w:noProof/>
          <w:sz w:val="20"/>
          <w:szCs w:val="20"/>
          <w:lang w:val="sr-Latn-RS"/>
        </w:rPr>
      </w:pPr>
    </w:p>
    <w:sectPr w:rsidR="00304E09">
      <w:headerReference w:type="default" r:id="rId10"/>
      <w:pgSz w:w="11910" w:h="16840"/>
      <w:pgMar w:top="1660" w:right="580" w:bottom="280" w:left="1580" w:header="33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655B8" w14:textId="77777777" w:rsidR="007762EB" w:rsidRDefault="007762EB">
      <w:r>
        <w:separator/>
      </w:r>
    </w:p>
  </w:endnote>
  <w:endnote w:type="continuationSeparator" w:id="0">
    <w:p w14:paraId="0CABB15E" w14:textId="77777777" w:rsidR="007762EB" w:rsidRDefault="0077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291F3" w14:textId="77777777" w:rsidR="007762EB" w:rsidRDefault="007762EB">
      <w:r>
        <w:separator/>
      </w:r>
    </w:p>
  </w:footnote>
  <w:footnote w:type="continuationSeparator" w:id="0">
    <w:p w14:paraId="3C1C621D" w14:textId="77777777" w:rsidR="007762EB" w:rsidRDefault="00776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F1F65" w14:textId="77777777" w:rsidR="00321E9B" w:rsidRDefault="00AB21CB">
    <w:pPr>
      <w:pStyle w:val="BodyText"/>
      <w:spacing w:line="14" w:lineRule="auto"/>
    </w:pPr>
    <w:r>
      <w:rPr>
        <w:noProof/>
        <w:lang w:val="sr-Latn-CS" w:eastAsia="sr-Latn-CS"/>
      </w:rPr>
      <mc:AlternateContent>
        <mc:Choice Requires="wpg">
          <w:drawing>
            <wp:anchor distT="0" distB="0" distL="114300" distR="114300" simplePos="0" relativeHeight="487481856" behindDoc="1" locked="0" layoutInCell="1" allowOverlap="1" wp14:anchorId="52E584D6" wp14:editId="4A25D564">
              <wp:simplePos x="0" y="0"/>
              <wp:positionH relativeFrom="page">
                <wp:posOffset>3541395</wp:posOffset>
              </wp:positionH>
              <wp:positionV relativeFrom="page">
                <wp:posOffset>209550</wp:posOffset>
              </wp:positionV>
              <wp:extent cx="360045" cy="360045"/>
              <wp:effectExtent l="0" t="0" r="0" b="0"/>
              <wp:wrapNone/>
              <wp:docPr id="17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0045" cy="360045"/>
                        <a:chOff x="5577" y="330"/>
                        <a:chExt cx="567" cy="567"/>
                      </a:xfrm>
                    </wpg:grpSpPr>
                    <wps:wsp>
                      <wps:cNvPr id="18" name="docshape2"/>
                      <wps:cNvSpPr>
                        <a:spLocks/>
                      </wps:cNvSpPr>
                      <wps:spPr bwMode="auto">
                        <a:xfrm>
                          <a:off x="5577" y="330"/>
                          <a:ext cx="567" cy="567"/>
                        </a:xfrm>
                        <a:custGeom>
                          <a:avLst/>
                          <a:gdLst>
                            <a:gd name="T0" fmla="+- 0 5860 5577"/>
                            <a:gd name="T1" fmla="*/ T0 w 567"/>
                            <a:gd name="T2" fmla="+- 0 330 330"/>
                            <a:gd name="T3" fmla="*/ 330 h 567"/>
                            <a:gd name="T4" fmla="+- 0 5785 5577"/>
                            <a:gd name="T5" fmla="*/ T4 w 567"/>
                            <a:gd name="T6" fmla="+- 0 340 330"/>
                            <a:gd name="T7" fmla="*/ 340 h 567"/>
                            <a:gd name="T8" fmla="+- 0 5717 5577"/>
                            <a:gd name="T9" fmla="*/ T8 w 567"/>
                            <a:gd name="T10" fmla="+- 0 369 330"/>
                            <a:gd name="T11" fmla="*/ 369 h 567"/>
                            <a:gd name="T12" fmla="+- 0 5660 5577"/>
                            <a:gd name="T13" fmla="*/ T12 w 567"/>
                            <a:gd name="T14" fmla="+- 0 413 330"/>
                            <a:gd name="T15" fmla="*/ 413 h 567"/>
                            <a:gd name="T16" fmla="+- 0 5615 5577"/>
                            <a:gd name="T17" fmla="*/ T16 w 567"/>
                            <a:gd name="T18" fmla="+- 0 471 330"/>
                            <a:gd name="T19" fmla="*/ 471 h 567"/>
                            <a:gd name="T20" fmla="+- 0 5587 5577"/>
                            <a:gd name="T21" fmla="*/ T20 w 567"/>
                            <a:gd name="T22" fmla="+- 0 538 330"/>
                            <a:gd name="T23" fmla="*/ 538 h 567"/>
                            <a:gd name="T24" fmla="+- 0 5577 5577"/>
                            <a:gd name="T25" fmla="*/ T24 w 567"/>
                            <a:gd name="T26" fmla="+- 0 614 330"/>
                            <a:gd name="T27" fmla="*/ 614 h 567"/>
                            <a:gd name="T28" fmla="+- 0 5587 5577"/>
                            <a:gd name="T29" fmla="*/ T28 w 567"/>
                            <a:gd name="T30" fmla="+- 0 689 330"/>
                            <a:gd name="T31" fmla="*/ 689 h 567"/>
                            <a:gd name="T32" fmla="+- 0 5615 5577"/>
                            <a:gd name="T33" fmla="*/ T32 w 567"/>
                            <a:gd name="T34" fmla="+- 0 757 330"/>
                            <a:gd name="T35" fmla="*/ 757 h 567"/>
                            <a:gd name="T36" fmla="+- 0 5660 5577"/>
                            <a:gd name="T37" fmla="*/ T36 w 567"/>
                            <a:gd name="T38" fmla="+- 0 814 330"/>
                            <a:gd name="T39" fmla="*/ 814 h 567"/>
                            <a:gd name="T40" fmla="+- 0 5717 5577"/>
                            <a:gd name="T41" fmla="*/ T40 w 567"/>
                            <a:gd name="T42" fmla="+- 0 858 330"/>
                            <a:gd name="T43" fmla="*/ 858 h 567"/>
                            <a:gd name="T44" fmla="+- 0 5785 5577"/>
                            <a:gd name="T45" fmla="*/ T44 w 567"/>
                            <a:gd name="T46" fmla="+- 0 887 330"/>
                            <a:gd name="T47" fmla="*/ 887 h 567"/>
                            <a:gd name="T48" fmla="+- 0 5860 5577"/>
                            <a:gd name="T49" fmla="*/ T48 w 567"/>
                            <a:gd name="T50" fmla="+- 0 897 330"/>
                            <a:gd name="T51" fmla="*/ 897 h 567"/>
                            <a:gd name="T52" fmla="+- 0 5936 5577"/>
                            <a:gd name="T53" fmla="*/ T52 w 567"/>
                            <a:gd name="T54" fmla="+- 0 887 330"/>
                            <a:gd name="T55" fmla="*/ 887 h 567"/>
                            <a:gd name="T56" fmla="+- 0 6003 5577"/>
                            <a:gd name="T57" fmla="*/ T56 w 567"/>
                            <a:gd name="T58" fmla="+- 0 858 330"/>
                            <a:gd name="T59" fmla="*/ 858 h 567"/>
                            <a:gd name="T60" fmla="+- 0 6061 5577"/>
                            <a:gd name="T61" fmla="*/ T60 w 567"/>
                            <a:gd name="T62" fmla="+- 0 814 330"/>
                            <a:gd name="T63" fmla="*/ 814 h 567"/>
                            <a:gd name="T64" fmla="+- 0 6105 5577"/>
                            <a:gd name="T65" fmla="*/ T64 w 567"/>
                            <a:gd name="T66" fmla="+- 0 757 330"/>
                            <a:gd name="T67" fmla="*/ 757 h 567"/>
                            <a:gd name="T68" fmla="+- 0 6134 5577"/>
                            <a:gd name="T69" fmla="*/ T68 w 567"/>
                            <a:gd name="T70" fmla="+- 0 689 330"/>
                            <a:gd name="T71" fmla="*/ 689 h 567"/>
                            <a:gd name="T72" fmla="+- 0 6144 5577"/>
                            <a:gd name="T73" fmla="*/ T72 w 567"/>
                            <a:gd name="T74" fmla="+- 0 614 330"/>
                            <a:gd name="T75" fmla="*/ 614 h 567"/>
                            <a:gd name="T76" fmla="+- 0 6134 5577"/>
                            <a:gd name="T77" fmla="*/ T76 w 567"/>
                            <a:gd name="T78" fmla="+- 0 538 330"/>
                            <a:gd name="T79" fmla="*/ 538 h 567"/>
                            <a:gd name="T80" fmla="+- 0 6105 5577"/>
                            <a:gd name="T81" fmla="*/ T80 w 567"/>
                            <a:gd name="T82" fmla="+- 0 471 330"/>
                            <a:gd name="T83" fmla="*/ 471 h 567"/>
                            <a:gd name="T84" fmla="+- 0 6061 5577"/>
                            <a:gd name="T85" fmla="*/ T84 w 567"/>
                            <a:gd name="T86" fmla="+- 0 413 330"/>
                            <a:gd name="T87" fmla="*/ 413 h 567"/>
                            <a:gd name="T88" fmla="+- 0 6003 5577"/>
                            <a:gd name="T89" fmla="*/ T88 w 567"/>
                            <a:gd name="T90" fmla="+- 0 369 330"/>
                            <a:gd name="T91" fmla="*/ 369 h 567"/>
                            <a:gd name="T92" fmla="+- 0 5936 5577"/>
                            <a:gd name="T93" fmla="*/ T92 w 567"/>
                            <a:gd name="T94" fmla="+- 0 340 330"/>
                            <a:gd name="T95" fmla="*/ 340 h 567"/>
                            <a:gd name="T96" fmla="+- 0 5860 5577"/>
                            <a:gd name="T97" fmla="*/ T96 w 567"/>
                            <a:gd name="T98" fmla="+- 0 330 330"/>
                            <a:gd name="T99" fmla="*/ 33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283" y="0"/>
                              </a:moveTo>
                              <a:lnTo>
                                <a:pt x="208" y="10"/>
                              </a:lnTo>
                              <a:lnTo>
                                <a:pt x="140" y="39"/>
                              </a:lnTo>
                              <a:lnTo>
                                <a:pt x="83" y="83"/>
                              </a:lnTo>
                              <a:lnTo>
                                <a:pt x="38" y="141"/>
                              </a:lnTo>
                              <a:lnTo>
                                <a:pt x="10" y="208"/>
                              </a:lnTo>
                              <a:lnTo>
                                <a:pt x="0" y="284"/>
                              </a:lnTo>
                              <a:lnTo>
                                <a:pt x="10" y="359"/>
                              </a:lnTo>
                              <a:lnTo>
                                <a:pt x="38" y="427"/>
                              </a:lnTo>
                              <a:lnTo>
                                <a:pt x="83" y="484"/>
                              </a:lnTo>
                              <a:lnTo>
                                <a:pt x="140" y="528"/>
                              </a:lnTo>
                              <a:lnTo>
                                <a:pt x="208" y="557"/>
                              </a:lnTo>
                              <a:lnTo>
                                <a:pt x="283" y="567"/>
                              </a:lnTo>
                              <a:lnTo>
                                <a:pt x="359" y="557"/>
                              </a:lnTo>
                              <a:lnTo>
                                <a:pt x="426" y="528"/>
                              </a:lnTo>
                              <a:lnTo>
                                <a:pt x="484" y="484"/>
                              </a:lnTo>
                              <a:lnTo>
                                <a:pt x="528" y="427"/>
                              </a:lnTo>
                              <a:lnTo>
                                <a:pt x="557" y="359"/>
                              </a:lnTo>
                              <a:lnTo>
                                <a:pt x="567" y="284"/>
                              </a:lnTo>
                              <a:lnTo>
                                <a:pt x="557" y="208"/>
                              </a:lnTo>
                              <a:lnTo>
                                <a:pt x="528" y="141"/>
                              </a:lnTo>
                              <a:lnTo>
                                <a:pt x="484" y="83"/>
                              </a:lnTo>
                              <a:lnTo>
                                <a:pt x="426" y="39"/>
                              </a:lnTo>
                              <a:lnTo>
                                <a:pt x="359" y="10"/>
                              </a:lnTo>
                              <a:lnTo>
                                <a:pt x="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2D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05" y="527"/>
                          <a:ext cx="346" cy="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9A67A2" id="docshapegroup1" o:spid="_x0000_s1026" style="position:absolute;margin-left:278.85pt;margin-top:16.5pt;width:28.35pt;height:28.35pt;z-index:-15834624;mso-position-horizontal-relative:page;mso-position-vertical-relative:page" coordorigin="5577,330" coordsize="567,5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">
              <v:shape id="docshape2" o:spid="_x0000_s1027" style="position:absolute;left:5577;top:330;width:567;height:567;visibility:visible;mso-wrap-style:square;v-text-anchor:top" coordsize="567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0wTsIA&#10;AADbAAAADwAAAGRycy9kb3ducmV2LnhtbESPQYvCMBCF7wv+hzCCtzXVg0g1ighqb4vuingbmrEN&#10;NpPSZLX+e+ewsLcZ3pv3vlmue9+oB3XRBTYwGWegiMtgHVcGfr53n3NQMSFbbAKTgRdFWK8GH0vM&#10;bXjykR6nVCkJ4ZijgTqlNtc6ljV5jOPQEot2C53HJGtXadvhU8J9o6dZNtMeHUtDjS1tayrvp19v&#10;wF/nBzebRMut3hTF13nvtpe9MaNhv1mAStSnf/PfdWEFX2DlFxlAr9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TTBOwgAAANsAAAAPAAAAAAAAAAAAAAAAAJgCAABkcnMvZG93&#10;bnJldi54bWxQSwUGAAAAAAQABAD1AAAAhwMAAAAA&#10;" path="m283,l208,10,140,39,83,83,38,141,10,208,,284r10,75l38,427r45,57l140,528r68,29l283,567r76,-10l426,528r58,-44l528,427r29,-68l567,284,557,208,528,141,484,83,426,39,359,10,283,xe" fillcolor="#222d84" stroked="f">
                <v:path arrowok="t" o:connecttype="custom" o:connectlocs="283,330;208,340;140,369;83,413;38,471;10,538;0,614;10,689;38,757;83,814;140,858;208,887;283,897;359,887;426,858;484,814;528,757;557,689;567,614;557,538;528,471;484,413;426,369;359,340;283,330" o:connectangles="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5605;top:527;width:346;height:1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bZhHCAAAA2wAAAA8AAABkcnMvZG93bnJldi54bWxET0trAjEQvgv9D2GEXopmbaHoahRRBKm2&#10;4OvgbdyMu0s3kyWJuv57Uyh4m4/vOaNJYypxJedLywp63QQEcWZ1ybmC/W7R6YPwAVljZZkU3MnD&#10;ZPzSGmGq7Y03dN2GXMQQ9ikqKEKoUyl9VpBB37U1ceTO1hkMEbpcaoe3GG4q+Z4kn9JgybGhwJpm&#10;BWW/24tR4DTyuXfcfcy0PHx/neY/69X0TanXdjMdggjUhKf4373Ucf4A/n6JB8jx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7m2YRwgAAANs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val="sr-Latn-CS" w:eastAsia="sr-Latn-CS"/>
      </w:rPr>
      <mc:AlternateContent>
        <mc:Choice Requires="wpg">
          <w:drawing>
            <wp:anchor distT="0" distB="0" distL="114300" distR="114300" simplePos="0" relativeHeight="487482368" behindDoc="1" locked="0" layoutInCell="1" allowOverlap="1" wp14:anchorId="28783A64" wp14:editId="2764D8BC">
              <wp:simplePos x="0" y="0"/>
              <wp:positionH relativeFrom="page">
                <wp:posOffset>4486910</wp:posOffset>
              </wp:positionH>
              <wp:positionV relativeFrom="page">
                <wp:posOffset>287020</wp:posOffset>
              </wp:positionV>
              <wp:extent cx="1400175" cy="250190"/>
              <wp:effectExtent l="0" t="0" r="0" b="0"/>
              <wp:wrapNone/>
              <wp:docPr id="8" name="docshapegroup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00175" cy="250190"/>
                        <a:chOff x="7066" y="452"/>
                        <a:chExt cx="2205" cy="394"/>
                      </a:xfrm>
                    </wpg:grpSpPr>
                    <pic:pic xmlns:pic="http://schemas.openxmlformats.org/drawingml/2006/picture">
                      <pic:nvPicPr>
                        <pic:cNvPr id="9" name="docshap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66" y="473"/>
                          <a:ext cx="431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docshap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33" y="544"/>
                          <a:ext cx="296" cy="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docshape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66" y="544"/>
                          <a:ext cx="188" cy="2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docshape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89" y="544"/>
                          <a:ext cx="275" cy="2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docshape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394" y="460"/>
                          <a:ext cx="143" cy="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docshape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67" y="544"/>
                          <a:ext cx="176" cy="2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docshape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91" y="452"/>
                          <a:ext cx="272" cy="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docshape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95" y="544"/>
                          <a:ext cx="176" cy="2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D5309A" id="docshapegroup4" o:spid="_x0000_s1026" style="position:absolute;margin-left:353.3pt;margin-top:22.6pt;width:110.25pt;height:19.7pt;z-index:-15834112;mso-position-horizontal-relative:page;mso-position-vertical-relative:page" coordorigin="7066,452" coordsize="2205,3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">
              <v:shape id="docshape5" o:spid="_x0000_s1027" type="#_x0000_t75" style="position:absolute;left:7066;top:473;width:431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">
                <v:imagedata r:id="rId11" o:title=""/>
              </v:shape>
              <v:shape id="docshape6" o:spid="_x0000_s1028" type="#_x0000_t75" style="position:absolute;left:7533;top:544;width:296;height:2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CLtvFAAAA2wAAAA8AAABkcnMvZG93bnJldi54bWxEj0FrwkAQhe8F/8MyghfRjR6kpK5SBFER&#10;D42C9TZkxyQ1Oxuyq8Z/3zkUepvhvXnvm/myc7V6UBsqzwYm4wQUce5txYWB03E9egcVIrLF2jMZ&#10;eFGA5aL3NsfU+id/0SOLhZIQDikaKGNsUq1DXpLDMPYNsWhX3zqMsraFti0+JdzVepokM+2wYmko&#10;saFVSfktuzsDw5/LhHkzPdTZ926t96v7eXYdGjPod58foCJ18d/8d721gi/08osMoB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Ai7bxQAAANsAAAAPAAAAAAAAAAAAAAAA&#10;AJ8CAABkcnMvZG93bnJldi54bWxQSwUGAAAAAAQABAD3AAAAkQMAAAAA&#10;">
                <v:imagedata r:id="rId12" o:title=""/>
              </v:shape>
              <v:shape id="docshape7" o:spid="_x0000_s1029" type="#_x0000_t75" style="position:absolute;left:7866;top:544;width:188;height:2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Gn4zAAAAA2wAAAA8AAABkcnMvZG93bnJldi54bWxET0uLwjAQvgv+hzCCN031oFKNshQFD4L4&#10;wPPQzLbdTSa1iVr3128Ewdt8fM9ZrFprxJ0aXzlWMBomIIhzpysuFJxPm8EMhA/IGo1jUvAkD6tl&#10;t7PAVLsHH+h+DIWIIexTVFCGUKdS+rwki37oauLIfbvGYoiwKaRu8BHDrZHjJJlIixXHhhJrykrK&#10;f483q+CvumpT76cXs2N5y07ZeL3/sUr1e+3XHESgNnzEb/dWx/kjeP0SD5D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AafjMAAAADbAAAADwAAAAAAAAAAAAAAAACfAgAA&#10;ZHJzL2Rvd25yZXYueG1sUEsFBgAAAAAEAAQA9wAAAIwDAAAAAA==&#10;">
                <v:imagedata r:id="rId13" o:title=""/>
              </v:shape>
              <v:shape id="docshape8" o:spid="_x0000_s1030" type="#_x0000_t75" style="position:absolute;left:8089;top:544;width:275;height:2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8ul27AAAA2wAAAA8AAABkcnMvZG93bnJldi54bWxET0sKwjAQ3QveIYzgTlO7EKlGET+gSz8H&#10;GJuxrTaT0ESttzeC4G4e7zuzRWtq8aTGV5YVjIYJCOLc6ooLBefTdjAB4QOyxtoyKXiTh8W825lh&#10;pu2LD/Q8hkLEEPYZKihDcJmUPi/JoB9aRxy5q20MhgibQuoGXzHc1DJNkrE0WHFsKNHRqqT8fnwY&#10;BdLdvKs2ji/rNnkXm1vK+7tRqt9rl1MQgdrwF//cOx3np/D9JR4g5x8A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A28ul27AAAA2wAAAA8AAAAAAAAAAAAAAAAAnwIAAGRycy9k&#10;b3ducmV2LnhtbFBLBQYAAAAABAAEAPcAAACHAwAAAAA=&#10;">
                <v:imagedata r:id="rId14" o:title=""/>
              </v:shape>
              <v:shape id="docshape9" o:spid="_x0000_s1031" type="#_x0000_t75" style="position:absolute;left:8394;top:460;width:143;height:3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51i/LCAAAA2wAAAA8AAABkcnMvZG93bnJldi54bWxET99rwjAQfhf8H8IN9iKaboIrnVF0MHDu&#10;aVXQx6O5NWXNJTRZ7f57Iwx8u4/v5y3Xg21FT11oHCt4mmUgiCunG64VHA/v0xxEiMgaW8ek4I8C&#10;rFfj0RIL7S78RX0Za5FCOBSowMToCylDZchimDlPnLhv11mMCXa11B1eUrht5XOWLaTFhlODQU9v&#10;hqqf8tcq6A/558e5yic7vx1MNt/sTy9+r9Tjw7B5BRFpiHfxv3un0/w53H5JB8jVF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+dYvywgAAANsAAAAPAAAAAAAAAAAAAAAAAJ8C&#10;AABkcnMvZG93bnJldi54bWxQSwUGAAAAAAQABAD3AAAAjgMAAAAA&#10;">
                <v:imagedata r:id="rId15" o:title=""/>
              </v:shape>
              <v:shape id="docshape10" o:spid="_x0000_s1032" type="#_x0000_t75" style="position:absolute;left:8567;top:544;width:176;height:2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u8v3BAAAA2wAAAA8AAABkcnMvZG93bnJldi54bWxET02LwjAQvQv7H8Is7EXWVBFZqlFEEIXV&#10;g3X3PjRjG2wmpUm1+uuNIHibx/uc2aKzlbhQ441jBcNBAoI4d9pwoeDvuP7+AeEDssbKMSm4kYfF&#10;/KM3w1S7Kx/okoVCxBD2KSooQ6hTKX1ekkU/cDVx5E6usRgibAqpG7zGcFvJUZJMpEXDsaHEmlYl&#10;5eestQrabmvu7WG9Sfbj1f+v7JtsN7op9fXZLacgAnXhLX65tzrOH8Pzl3iAnD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eu8v3BAAAA2wAAAA8AAAAAAAAAAAAAAAAAnwIA&#10;AGRycy9kb3ducmV2LnhtbFBLBQYAAAAABAAEAPcAAACNAwAAAAA=&#10;">
                <v:imagedata r:id="rId16" o:title=""/>
              </v:shape>
              <v:shape id="docshape11" o:spid="_x0000_s1033" type="#_x0000_t75" style="position:absolute;left:8791;top:452;width:272;height: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cRGfBAAAA2wAAAA8AAABkcnMvZG93bnJldi54bWxET01rwkAQvRf8D8sIvdWNJS0xukoJaEtv&#10;1YDXITtmg9nZkF1j9Ne7hUJv83ifs9qMthUD9b5xrGA+S0AQV043XCsoD9uXDIQPyBpbx6TgRh42&#10;68nTCnPtrvxDwz7UIoawz1GBCaHLpfSVIYt+5jriyJ1cbzFE2NdS93iN4baVr0nyLi02HBsMdlQY&#10;qs77i1WQmWIsv3c7/LwlaXpc6OZ4PxdKPU/HjyWIQGP4F/+5v3Sc/wa/v8QD5P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9cRGfBAAAA2wAAAA8AAAAAAAAAAAAAAAAAnwIA&#10;AGRycy9kb3ducmV2LnhtbFBLBQYAAAAABAAEAPcAAACNAwAAAAA=&#10;">
                <v:imagedata r:id="rId17" o:title=""/>
              </v:shape>
              <v:shape id="docshape12" o:spid="_x0000_s1034" type="#_x0000_t75" style="position:absolute;left:9095;top:544;width:176;height:2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20XK/AAAA2wAAAA8AAABkcnMvZG93bnJldi54bWxET02LwjAQvS/4H8II3ta0exCpxiJiZUEU&#10;V8Xz0IxNsZmUJmr995sFYW/zeJ8zz3vbiAd1vnasIB0nIIhLp2uuFJxPxecUhA/IGhvHpOBFHvLF&#10;4GOOmXZP/qHHMVQihrDPUIEJoc2k9KUhi37sWuLIXV1nMUTYVVJ3+IzhtpFfSTKRFmuODQZbWhkq&#10;b8e7VVBIvVs3d9pXbr3fHopwmZp0o9Ro2C9nIAL14V/8dn/rOH8Cf7/EA+Ti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TdtFyvwAAANsAAAAPAAAAAAAAAAAAAAAAAJ8CAABk&#10;cnMvZG93bnJldi54bWxQSwUGAAAAAAQABAD3AAAAiwMAAAAA&#10;">
                <v:imagedata r:id="rId18" o:title=""/>
              </v:shape>
              <w10:wrap anchorx="page" anchory="page"/>
            </v:group>
          </w:pict>
        </mc:Fallback>
      </mc:AlternateContent>
    </w:r>
    <w:r>
      <w:rPr>
        <w:noProof/>
        <w:lang w:val="sr-Latn-CS" w:eastAsia="sr-Latn-CS"/>
      </w:rPr>
      <mc:AlternateContent>
        <mc:Choice Requires="wpg">
          <w:drawing>
            <wp:anchor distT="0" distB="0" distL="114300" distR="114300" simplePos="0" relativeHeight="487482880" behindDoc="1" locked="0" layoutInCell="1" allowOverlap="1" wp14:anchorId="62DB65EF" wp14:editId="15E26029">
              <wp:simplePos x="0" y="0"/>
              <wp:positionH relativeFrom="page">
                <wp:posOffset>5988685</wp:posOffset>
              </wp:positionH>
              <wp:positionV relativeFrom="page">
                <wp:posOffset>287020</wp:posOffset>
              </wp:positionV>
              <wp:extent cx="655320" cy="196215"/>
              <wp:effectExtent l="0" t="0" r="0" b="0"/>
              <wp:wrapNone/>
              <wp:docPr id="4" name="docshapegroup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320" cy="196215"/>
                        <a:chOff x="9431" y="452"/>
                        <a:chExt cx="1032" cy="309"/>
                      </a:xfrm>
                    </wpg:grpSpPr>
                    <pic:pic xmlns:pic="http://schemas.openxmlformats.org/drawingml/2006/picture">
                      <pic:nvPicPr>
                        <pic:cNvPr id="5" name="docshape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31" y="452"/>
                          <a:ext cx="39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docshape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71" y="544"/>
                          <a:ext cx="183" cy="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docshape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98" y="452"/>
                          <a:ext cx="36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5E421D" id="docshapegroup13" o:spid="_x0000_s1026" style="position:absolute;margin-left:471.55pt;margin-top:22.6pt;width:51.6pt;height:15.45pt;z-index:-15833600;mso-position-horizontal-relative:page;mso-position-vertical-relative:page" coordorigin="9431,452" coordsize="1032,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">
              <v:shape id="docshape14" o:spid="_x0000_s1027" type="#_x0000_t75" style="position:absolute;left:9431;top:452;width:396;height:3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gYrXCAAAA2gAAAA8AAABkcnMvZG93bnJldi54bWxEj1FrwkAQhN8L/odjC77VS8QWST1DEQQR&#10;FWorvi65bRKS2wu5VeO/9wqFPg4z8w2zyAfXqiv1ofZsIJ0koIgLb2suDXx/rV/moIIgW2w9k4E7&#10;BciXo6cFZtbf+JOuRylVhHDI0EAl0mVah6Iih2HiO+Lo/fjeoUTZl9r2eItw1+ppkrxphzXHhQo7&#10;WlVUNMeLMyD1jE+yb87bXXlp9H7eHg7r1Jjx8/DxDkpokP/wX3tjDbzC75V4A/Ty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FIGK1wgAAANoAAAAPAAAAAAAAAAAAAAAAAJ8C&#10;AABkcnMvZG93bnJldi54bWxQSwUGAAAAAAQABAD3AAAAjgMAAAAA&#10;">
                <v:imagedata r:id="rId22" o:title=""/>
              </v:shape>
              <v:shape id="docshape15" o:spid="_x0000_s1028" type="#_x0000_t75" style="position:absolute;left:9871;top:544;width:183;height:2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j5ZbDAAAA2gAAAA8AAABkcnMvZG93bnJldi54bWxEj8FqwzAQRO+F/IPYQm6N3B5McaIE05Ji&#10;SC9NE3JdrI1lYq0cSbGdv68KhR6HmXnDrDaT7cRAPrSOFTwvMhDEtdMtNwoO39unVxAhImvsHJOC&#10;OwXYrGcPKyy0G/mLhn1sRIJwKFCBibEvpAy1IYth4Xri5J2dtxiT9I3UHscEt518ybJcWmw5LRjs&#10;6c1QfdnfrILGb4/u4zqVp+y8w+ozLw+X91Gp+eNULkFEmuJ/+K9daQU5/F5JN0C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6PllsMAAADaAAAADwAAAAAAAAAAAAAAAACf&#10;AgAAZHJzL2Rvd25yZXYueG1sUEsFBgAAAAAEAAQA9wAAAI8DAAAAAA==&#10;">
                <v:imagedata r:id="rId23" o:title=""/>
              </v:shape>
              <v:shape id="docshape16" o:spid="_x0000_s1029" type="#_x0000_t75" style="position:absolute;left:10098;top:452;width:365;height:3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KUmbDAAAA2gAAAA8AAABkcnMvZG93bnJldi54bWxEj0FrAjEUhO9C/0N4hd40a6G2bI0iUqVH&#10;q4HW22Pzurs0eVmT1F3/vSkUPA4z8w0zXw7OijOF2HpWMJ0UIIgrb1quFejDZvwCIiZkg9YzKbhQ&#10;hOXibjTH0vieP+i8T7XIEI4lKmhS6kopY9WQwzjxHXH2vn1wmLIMtTQB+wx3Vj4WxUw6bDkvNNjR&#10;uqHqZ//rFLztDvbTzrS+hK3+OvX6eNxsn5R6uB9WryASDekW/m+/GwXP8Hcl3wC5u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EpSZsMAAADaAAAADwAAAAAAAAAAAAAAAACf&#10;AgAAZHJzL2Rvd25yZXYueG1sUEsFBgAAAAAEAAQA9wAAAI8DAAAAAA==&#10;">
                <v:imagedata r:id="rId24" o:title=""/>
              </v:shape>
              <w10:wrap anchorx="page" anchory="page"/>
            </v:group>
          </w:pict>
        </mc:Fallback>
      </mc:AlternateContent>
    </w:r>
    <w:r>
      <w:rPr>
        <w:noProof/>
        <w:lang w:val="sr-Latn-CS" w:eastAsia="sr-Latn-CS"/>
      </w:rPr>
      <mc:AlternateContent>
        <mc:Choice Requires="wpg">
          <w:drawing>
            <wp:anchor distT="0" distB="0" distL="114300" distR="114300" simplePos="0" relativeHeight="487483392" behindDoc="1" locked="0" layoutInCell="1" allowOverlap="1" wp14:anchorId="288FD2AC" wp14:editId="3091D8CB">
              <wp:simplePos x="0" y="0"/>
              <wp:positionH relativeFrom="page">
                <wp:posOffset>3970020</wp:posOffset>
              </wp:positionH>
              <wp:positionV relativeFrom="page">
                <wp:posOffset>295910</wp:posOffset>
              </wp:positionV>
              <wp:extent cx="443865" cy="184150"/>
              <wp:effectExtent l="0" t="0" r="0" b="0"/>
              <wp:wrapNone/>
              <wp:docPr id="1" name="docshapegroup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3865" cy="184150"/>
                        <a:chOff x="6252" y="466"/>
                        <a:chExt cx="699" cy="290"/>
                      </a:xfrm>
                    </wpg:grpSpPr>
                    <pic:pic xmlns:pic="http://schemas.openxmlformats.org/drawingml/2006/picture">
                      <pic:nvPicPr>
                        <pic:cNvPr id="2" name="docshape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52" y="472"/>
                          <a:ext cx="241" cy="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docshape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30" y="465"/>
                          <a:ext cx="421" cy="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1FA11C" id="docshapegroup17" o:spid="_x0000_s1026" style="position:absolute;margin-left:312.6pt;margin-top:23.3pt;width:34.95pt;height:14.5pt;z-index:-15833088;mso-position-horizontal-relative:page;mso-position-vertical-relative:page" coordorigin="6252,466" coordsize="699,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">
              <v:shape id="docshape18" o:spid="_x0000_s1027" type="#_x0000_t75" style="position:absolute;left:6252;top:472;width:241;height: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0HHG+AAAA2gAAAA8AAABkcnMvZG93bnJldi54bWxEj03LwjAQhO8v+B/CCt5eUz2IVqOIIHgS&#10;v9Dr0qxtsbspTdT6740geBxm5hlmtmi5Ug9qfOnEwKCfgCLJnC0lN3A6rv/HoHxAsVg5IQMv8rCY&#10;d/5mmFr3lD09DiFXESI+RQNFCHWqtc8KYvR9V5NE7+oaxhBlk2vb4DPCudLDJBlpxlLiQoE1rQrK&#10;boc7G5D7hHO+7M7XSVKFVrbn12bMxvS67XIKKlAbfuFve2MNDOFzJd4APX8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R0HHG+AAAA2gAAAA8AAAAAAAAAAAAAAAAAnwIAAGRy&#10;cy9kb3ducmV2LnhtbFBLBQYAAAAABAAEAPcAAACKAwAAAAA=&#10;">
                <v:imagedata r:id="rId27" o:title=""/>
              </v:shape>
              <v:shape id="docshape19" o:spid="_x0000_s1028" type="#_x0000_t75" style="position:absolute;left:6530;top:465;width:421;height:2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9BHPBAAAA2gAAAA8AAABkcnMvZG93bnJldi54bWxEj0FrwkAUhO+C/2F5BW+6aQKiaVYJguCh&#10;FEzb+yP7moRk34bsarb/3i0IPQ4z8w1THIMZxJ0m11lW8LpJQBDXVnfcKPj6PK93IJxH1jhYJgW/&#10;5OB4WC4KzLWd+Ur3yjciQtjlqKD1fsyldHVLBt3GjsTR+7GTQR/l1Eg94RzhZpBpkmylwY7jQosj&#10;nVqq++pmFCTf5ELafYRyTvuQXd73paz3Sq1eQvkGwlPw/+Fn+6IVZPB3Jd4AeXg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G9BHPBAAAA2gAAAA8AAAAAAAAAAAAAAAAAnwIA&#10;AGRycy9kb3ducmV2LnhtbFBLBQYAAAAABAAEAPcAAACNAwAAAAA=&#10;">
                <v:imagedata r:id="rId28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907A4"/>
    <w:multiLevelType w:val="hybridMultilevel"/>
    <w:tmpl w:val="0BDEBA22"/>
    <w:lvl w:ilvl="0" w:tplc="081A000D">
      <w:start w:val="1"/>
      <w:numFmt w:val="bullet"/>
      <w:lvlText w:val=""/>
      <w:lvlJc w:val="left"/>
      <w:pPr>
        <w:ind w:left="734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0ED70C9A"/>
    <w:multiLevelType w:val="hybridMultilevel"/>
    <w:tmpl w:val="76BA2A6C"/>
    <w:lvl w:ilvl="0" w:tplc="D36094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36C32"/>
    <w:multiLevelType w:val="hybridMultilevel"/>
    <w:tmpl w:val="0D62DB74"/>
    <w:lvl w:ilvl="0" w:tplc="93CC9556">
      <w:numFmt w:val="bullet"/>
      <w:lvlText w:val="•"/>
      <w:lvlJc w:val="left"/>
      <w:pPr>
        <w:ind w:left="122" w:hanging="126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2D0227C">
      <w:numFmt w:val="bullet"/>
      <w:lvlText w:val="•"/>
      <w:lvlJc w:val="left"/>
      <w:pPr>
        <w:ind w:left="1082" w:hanging="126"/>
      </w:pPr>
      <w:rPr>
        <w:rFonts w:hint="default"/>
        <w:lang w:val="en-US" w:eastAsia="en-US" w:bidi="ar-SA"/>
      </w:rPr>
    </w:lvl>
    <w:lvl w:ilvl="2" w:tplc="61CC52E4">
      <w:numFmt w:val="bullet"/>
      <w:lvlText w:val="•"/>
      <w:lvlJc w:val="left"/>
      <w:pPr>
        <w:ind w:left="2045" w:hanging="126"/>
      </w:pPr>
      <w:rPr>
        <w:rFonts w:hint="default"/>
        <w:lang w:val="en-US" w:eastAsia="en-US" w:bidi="ar-SA"/>
      </w:rPr>
    </w:lvl>
    <w:lvl w:ilvl="3" w:tplc="44EA4484">
      <w:numFmt w:val="bullet"/>
      <w:lvlText w:val="•"/>
      <w:lvlJc w:val="left"/>
      <w:pPr>
        <w:ind w:left="3007" w:hanging="126"/>
      </w:pPr>
      <w:rPr>
        <w:rFonts w:hint="default"/>
        <w:lang w:val="en-US" w:eastAsia="en-US" w:bidi="ar-SA"/>
      </w:rPr>
    </w:lvl>
    <w:lvl w:ilvl="4" w:tplc="D2BC2CF2">
      <w:numFmt w:val="bullet"/>
      <w:lvlText w:val="•"/>
      <w:lvlJc w:val="left"/>
      <w:pPr>
        <w:ind w:left="3970" w:hanging="126"/>
      </w:pPr>
      <w:rPr>
        <w:rFonts w:hint="default"/>
        <w:lang w:val="en-US" w:eastAsia="en-US" w:bidi="ar-SA"/>
      </w:rPr>
    </w:lvl>
    <w:lvl w:ilvl="5" w:tplc="B024C6E2">
      <w:numFmt w:val="bullet"/>
      <w:lvlText w:val="•"/>
      <w:lvlJc w:val="left"/>
      <w:pPr>
        <w:ind w:left="4933" w:hanging="126"/>
      </w:pPr>
      <w:rPr>
        <w:rFonts w:hint="default"/>
        <w:lang w:val="en-US" w:eastAsia="en-US" w:bidi="ar-SA"/>
      </w:rPr>
    </w:lvl>
    <w:lvl w:ilvl="6" w:tplc="747ADAE0">
      <w:numFmt w:val="bullet"/>
      <w:lvlText w:val="•"/>
      <w:lvlJc w:val="left"/>
      <w:pPr>
        <w:ind w:left="5895" w:hanging="126"/>
      </w:pPr>
      <w:rPr>
        <w:rFonts w:hint="default"/>
        <w:lang w:val="en-US" w:eastAsia="en-US" w:bidi="ar-SA"/>
      </w:rPr>
    </w:lvl>
    <w:lvl w:ilvl="7" w:tplc="7304FD16">
      <w:numFmt w:val="bullet"/>
      <w:lvlText w:val="•"/>
      <w:lvlJc w:val="left"/>
      <w:pPr>
        <w:ind w:left="6858" w:hanging="126"/>
      </w:pPr>
      <w:rPr>
        <w:rFonts w:hint="default"/>
        <w:lang w:val="en-US" w:eastAsia="en-US" w:bidi="ar-SA"/>
      </w:rPr>
    </w:lvl>
    <w:lvl w:ilvl="8" w:tplc="C1383AD8">
      <w:numFmt w:val="bullet"/>
      <w:lvlText w:val="•"/>
      <w:lvlJc w:val="left"/>
      <w:pPr>
        <w:ind w:left="7821" w:hanging="126"/>
      </w:pPr>
      <w:rPr>
        <w:rFonts w:hint="default"/>
        <w:lang w:val="en-US" w:eastAsia="en-US" w:bidi="ar-SA"/>
      </w:rPr>
    </w:lvl>
  </w:abstractNum>
  <w:abstractNum w:abstractNumId="3" w15:restartNumberingAfterBreak="0">
    <w:nsid w:val="1FD3213E"/>
    <w:multiLevelType w:val="hybridMultilevel"/>
    <w:tmpl w:val="1F881D34"/>
    <w:lvl w:ilvl="0" w:tplc="081A000D">
      <w:start w:val="1"/>
      <w:numFmt w:val="bullet"/>
      <w:lvlText w:val=""/>
      <w:lvlJc w:val="left"/>
      <w:pPr>
        <w:ind w:left="734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3EEE5F46"/>
    <w:multiLevelType w:val="hybridMultilevel"/>
    <w:tmpl w:val="84C2708C"/>
    <w:lvl w:ilvl="0" w:tplc="081A000D">
      <w:start w:val="1"/>
      <w:numFmt w:val="bullet"/>
      <w:lvlText w:val=""/>
      <w:lvlJc w:val="left"/>
      <w:pPr>
        <w:ind w:left="734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5" w15:restartNumberingAfterBreak="0">
    <w:nsid w:val="4C4A69D2"/>
    <w:multiLevelType w:val="hybridMultilevel"/>
    <w:tmpl w:val="C7B02FAC"/>
    <w:lvl w:ilvl="0" w:tplc="241A000D">
      <w:start w:val="1"/>
      <w:numFmt w:val="bullet"/>
      <w:lvlText w:val=""/>
      <w:lvlJc w:val="left"/>
      <w:pPr>
        <w:ind w:left="734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6" w15:restartNumberingAfterBreak="0">
    <w:nsid w:val="650549BF"/>
    <w:multiLevelType w:val="hybridMultilevel"/>
    <w:tmpl w:val="C4AC77CE"/>
    <w:lvl w:ilvl="0" w:tplc="081A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 w15:restartNumberingAfterBreak="0">
    <w:nsid w:val="75DB115C"/>
    <w:multiLevelType w:val="hybridMultilevel"/>
    <w:tmpl w:val="54AC9D8E"/>
    <w:lvl w:ilvl="0" w:tplc="EE70FDF8">
      <w:start w:val="1"/>
      <w:numFmt w:val="bullet"/>
      <w:lvlText w:val=""/>
      <w:lvlJc w:val="left"/>
      <w:pPr>
        <w:ind w:left="734" w:hanging="360"/>
      </w:pPr>
      <w:rPr>
        <w:rFonts w:ascii="Wingdings" w:hAnsi="Wingdings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8" w15:restartNumberingAfterBreak="0">
    <w:nsid w:val="79033320"/>
    <w:multiLevelType w:val="hybridMultilevel"/>
    <w:tmpl w:val="0EB0B250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029737">
    <w:abstractNumId w:val="2"/>
  </w:num>
  <w:num w:numId="2" w16cid:durableId="2002194828">
    <w:abstractNumId w:val="0"/>
  </w:num>
  <w:num w:numId="3" w16cid:durableId="1950695564">
    <w:abstractNumId w:val="4"/>
  </w:num>
  <w:num w:numId="4" w16cid:durableId="418674433">
    <w:abstractNumId w:val="3"/>
  </w:num>
  <w:num w:numId="5" w16cid:durableId="126707117">
    <w:abstractNumId w:val="7"/>
  </w:num>
  <w:num w:numId="6" w16cid:durableId="1806655673">
    <w:abstractNumId w:val="6"/>
  </w:num>
  <w:num w:numId="7" w16cid:durableId="1898587463">
    <w:abstractNumId w:val="5"/>
  </w:num>
  <w:num w:numId="8" w16cid:durableId="577323220">
    <w:abstractNumId w:val="1"/>
  </w:num>
  <w:num w:numId="9" w16cid:durableId="11890991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9B"/>
    <w:rsid w:val="00003F71"/>
    <w:rsid w:val="000071BF"/>
    <w:rsid w:val="00020EFB"/>
    <w:rsid w:val="0004711B"/>
    <w:rsid w:val="00071DD7"/>
    <w:rsid w:val="000816CD"/>
    <w:rsid w:val="000C08DC"/>
    <w:rsid w:val="000F01E7"/>
    <w:rsid w:val="00127500"/>
    <w:rsid w:val="0013618A"/>
    <w:rsid w:val="001411AD"/>
    <w:rsid w:val="00146006"/>
    <w:rsid w:val="00155A4F"/>
    <w:rsid w:val="00160AA5"/>
    <w:rsid w:val="00176DBC"/>
    <w:rsid w:val="001836A1"/>
    <w:rsid w:val="00185378"/>
    <w:rsid w:val="0018665E"/>
    <w:rsid w:val="001B1584"/>
    <w:rsid w:val="001B2547"/>
    <w:rsid w:val="001F1BC1"/>
    <w:rsid w:val="00200041"/>
    <w:rsid w:val="002046D5"/>
    <w:rsid w:val="00216087"/>
    <w:rsid w:val="00255648"/>
    <w:rsid w:val="00266EDA"/>
    <w:rsid w:val="002737E7"/>
    <w:rsid w:val="002837A7"/>
    <w:rsid w:val="002865C6"/>
    <w:rsid w:val="00287B61"/>
    <w:rsid w:val="00297C81"/>
    <w:rsid w:val="002B5C97"/>
    <w:rsid w:val="002C1372"/>
    <w:rsid w:val="002C267C"/>
    <w:rsid w:val="002D3091"/>
    <w:rsid w:val="002F7697"/>
    <w:rsid w:val="00304909"/>
    <w:rsid w:val="00304E09"/>
    <w:rsid w:val="00307858"/>
    <w:rsid w:val="00321E9B"/>
    <w:rsid w:val="00346306"/>
    <w:rsid w:val="0035222E"/>
    <w:rsid w:val="00356CBA"/>
    <w:rsid w:val="00386B97"/>
    <w:rsid w:val="00394192"/>
    <w:rsid w:val="003A2F6E"/>
    <w:rsid w:val="003B42B6"/>
    <w:rsid w:val="003E237B"/>
    <w:rsid w:val="003E4028"/>
    <w:rsid w:val="00401C08"/>
    <w:rsid w:val="00411B18"/>
    <w:rsid w:val="00440421"/>
    <w:rsid w:val="004437A7"/>
    <w:rsid w:val="00455274"/>
    <w:rsid w:val="0046225A"/>
    <w:rsid w:val="0046766B"/>
    <w:rsid w:val="00477169"/>
    <w:rsid w:val="00481ABC"/>
    <w:rsid w:val="00497F20"/>
    <w:rsid w:val="004C504D"/>
    <w:rsid w:val="004F30F9"/>
    <w:rsid w:val="00511EDE"/>
    <w:rsid w:val="00517859"/>
    <w:rsid w:val="00523BB8"/>
    <w:rsid w:val="00526A75"/>
    <w:rsid w:val="00575E0D"/>
    <w:rsid w:val="0059151D"/>
    <w:rsid w:val="005A15BF"/>
    <w:rsid w:val="005A59F2"/>
    <w:rsid w:val="005B0B67"/>
    <w:rsid w:val="005B4DA0"/>
    <w:rsid w:val="005B79D9"/>
    <w:rsid w:val="005C683A"/>
    <w:rsid w:val="005C76BA"/>
    <w:rsid w:val="005D79AA"/>
    <w:rsid w:val="00605437"/>
    <w:rsid w:val="00605961"/>
    <w:rsid w:val="00620450"/>
    <w:rsid w:val="00657552"/>
    <w:rsid w:val="00697E4E"/>
    <w:rsid w:val="006B19C1"/>
    <w:rsid w:val="006B2088"/>
    <w:rsid w:val="006D6DCB"/>
    <w:rsid w:val="006E0CC7"/>
    <w:rsid w:val="006E28EC"/>
    <w:rsid w:val="006F3189"/>
    <w:rsid w:val="006F3E00"/>
    <w:rsid w:val="00706903"/>
    <w:rsid w:val="00716A48"/>
    <w:rsid w:val="00720B3D"/>
    <w:rsid w:val="00756D98"/>
    <w:rsid w:val="007762EB"/>
    <w:rsid w:val="007860B8"/>
    <w:rsid w:val="0078748F"/>
    <w:rsid w:val="007963CF"/>
    <w:rsid w:val="007A1CCF"/>
    <w:rsid w:val="007A1DBA"/>
    <w:rsid w:val="007D5F64"/>
    <w:rsid w:val="0081184D"/>
    <w:rsid w:val="00842A0D"/>
    <w:rsid w:val="00876545"/>
    <w:rsid w:val="00891ACB"/>
    <w:rsid w:val="008A6463"/>
    <w:rsid w:val="008C1456"/>
    <w:rsid w:val="008C27F3"/>
    <w:rsid w:val="008C2CE5"/>
    <w:rsid w:val="008E3EF9"/>
    <w:rsid w:val="008E4C74"/>
    <w:rsid w:val="008E4FB2"/>
    <w:rsid w:val="008F0E69"/>
    <w:rsid w:val="0091037C"/>
    <w:rsid w:val="00936637"/>
    <w:rsid w:val="00942EB2"/>
    <w:rsid w:val="009616FE"/>
    <w:rsid w:val="00971C05"/>
    <w:rsid w:val="00976958"/>
    <w:rsid w:val="00982B5C"/>
    <w:rsid w:val="00982EE1"/>
    <w:rsid w:val="00987759"/>
    <w:rsid w:val="009D39A9"/>
    <w:rsid w:val="00A15076"/>
    <w:rsid w:val="00A57843"/>
    <w:rsid w:val="00A84898"/>
    <w:rsid w:val="00A8724D"/>
    <w:rsid w:val="00A90361"/>
    <w:rsid w:val="00AB21CB"/>
    <w:rsid w:val="00AD2816"/>
    <w:rsid w:val="00AE76AD"/>
    <w:rsid w:val="00B10500"/>
    <w:rsid w:val="00B262FA"/>
    <w:rsid w:val="00B27FBF"/>
    <w:rsid w:val="00B92585"/>
    <w:rsid w:val="00B954AA"/>
    <w:rsid w:val="00BA2B01"/>
    <w:rsid w:val="00BA799F"/>
    <w:rsid w:val="00BD5163"/>
    <w:rsid w:val="00BF18D3"/>
    <w:rsid w:val="00C4293D"/>
    <w:rsid w:val="00C64714"/>
    <w:rsid w:val="00CA29BE"/>
    <w:rsid w:val="00CB14B7"/>
    <w:rsid w:val="00CC1B73"/>
    <w:rsid w:val="00CC484E"/>
    <w:rsid w:val="00CF3CD2"/>
    <w:rsid w:val="00D1332E"/>
    <w:rsid w:val="00D2773B"/>
    <w:rsid w:val="00D302EF"/>
    <w:rsid w:val="00D74615"/>
    <w:rsid w:val="00D957C0"/>
    <w:rsid w:val="00DD2B68"/>
    <w:rsid w:val="00DD7959"/>
    <w:rsid w:val="00DE4D3A"/>
    <w:rsid w:val="00E372EC"/>
    <w:rsid w:val="00E948E3"/>
    <w:rsid w:val="00EC221E"/>
    <w:rsid w:val="00EC3378"/>
    <w:rsid w:val="00EC79AF"/>
    <w:rsid w:val="00ED37A1"/>
    <w:rsid w:val="00F13005"/>
    <w:rsid w:val="00F32814"/>
    <w:rsid w:val="00F45D28"/>
    <w:rsid w:val="00F61F7F"/>
    <w:rsid w:val="00FC5F80"/>
    <w:rsid w:val="00FD3E64"/>
    <w:rsid w:val="00FE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7251E"/>
  <w15:docId w15:val="{8EF007C7-B065-4B15-B88B-A581426E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0"/>
      <w:ind w:left="247" w:hanging="126"/>
    </w:pPr>
  </w:style>
  <w:style w:type="paragraph" w:customStyle="1" w:styleId="TableParagraph">
    <w:name w:val="Table Paragraph"/>
    <w:basedOn w:val="Normal"/>
    <w:uiPriority w:val="1"/>
    <w:qFormat/>
    <w:pPr>
      <w:spacing w:before="16"/>
      <w:ind w:left="14"/>
    </w:pPr>
  </w:style>
  <w:style w:type="paragraph" w:styleId="Header">
    <w:name w:val="header"/>
    <w:basedOn w:val="Normal"/>
    <w:link w:val="HeaderChar"/>
    <w:uiPriority w:val="99"/>
    <w:unhideWhenUsed/>
    <w:rsid w:val="00AB21C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1C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B21C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1CB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0C08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19C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1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11B"/>
    <w:rPr>
      <w:rFonts w:ascii="Segoe UI" w:eastAsia="Arial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40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848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8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89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8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898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lbkb.rs/pdf/Zahtev%20za%20odobrenje%20plasman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lbkb.rs/upload/pdf/Obrazac-UBS-Ovlascenje.xlsx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23f8b7f5-b310-4ae5-8f98-dc4b6763a0a7" origin="userSelected">
  <element uid="43280eea-4859-4d25-9442-b3d9c876a1f2" value=""/>
</sisl>
</file>

<file path=customXml/itemProps1.xml><?xml version="1.0" encoding="utf-8"?>
<ds:datastoreItem xmlns:ds="http://schemas.openxmlformats.org/officeDocument/2006/customXml" ds:itemID="{B8EDC2D4-9ADC-4447-9EDA-EF0EF550E81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1488</Characters>
  <Application>Microsoft Office Word</Application>
  <DocSecurity>0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balsa.kaludjerovic@saatchi.rs</dc:creator>
  <cp:keywords>Javno</cp:keywords>
  <cp:lastModifiedBy>Marko Krsmanović</cp:lastModifiedBy>
  <cp:revision>2</cp:revision>
  <dcterms:created xsi:type="dcterms:W3CDTF">2026-04-03T12:00:00Z</dcterms:created>
  <dcterms:modified xsi:type="dcterms:W3CDTF">2026-04-03T12:00:00Z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2022-06-28T00:00:00Z</vt:filetime>
  </property>
  <property fmtid="{D5CDD505-2E9C-101B-9397-08002B2CF9AE}" pid="5" name="docIndexRef">
    <vt:lpwstr>0703b0b8-1151-4807-96c1-481f875c59eb</vt:lpwstr>
  </property>
  <property fmtid="{D5CDD505-2E9C-101B-9397-08002B2CF9AE}" pid="6" name="bjSaver">
    <vt:lpwstr>UO+NV7AbQ0F3+kR8aqH1aEm9a3/pZQHB</vt:lpwstr>
  </property>
  <property fmtid="{D5CDD505-2E9C-101B-9397-08002B2CF9AE}" pid="7" name="bjDocumentSecurityLabel">
    <vt:lpwstr>Javno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policy="23f8b7f5-b310-4ae5-8f98-dc4b6763a0a7" origin="userSelected" xmlns="http://www.boldonj</vt:lpwstr>
  </property>
  <property fmtid="{D5CDD505-2E9C-101B-9397-08002B2CF9AE}" pid="9" name="bjDocumentLabelXML-0">
    <vt:lpwstr>ames.com/2008/01/sie/internal/label"&gt;&lt;element uid="43280eea-4859-4d25-9442-b3d9c876a1f2" value="" /&gt;&lt;/sisl&gt;</vt:lpwstr>
  </property>
</Properties>
</file>