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0A83" w14:textId="77777777" w:rsidR="005F1BEF" w:rsidRPr="005F1BEF" w:rsidRDefault="005F1BEF" w:rsidP="00497D72">
      <w:pPr>
        <w:suppressLineNumbers/>
        <w:tabs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10"/>
          <w:szCs w:val="10"/>
          <w:lang w:val="sr-Latn-RS" w:eastAsia="en-US"/>
        </w:rPr>
      </w:pPr>
    </w:p>
    <w:p w14:paraId="44B52AF8" w14:textId="77777777" w:rsidR="00497D72" w:rsidRPr="00497D72" w:rsidRDefault="00497D72" w:rsidP="00497D7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rPr>
          <w:rFonts w:ascii="Arial" w:eastAsia="Calibri" w:hAnsi="Arial" w:cs="Arial"/>
          <w:b/>
          <w:noProof/>
          <w:color w:val="FFFFFF" w:themeColor="background1"/>
          <w:sz w:val="8"/>
          <w:szCs w:val="8"/>
          <w:lang w:val="sr-Latn-RS" w:eastAsia="en-US"/>
        </w:rPr>
      </w:pPr>
      <w:r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ab/>
      </w:r>
    </w:p>
    <w:p w14:paraId="379150EE" w14:textId="7DA3E61B" w:rsidR="00497D72" w:rsidRDefault="004C1EA2" w:rsidP="00497D7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0A315D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 xml:space="preserve">ZAHTEV ZA </w:t>
      </w:r>
      <w:r w:rsidR="00A26C54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 xml:space="preserve">OLAKŠICU U OTPLATI  PLASMANA </w:t>
      </w:r>
      <w:r w:rsidR="00642F27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 xml:space="preserve">ZA </w:t>
      </w:r>
      <w:r w:rsidR="00CF78B8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POLJOPRIVREDNI</w:t>
      </w:r>
      <w:r w:rsidR="00642F27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KE</w:t>
      </w:r>
    </w:p>
    <w:p w14:paraId="7F3240F4" w14:textId="3AC5210A" w:rsidR="004C1EA2" w:rsidRPr="00497D72" w:rsidRDefault="00497D72" w:rsidP="00497D7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rPr>
          <w:rFonts w:ascii="Arial" w:eastAsia="Calibri" w:hAnsi="Arial" w:cs="Arial"/>
          <w:b/>
          <w:noProof/>
          <w:color w:val="FFFFFF" w:themeColor="background1"/>
          <w:sz w:val="8"/>
          <w:szCs w:val="8"/>
          <w:lang w:val="sr-Latn-RS" w:eastAsia="en-US"/>
        </w:rPr>
      </w:pPr>
      <w:r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ab/>
      </w:r>
    </w:p>
    <w:p w14:paraId="10394EA4" w14:textId="77777777" w:rsidR="004C1EA2" w:rsidRPr="004C1EA2" w:rsidRDefault="004C1EA2" w:rsidP="00497D72">
      <w:pPr>
        <w:suppressLineNumbers/>
        <w:tabs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8"/>
          <w:szCs w:val="8"/>
          <w:lang w:val="sr-Latn-RS" w:eastAsia="en-US"/>
        </w:rPr>
      </w:pPr>
    </w:p>
    <w:p w14:paraId="1B469659" w14:textId="77777777" w:rsidR="0047466F" w:rsidRPr="00C62E9F" w:rsidRDefault="0047466F" w:rsidP="00D01270">
      <w:pPr>
        <w:rPr>
          <w:rFonts w:ascii="Arial" w:hAnsi="Arial" w:cs="Arial"/>
          <w:noProof/>
          <w:color w:val="FFFFFF" w:themeColor="background1"/>
          <w:sz w:val="8"/>
          <w:szCs w:val="8"/>
          <w:lang w:val="sr-Latn-RS"/>
        </w:rPr>
      </w:pPr>
    </w:p>
    <w:p w14:paraId="4E4C0AC1" w14:textId="77777777" w:rsidR="005C41C8" w:rsidRPr="00BC4CAE" w:rsidRDefault="005C41C8" w:rsidP="0020580D">
      <w:pPr>
        <w:suppressLineNumbers/>
        <w:tabs>
          <w:tab w:val="left" w:pos="9072"/>
        </w:tabs>
        <w:ind w:left="-1134"/>
        <w:jc w:val="center"/>
        <w:rPr>
          <w:rFonts w:ascii="Arial" w:eastAsia="Calibri" w:hAnsi="Arial" w:cs="Arial"/>
          <w:b/>
          <w:noProof/>
          <w:color w:val="000000" w:themeColor="text1"/>
          <w:sz w:val="8"/>
          <w:szCs w:val="8"/>
          <w:lang w:val="sr-Latn-RS" w:eastAsia="en-US"/>
        </w:rPr>
      </w:pPr>
    </w:p>
    <w:p w14:paraId="516F91E6" w14:textId="03A1B485" w:rsidR="005F1BEF" w:rsidRPr="00497D72" w:rsidRDefault="005C41C8" w:rsidP="0076674A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497D72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 xml:space="preserve">OPŠTI PODACI O PODNOSIOCU ZAHTEVA  </w:t>
      </w:r>
    </w:p>
    <w:p w14:paraId="5E6122F5" w14:textId="77777777" w:rsidR="005C41C8" w:rsidRPr="001B5D29" w:rsidRDefault="005C41C8" w:rsidP="0020580D">
      <w:pPr>
        <w:suppressLineNumbers/>
        <w:tabs>
          <w:tab w:val="left" w:pos="9072"/>
        </w:tabs>
        <w:ind w:left="-1134"/>
        <w:jc w:val="center"/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pPr>
    </w:p>
    <w:tbl>
      <w:tblPr>
        <w:tblW w:w="10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2869"/>
        <w:gridCol w:w="1025"/>
        <w:gridCol w:w="1308"/>
        <w:gridCol w:w="2757"/>
      </w:tblGrid>
      <w:tr w:rsidR="00D53B76" w:rsidRPr="002425A3" w14:paraId="75BC4D79" w14:textId="77777777" w:rsidTr="0028307E">
        <w:trPr>
          <w:trHeight w:val="396"/>
          <w:jc w:val="center"/>
        </w:trPr>
        <w:tc>
          <w:tcPr>
            <w:tcW w:w="2618" w:type="dxa"/>
            <w:shd w:val="clear" w:color="auto" w:fill="A8A7AA"/>
            <w:vAlign w:val="center"/>
          </w:tcPr>
          <w:p w14:paraId="5A3C59C0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 xml:space="preserve">IME I PREZIME </w:t>
            </w:r>
          </w:p>
        </w:tc>
        <w:tc>
          <w:tcPr>
            <w:tcW w:w="7959" w:type="dxa"/>
            <w:gridSpan w:val="4"/>
            <w:shd w:val="clear" w:color="auto" w:fill="FFFFFF"/>
            <w:vAlign w:val="center"/>
          </w:tcPr>
          <w:p w14:paraId="584BF9D5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</w:p>
        </w:tc>
      </w:tr>
      <w:tr w:rsidR="00D53B76" w:rsidRPr="002425A3" w14:paraId="6C9CCA8F" w14:textId="77777777" w:rsidTr="0028307E">
        <w:trPr>
          <w:trHeight w:val="427"/>
          <w:jc w:val="center"/>
        </w:trPr>
        <w:tc>
          <w:tcPr>
            <w:tcW w:w="2618" w:type="dxa"/>
            <w:shd w:val="clear" w:color="auto" w:fill="A8A7AA"/>
            <w:vAlign w:val="center"/>
          </w:tcPr>
          <w:p w14:paraId="53F506C7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IME RODITELJA</w:t>
            </w:r>
          </w:p>
        </w:tc>
        <w:tc>
          <w:tcPr>
            <w:tcW w:w="2869" w:type="dxa"/>
            <w:shd w:val="clear" w:color="auto" w:fill="FFFFFF"/>
            <w:vAlign w:val="center"/>
          </w:tcPr>
          <w:p w14:paraId="7A11E8D1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</w:p>
        </w:tc>
        <w:tc>
          <w:tcPr>
            <w:tcW w:w="2333" w:type="dxa"/>
            <w:gridSpan w:val="2"/>
            <w:shd w:val="clear" w:color="auto" w:fill="A8A7AA"/>
            <w:vAlign w:val="center"/>
          </w:tcPr>
          <w:p w14:paraId="1C1D82AE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POL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332AFE4A" w14:textId="77777777" w:rsidR="00D53B76" w:rsidRPr="002425A3" w:rsidRDefault="00D53B76" w:rsidP="00D53B76">
            <w:pPr>
              <w:numPr>
                <w:ilvl w:val="0"/>
                <w:numId w:val="37"/>
              </w:numPr>
              <w:tabs>
                <w:tab w:val="num" w:pos="4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Muški</w:t>
            </w:r>
          </w:p>
          <w:p w14:paraId="136A35C0" w14:textId="77777777" w:rsidR="00D53B76" w:rsidRPr="002425A3" w:rsidRDefault="00D53B76" w:rsidP="00D53B76">
            <w:pPr>
              <w:numPr>
                <w:ilvl w:val="0"/>
                <w:numId w:val="37"/>
              </w:numPr>
              <w:tabs>
                <w:tab w:val="num" w:pos="4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Ženski</w:t>
            </w:r>
          </w:p>
        </w:tc>
      </w:tr>
      <w:tr w:rsidR="00D53B76" w:rsidRPr="002425A3" w14:paraId="77B7EE60" w14:textId="77777777" w:rsidTr="0028307E">
        <w:trPr>
          <w:trHeight w:val="427"/>
          <w:jc w:val="center"/>
        </w:trPr>
        <w:tc>
          <w:tcPr>
            <w:tcW w:w="2618" w:type="dxa"/>
            <w:shd w:val="clear" w:color="auto" w:fill="A8A7AA"/>
            <w:vAlign w:val="center"/>
          </w:tcPr>
          <w:p w14:paraId="5613B88C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JMBG</w:t>
            </w:r>
          </w:p>
        </w:tc>
        <w:tc>
          <w:tcPr>
            <w:tcW w:w="2869" w:type="dxa"/>
            <w:shd w:val="clear" w:color="auto" w:fill="FFFFFF"/>
            <w:vAlign w:val="center"/>
          </w:tcPr>
          <w:p w14:paraId="4D9BC294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</w:p>
        </w:tc>
        <w:tc>
          <w:tcPr>
            <w:tcW w:w="2333" w:type="dxa"/>
            <w:gridSpan w:val="2"/>
            <w:shd w:val="clear" w:color="auto" w:fill="A8A7AA"/>
            <w:vAlign w:val="center"/>
          </w:tcPr>
          <w:p w14:paraId="6B847AEF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BPG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546D147D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</w:p>
        </w:tc>
      </w:tr>
      <w:tr w:rsidR="00D53B76" w:rsidRPr="002425A3" w14:paraId="6040C8DF" w14:textId="77777777" w:rsidTr="0028307E">
        <w:trPr>
          <w:trHeight w:val="452"/>
          <w:jc w:val="center"/>
        </w:trPr>
        <w:tc>
          <w:tcPr>
            <w:tcW w:w="2618" w:type="dxa"/>
            <w:shd w:val="clear" w:color="auto" w:fill="A8A7AA"/>
            <w:vAlign w:val="center"/>
          </w:tcPr>
          <w:p w14:paraId="6640D973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BROJ  NAMENSKOG PLATNOG RAČUNA</w:t>
            </w:r>
          </w:p>
        </w:tc>
        <w:tc>
          <w:tcPr>
            <w:tcW w:w="2869" w:type="dxa"/>
            <w:shd w:val="clear" w:color="auto" w:fill="FFFFFF"/>
            <w:vAlign w:val="center"/>
          </w:tcPr>
          <w:p w14:paraId="60E3054A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8A7AA"/>
            <w:vAlign w:val="center"/>
          </w:tcPr>
          <w:p w14:paraId="004ED309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E-mail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6B02AA01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</w:p>
        </w:tc>
      </w:tr>
      <w:tr w:rsidR="00D53B76" w:rsidRPr="002425A3" w14:paraId="147DB3B0" w14:textId="77777777" w:rsidTr="0028307E">
        <w:trPr>
          <w:trHeight w:val="505"/>
          <w:jc w:val="center"/>
        </w:trPr>
        <w:tc>
          <w:tcPr>
            <w:tcW w:w="2618" w:type="dxa"/>
            <w:shd w:val="clear" w:color="auto" w:fill="A8A7AA"/>
            <w:vAlign w:val="center"/>
          </w:tcPr>
          <w:p w14:paraId="3066F971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ADRESA IZ ISPRAVE</w:t>
            </w:r>
          </w:p>
        </w:tc>
        <w:tc>
          <w:tcPr>
            <w:tcW w:w="2869" w:type="dxa"/>
            <w:shd w:val="clear" w:color="auto" w:fill="FFFFFF"/>
            <w:vAlign w:val="center"/>
          </w:tcPr>
          <w:p w14:paraId="797C2323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Ulica i br.:</w:t>
            </w:r>
          </w:p>
          <w:p w14:paraId="2A5CF3AC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</w:p>
          <w:p w14:paraId="4AFCCDFF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</w:p>
        </w:tc>
        <w:tc>
          <w:tcPr>
            <w:tcW w:w="2333" w:type="dxa"/>
            <w:gridSpan w:val="2"/>
            <w:shd w:val="clear" w:color="auto" w:fill="FFFFFF"/>
            <w:vAlign w:val="center"/>
          </w:tcPr>
          <w:p w14:paraId="5F779889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Mesto: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0A23A500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 xml:space="preserve">Poštanski br.: </w:t>
            </w:r>
          </w:p>
        </w:tc>
      </w:tr>
      <w:tr w:rsidR="00D53B76" w:rsidRPr="002425A3" w14:paraId="1A6E70CE" w14:textId="77777777" w:rsidTr="0028307E">
        <w:trPr>
          <w:trHeight w:val="429"/>
          <w:jc w:val="center"/>
        </w:trPr>
        <w:tc>
          <w:tcPr>
            <w:tcW w:w="2618" w:type="dxa"/>
            <w:shd w:val="clear" w:color="auto" w:fill="A8A7AA"/>
            <w:vAlign w:val="center"/>
          </w:tcPr>
          <w:p w14:paraId="356333BD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ADRESA TRENUTNOG BORAVKA</w:t>
            </w:r>
          </w:p>
        </w:tc>
        <w:tc>
          <w:tcPr>
            <w:tcW w:w="2869" w:type="dxa"/>
            <w:shd w:val="clear" w:color="auto" w:fill="FFFFFF"/>
            <w:vAlign w:val="center"/>
          </w:tcPr>
          <w:p w14:paraId="39C4BA78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Ulica i br.:</w:t>
            </w:r>
          </w:p>
          <w:p w14:paraId="4B325B25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</w:p>
          <w:p w14:paraId="65DF7434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</w:p>
        </w:tc>
        <w:tc>
          <w:tcPr>
            <w:tcW w:w="2333" w:type="dxa"/>
            <w:gridSpan w:val="2"/>
            <w:shd w:val="clear" w:color="auto" w:fill="FFFFFF"/>
            <w:vAlign w:val="center"/>
          </w:tcPr>
          <w:p w14:paraId="4879DFF5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 xml:space="preserve">Mesto:  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06919785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Poštanski br.:</w:t>
            </w:r>
          </w:p>
        </w:tc>
      </w:tr>
      <w:tr w:rsidR="00D53B76" w:rsidRPr="002425A3" w14:paraId="0B174264" w14:textId="77777777" w:rsidTr="0028307E">
        <w:trPr>
          <w:trHeight w:val="427"/>
          <w:jc w:val="center"/>
        </w:trPr>
        <w:tc>
          <w:tcPr>
            <w:tcW w:w="2618" w:type="dxa"/>
            <w:shd w:val="clear" w:color="auto" w:fill="A8A7AA"/>
            <w:vAlign w:val="center"/>
          </w:tcPr>
          <w:p w14:paraId="19EA5E1D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TELEFON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2938C1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Fiksni:</w:t>
            </w:r>
          </w:p>
        </w:tc>
        <w:tc>
          <w:tcPr>
            <w:tcW w:w="509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73231E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Mobilni:</w:t>
            </w:r>
          </w:p>
        </w:tc>
      </w:tr>
      <w:tr w:rsidR="00D53B76" w:rsidRPr="002425A3" w14:paraId="58EC5E48" w14:textId="77777777" w:rsidTr="0028307E">
        <w:trPr>
          <w:trHeight w:val="625"/>
          <w:jc w:val="center"/>
        </w:trPr>
        <w:tc>
          <w:tcPr>
            <w:tcW w:w="2618" w:type="dxa"/>
            <w:shd w:val="clear" w:color="auto" w:fill="A8A7AA"/>
            <w:vAlign w:val="center"/>
          </w:tcPr>
          <w:p w14:paraId="165ABFFC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BRAČNO STANJE</w:t>
            </w:r>
          </w:p>
        </w:tc>
        <w:tc>
          <w:tcPr>
            <w:tcW w:w="389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283EF3A" w14:textId="77777777" w:rsidR="00D53B76" w:rsidRPr="002425A3" w:rsidRDefault="00D53B76" w:rsidP="00D53B76">
            <w:pPr>
              <w:numPr>
                <w:ilvl w:val="0"/>
                <w:numId w:val="37"/>
              </w:numPr>
              <w:tabs>
                <w:tab w:val="num" w:pos="43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sz w:val="18"/>
                <w:lang w:val="sr-Latn-CS" w:eastAsia="en-US"/>
              </w:rPr>
              <w:t>Oženjen / udata</w:t>
            </w:r>
          </w:p>
          <w:p w14:paraId="0A7D6542" w14:textId="77777777" w:rsidR="00D53B76" w:rsidRPr="002425A3" w:rsidRDefault="00D53B76" w:rsidP="00D53B76">
            <w:pPr>
              <w:numPr>
                <w:ilvl w:val="0"/>
                <w:numId w:val="37"/>
              </w:numPr>
              <w:tabs>
                <w:tab w:val="num" w:pos="43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sz w:val="18"/>
                <w:lang w:val="sr-Latn-CS" w:eastAsia="en-US"/>
              </w:rPr>
              <w:t>Neoženjen / neudata</w:t>
            </w:r>
          </w:p>
          <w:p w14:paraId="07A238A5" w14:textId="77777777" w:rsidR="00D53B76" w:rsidRPr="002425A3" w:rsidRDefault="00D53B76" w:rsidP="00D53B76">
            <w:pPr>
              <w:numPr>
                <w:ilvl w:val="0"/>
                <w:numId w:val="37"/>
              </w:numPr>
              <w:tabs>
                <w:tab w:val="num" w:pos="43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sz w:val="18"/>
                <w:lang w:val="sr-Latn-CS" w:eastAsia="en-US"/>
              </w:rPr>
              <w:t>Vanbračna zajednica</w:t>
            </w:r>
          </w:p>
        </w:tc>
        <w:tc>
          <w:tcPr>
            <w:tcW w:w="406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563D719" w14:textId="77777777" w:rsidR="00D53B76" w:rsidRPr="002425A3" w:rsidRDefault="00D53B76" w:rsidP="00D53B76">
            <w:pPr>
              <w:numPr>
                <w:ilvl w:val="0"/>
                <w:numId w:val="37"/>
              </w:numPr>
              <w:tabs>
                <w:tab w:val="num" w:pos="4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sz w:val="18"/>
                <w:lang w:val="sr-Latn-CS" w:eastAsia="en-US"/>
              </w:rPr>
              <w:t>Razveden/a</w:t>
            </w:r>
          </w:p>
          <w:p w14:paraId="123FCD06" w14:textId="77777777" w:rsidR="00D53B76" w:rsidRPr="002425A3" w:rsidRDefault="00D53B76" w:rsidP="00D53B76">
            <w:pPr>
              <w:numPr>
                <w:ilvl w:val="0"/>
                <w:numId w:val="37"/>
              </w:numPr>
              <w:tabs>
                <w:tab w:val="num" w:pos="4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sz w:val="18"/>
                <w:lang w:val="sr-Latn-CS" w:eastAsia="en-US"/>
              </w:rPr>
              <w:t>Udovac / udovica</w:t>
            </w:r>
          </w:p>
          <w:p w14:paraId="34A92B3C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lang w:val="sr-Latn-CS" w:eastAsia="en-US"/>
              </w:rPr>
            </w:pPr>
          </w:p>
        </w:tc>
      </w:tr>
      <w:tr w:rsidR="00D53B76" w:rsidRPr="002425A3" w14:paraId="7339E3E1" w14:textId="77777777" w:rsidTr="0028307E">
        <w:trPr>
          <w:trHeight w:val="707"/>
          <w:jc w:val="center"/>
        </w:trPr>
        <w:tc>
          <w:tcPr>
            <w:tcW w:w="2618" w:type="dxa"/>
            <w:shd w:val="clear" w:color="auto" w:fill="A8A7AA"/>
            <w:vAlign w:val="center"/>
          </w:tcPr>
          <w:p w14:paraId="7EE9E6EA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b/>
                <w:sz w:val="18"/>
                <w:lang w:val="sr-Latn-CS" w:eastAsia="en-US"/>
              </w:rPr>
              <w:t>DUŽINA BAVLJENJA POLJOPRIVREDOM</w:t>
            </w:r>
          </w:p>
        </w:tc>
        <w:tc>
          <w:tcPr>
            <w:tcW w:w="3894" w:type="dxa"/>
            <w:gridSpan w:val="2"/>
            <w:tcBorders>
              <w:right w:val="nil"/>
            </w:tcBorders>
            <w:vAlign w:val="center"/>
          </w:tcPr>
          <w:p w14:paraId="6E4C9B63" w14:textId="77777777" w:rsidR="00D53B76" w:rsidRPr="002425A3" w:rsidRDefault="00D53B76" w:rsidP="00D53B76">
            <w:pPr>
              <w:numPr>
                <w:ilvl w:val="0"/>
                <w:numId w:val="37"/>
              </w:numPr>
              <w:tabs>
                <w:tab w:val="num" w:pos="43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sz w:val="18"/>
                <w:lang w:val="sr-Latn-CS" w:eastAsia="en-US"/>
              </w:rPr>
              <w:t>manje od 1 godine</w:t>
            </w:r>
          </w:p>
          <w:p w14:paraId="0BF212E3" w14:textId="77777777" w:rsidR="00D53B76" w:rsidRPr="002425A3" w:rsidRDefault="00D53B76" w:rsidP="00D53B76">
            <w:pPr>
              <w:numPr>
                <w:ilvl w:val="0"/>
                <w:numId w:val="37"/>
              </w:numPr>
              <w:tabs>
                <w:tab w:val="num" w:pos="43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sz w:val="18"/>
                <w:lang w:val="sr-Latn-CS" w:eastAsia="en-US"/>
              </w:rPr>
              <w:t>1 – 3  godine</w:t>
            </w:r>
          </w:p>
          <w:p w14:paraId="60CB53EC" w14:textId="77777777" w:rsidR="00D53B76" w:rsidRPr="002425A3" w:rsidRDefault="00D53B76" w:rsidP="00D53B76">
            <w:pPr>
              <w:numPr>
                <w:ilvl w:val="0"/>
                <w:numId w:val="37"/>
              </w:numPr>
              <w:tabs>
                <w:tab w:val="num" w:pos="43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sz w:val="18"/>
                <w:lang w:val="sr-Latn-CS" w:eastAsia="en-US"/>
              </w:rPr>
              <w:t>3 – 5  godina</w:t>
            </w:r>
          </w:p>
        </w:tc>
        <w:tc>
          <w:tcPr>
            <w:tcW w:w="4065" w:type="dxa"/>
            <w:gridSpan w:val="2"/>
            <w:tcBorders>
              <w:left w:val="nil"/>
            </w:tcBorders>
            <w:vAlign w:val="center"/>
          </w:tcPr>
          <w:p w14:paraId="735F6D2E" w14:textId="77777777" w:rsidR="00D53B76" w:rsidRPr="002425A3" w:rsidRDefault="00D53B76" w:rsidP="00D53B76">
            <w:pPr>
              <w:numPr>
                <w:ilvl w:val="0"/>
                <w:numId w:val="37"/>
              </w:numPr>
              <w:tabs>
                <w:tab w:val="num" w:pos="4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sz w:val="18"/>
                <w:lang w:val="sr-Latn-CS" w:eastAsia="en-US"/>
              </w:rPr>
              <w:t>5 – 15  godina</w:t>
            </w:r>
          </w:p>
          <w:p w14:paraId="2EEC85DB" w14:textId="77777777" w:rsidR="00D53B76" w:rsidRPr="002425A3" w:rsidRDefault="00D53B76" w:rsidP="00D53B76">
            <w:pPr>
              <w:numPr>
                <w:ilvl w:val="0"/>
                <w:numId w:val="37"/>
              </w:numPr>
              <w:tabs>
                <w:tab w:val="num" w:pos="4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lang w:val="sr-Latn-CS" w:eastAsia="en-US"/>
              </w:rPr>
            </w:pPr>
            <w:r w:rsidRPr="002425A3">
              <w:rPr>
                <w:rFonts w:ascii="Arial" w:hAnsi="Arial" w:cs="Arial"/>
                <w:sz w:val="18"/>
                <w:lang w:val="sr-Latn-CS" w:eastAsia="en-US"/>
              </w:rPr>
              <w:t>više od 15 godina</w:t>
            </w:r>
          </w:p>
          <w:p w14:paraId="42D7FE0C" w14:textId="77777777" w:rsidR="00D53B76" w:rsidRPr="002425A3" w:rsidRDefault="00D53B76" w:rsidP="002830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lang w:val="sr-Latn-CS" w:eastAsia="en-US"/>
              </w:rPr>
            </w:pPr>
          </w:p>
        </w:tc>
      </w:tr>
    </w:tbl>
    <w:p w14:paraId="2812528C" w14:textId="77777777" w:rsidR="00564A3F" w:rsidRPr="00A81AD2" w:rsidRDefault="00564A3F" w:rsidP="001A32D7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noProof/>
          <w:color w:val="000000" w:themeColor="text1"/>
          <w:sz w:val="10"/>
          <w:szCs w:val="10"/>
          <w:lang w:val="sr-Latn-RS"/>
        </w:rPr>
      </w:pPr>
    </w:p>
    <w:p w14:paraId="2DA1E682" w14:textId="77777777" w:rsidR="00E464CC" w:rsidRDefault="00E464CC" w:rsidP="00E464CC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</w:pPr>
    </w:p>
    <w:p w14:paraId="65B0AD3F" w14:textId="77777777" w:rsidR="00890217" w:rsidRDefault="00890217" w:rsidP="00E464CC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</w:pPr>
    </w:p>
    <w:p w14:paraId="21292922" w14:textId="77777777" w:rsidR="00890217" w:rsidRPr="004C1EA2" w:rsidRDefault="00890217" w:rsidP="00E464CC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</w:pPr>
    </w:p>
    <w:p w14:paraId="3714CEC3" w14:textId="77777777" w:rsidR="00E464CC" w:rsidRPr="0076674A" w:rsidRDefault="00E464CC" w:rsidP="0076674A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76674A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PODACI O POVEZANIM LICIMA</w:t>
      </w:r>
    </w:p>
    <w:p w14:paraId="344CD7E5" w14:textId="3E2E77CE" w:rsidR="00E464CC" w:rsidRPr="004C1EA2" w:rsidRDefault="00E464CC" w:rsidP="00E464CC">
      <w:pPr>
        <w:suppressLineNumbers/>
        <w:tabs>
          <w:tab w:val="left" w:pos="9072"/>
        </w:tabs>
        <w:ind w:left="-709" w:right="-427"/>
        <w:jc w:val="both"/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</w:pPr>
      <w:r w:rsidRPr="004C1EA2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>Ukoliko ste Vi kao podnosilac zahteva ili neko od članova Vašeg domaćinstva vlasnik firme, član upravnog odbora ili drugog organa upravljanja ili rukovođenja u nekom pravnom licu, odnosno ukoliko ste lice povezano sa Bankom, potrebno je popuniti sledeće podatke:</w:t>
      </w:r>
    </w:p>
    <w:p w14:paraId="030349DB" w14:textId="77777777" w:rsidR="00E464CC" w:rsidRPr="004C1EA2" w:rsidRDefault="00E464CC" w:rsidP="00E464CC">
      <w:pPr>
        <w:suppressLineNumbers/>
        <w:tabs>
          <w:tab w:val="left" w:pos="9072"/>
        </w:tabs>
        <w:ind w:right="-427"/>
        <w:jc w:val="both"/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pPr>
    </w:p>
    <w:tbl>
      <w:tblPr>
        <w:tblStyle w:val="TableGrid"/>
        <w:tblW w:w="11194" w:type="dxa"/>
        <w:tblInd w:w="-7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32"/>
        <w:gridCol w:w="2976"/>
        <w:gridCol w:w="3686"/>
      </w:tblGrid>
      <w:tr w:rsidR="00DC5A97" w:rsidRPr="004C1EA2" w14:paraId="41AB137F" w14:textId="77777777" w:rsidTr="00073A3E">
        <w:tc>
          <w:tcPr>
            <w:tcW w:w="4532" w:type="dxa"/>
          </w:tcPr>
          <w:p w14:paraId="30350BFC" w14:textId="78B5F3B9" w:rsidR="00E464CC" w:rsidRPr="004C1EA2" w:rsidRDefault="00E464CC" w:rsidP="00C2006A">
            <w:pPr>
              <w:suppressLineNumbers/>
              <w:tabs>
                <w:tab w:val="left" w:pos="9072"/>
              </w:tabs>
              <w:ind w:left="-709" w:right="-427" w:firstLine="142"/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  <w:r w:rsidRPr="004C1EA2"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  <w:t>Naziv preduzeća/preduzetnika/fizičkog lica</w:t>
            </w:r>
          </w:p>
        </w:tc>
        <w:tc>
          <w:tcPr>
            <w:tcW w:w="2976" w:type="dxa"/>
          </w:tcPr>
          <w:p w14:paraId="7E198994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left="-709" w:right="-427" w:firstLine="142"/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  <w:r w:rsidRPr="004C1EA2"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  <w:t>MB/JMBG</w:t>
            </w:r>
          </w:p>
        </w:tc>
        <w:tc>
          <w:tcPr>
            <w:tcW w:w="3686" w:type="dxa"/>
          </w:tcPr>
          <w:p w14:paraId="34BFEB1A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left="-709" w:right="-427" w:firstLine="142"/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  <w:r w:rsidRPr="004C1EA2"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  <w:t>Osnov povezanosti</w:t>
            </w:r>
          </w:p>
        </w:tc>
      </w:tr>
      <w:tr w:rsidR="00DC5A97" w:rsidRPr="004C1EA2" w14:paraId="215E422A" w14:textId="77777777" w:rsidTr="00073A3E">
        <w:tc>
          <w:tcPr>
            <w:tcW w:w="4532" w:type="dxa"/>
          </w:tcPr>
          <w:p w14:paraId="5B17BAD0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2976" w:type="dxa"/>
          </w:tcPr>
          <w:p w14:paraId="3866A8EF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3686" w:type="dxa"/>
          </w:tcPr>
          <w:p w14:paraId="556BBDD4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</w:tr>
      <w:tr w:rsidR="00DC5A97" w:rsidRPr="004C1EA2" w14:paraId="46562572" w14:textId="77777777" w:rsidTr="00073A3E">
        <w:tc>
          <w:tcPr>
            <w:tcW w:w="4532" w:type="dxa"/>
          </w:tcPr>
          <w:p w14:paraId="381CF80F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2976" w:type="dxa"/>
          </w:tcPr>
          <w:p w14:paraId="4A653722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3686" w:type="dxa"/>
          </w:tcPr>
          <w:p w14:paraId="2800EB78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</w:tr>
      <w:tr w:rsidR="00A81AD2" w:rsidRPr="004C1EA2" w14:paraId="6EB374F7" w14:textId="77777777" w:rsidTr="00073A3E">
        <w:tc>
          <w:tcPr>
            <w:tcW w:w="4532" w:type="dxa"/>
          </w:tcPr>
          <w:p w14:paraId="4F516C51" w14:textId="77777777" w:rsidR="00A81AD2" w:rsidRPr="004C1EA2" w:rsidRDefault="00A81AD2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2976" w:type="dxa"/>
          </w:tcPr>
          <w:p w14:paraId="01B53140" w14:textId="77777777" w:rsidR="00A81AD2" w:rsidRPr="004C1EA2" w:rsidRDefault="00A81AD2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3686" w:type="dxa"/>
          </w:tcPr>
          <w:p w14:paraId="1F2F2537" w14:textId="77777777" w:rsidR="00A81AD2" w:rsidRPr="004C1EA2" w:rsidRDefault="00A81AD2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</w:tr>
      <w:tr w:rsidR="00142221" w:rsidRPr="004C1EA2" w14:paraId="59CAD8A4" w14:textId="77777777" w:rsidTr="00073A3E">
        <w:tc>
          <w:tcPr>
            <w:tcW w:w="4532" w:type="dxa"/>
          </w:tcPr>
          <w:p w14:paraId="11098468" w14:textId="77777777" w:rsidR="00142221" w:rsidRPr="004C1EA2" w:rsidRDefault="00142221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2976" w:type="dxa"/>
          </w:tcPr>
          <w:p w14:paraId="3529528A" w14:textId="77777777" w:rsidR="00142221" w:rsidRPr="004C1EA2" w:rsidRDefault="00142221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3686" w:type="dxa"/>
          </w:tcPr>
          <w:p w14:paraId="0D5039EC" w14:textId="77777777" w:rsidR="00142221" w:rsidRPr="004C1EA2" w:rsidRDefault="00142221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</w:tr>
    </w:tbl>
    <w:p w14:paraId="3F770F88" w14:textId="77777777" w:rsidR="00236677" w:rsidRPr="00673535" w:rsidRDefault="00236677" w:rsidP="00E464CC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2F27E155" w14:textId="77777777" w:rsidR="004C1EA2" w:rsidRPr="004C1EA2" w:rsidRDefault="004C1EA2" w:rsidP="00497D72">
      <w:pPr>
        <w:suppressLineNumbers/>
        <w:tabs>
          <w:tab w:val="left" w:pos="9072"/>
        </w:tabs>
        <w:ind w:left="-709" w:right="-427" w:firstLine="142"/>
        <w:jc w:val="center"/>
        <w:rPr>
          <w:rFonts w:ascii="Arial" w:eastAsia="Calibri" w:hAnsi="Arial" w:cs="Arial"/>
          <w:b/>
          <w:noProof/>
          <w:color w:val="FFFFFF" w:themeColor="background1"/>
          <w:sz w:val="8"/>
          <w:szCs w:val="8"/>
          <w:lang w:val="sr-Latn-RS" w:eastAsia="en-US"/>
        </w:rPr>
      </w:pPr>
    </w:p>
    <w:p w14:paraId="0FD74ADC" w14:textId="77777777" w:rsidR="00497D72" w:rsidRPr="00497D72" w:rsidRDefault="00497D72" w:rsidP="00497D7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8"/>
          <w:szCs w:val="8"/>
          <w:lang w:val="sr-Latn-RS" w:eastAsia="en-US"/>
        </w:rPr>
      </w:pPr>
    </w:p>
    <w:p w14:paraId="43417065" w14:textId="48BCD8D5" w:rsidR="00E464CC" w:rsidRDefault="00E464CC" w:rsidP="00497D7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6010A2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 xml:space="preserve">PODACI O </w:t>
      </w:r>
      <w:r w:rsidR="004C1EA2" w:rsidRPr="006010A2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IZMENI USLOVA</w:t>
      </w:r>
    </w:p>
    <w:p w14:paraId="75513DCD" w14:textId="77777777" w:rsidR="00497D72" w:rsidRPr="00497D72" w:rsidRDefault="00497D72" w:rsidP="00497D7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8"/>
          <w:szCs w:val="8"/>
          <w:lang w:val="sr-Latn-RS" w:eastAsia="en-US"/>
        </w:rPr>
      </w:pPr>
    </w:p>
    <w:p w14:paraId="6FB7E6FD" w14:textId="5036CD2F" w:rsidR="004C1EA2" w:rsidRDefault="004C1EA2" w:rsidP="00536C69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Vrsta plasmana:</w:t>
      </w:r>
      <w:r w:rsidR="00C6751B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</w:p>
    <w:p w14:paraId="7C5CF4DE" w14:textId="77777777" w:rsidR="006D5F83" w:rsidRPr="006D5F83" w:rsidRDefault="006D5F83" w:rsidP="006D5F83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4C3A1A3A" w14:textId="73D11E5A" w:rsidR="00723582" w:rsidRPr="00FD7CEC" w:rsidRDefault="00723582" w:rsidP="00723582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Kredit              </w:t>
      </w:r>
      <w:r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              partija broj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drawing>
          <wp:inline distT="0" distB="0" distL="0" distR="0" wp14:anchorId="309586D8" wp14:editId="7362DA2B">
            <wp:extent cx="4552075" cy="149469"/>
            <wp:effectExtent l="0" t="0" r="1270" b="3175"/>
            <wp:docPr id="6214031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459" cy="1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D0FA4" w14:textId="77777777" w:rsidR="00723582" w:rsidRPr="00FD7CEC" w:rsidRDefault="00723582" w:rsidP="00723582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Kreditna kartica                     </w:t>
      </w:r>
      <w:r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partija broj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drawing>
          <wp:inline distT="0" distB="0" distL="0" distR="0" wp14:anchorId="32588B53" wp14:editId="09E5B19E">
            <wp:extent cx="4552075" cy="149469"/>
            <wp:effectExtent l="0" t="0" r="1270" b="3175"/>
            <wp:docPr id="2961070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459" cy="1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98D7B" w14:textId="324D6456" w:rsidR="00723582" w:rsidRPr="00FF1F77" w:rsidRDefault="00723582" w:rsidP="00E627A1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b/>
          <w:sz w:val="20"/>
          <w:lang w:val="pl-PL"/>
        </w:rPr>
      </w:pPr>
      <w:r w:rsidRPr="00FF1F77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Tekući račun                              partija broj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drawing>
          <wp:inline distT="0" distB="0" distL="0" distR="0" wp14:anchorId="4BDBB24B" wp14:editId="4653D46B">
            <wp:extent cx="4552075" cy="149469"/>
            <wp:effectExtent l="0" t="0" r="1270" b="3175"/>
            <wp:docPr id="11930390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459" cy="1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F77">
        <w:rPr>
          <w:rFonts w:ascii="Arial" w:hAnsi="Arial" w:cs="Arial"/>
          <w:b/>
          <w:sz w:val="20"/>
          <w:lang w:val="pl-PL"/>
        </w:rPr>
        <w:t xml:space="preserve">                  </w:t>
      </w:r>
    </w:p>
    <w:p w14:paraId="444A85E9" w14:textId="20530482" w:rsidR="00B7091A" w:rsidRPr="004C1EA2" w:rsidRDefault="00B7091A" w:rsidP="000211CC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D8CB31A" w14:textId="77777777" w:rsidR="003918B0" w:rsidRDefault="003918B0" w:rsidP="003918B0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Vrsta </w:t>
      </w:r>
      <w:r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olakšice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: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</w:p>
    <w:p w14:paraId="39BF9C40" w14:textId="77777777" w:rsidR="003918B0" w:rsidRDefault="003918B0" w:rsidP="003918B0">
      <w:pPr>
        <w:ind w:left="-709"/>
        <w:jc w:val="both"/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</w:p>
    <w:p w14:paraId="06DA18BF" w14:textId="77777777" w:rsidR="003918B0" w:rsidRPr="00D922DA" w:rsidRDefault="003918B0" w:rsidP="003918B0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 xml:space="preserve">Produženje roka otplate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D922DA">
        <w:rPr>
          <w:rFonts w:ascii="Arial" w:hAnsi="Arial" w:cs="Arial"/>
          <w:sz w:val="18"/>
          <w:szCs w:val="18"/>
        </w:rPr>
        <w:t xml:space="preserve"> 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77F41486" w14:textId="77777777" w:rsidR="003918B0" w:rsidRPr="00D922DA" w:rsidRDefault="003918B0" w:rsidP="003918B0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 xml:space="preserve">Promena vrste ugovora </w:t>
      </w:r>
      <w:r>
        <w:rPr>
          <w:rFonts w:ascii="Arial" w:hAnsi="Arial" w:cs="Arial"/>
          <w:sz w:val="18"/>
          <w:szCs w:val="18"/>
        </w:rPr>
        <w:t>i izmena kamatne stope</w:t>
      </w:r>
      <w:r w:rsidRPr="00D922D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D922D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69C46146" w14:textId="6476D5B3" w:rsidR="003918B0" w:rsidRPr="00D922DA" w:rsidRDefault="003918B0" w:rsidP="003918B0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>Odlaganje plaćanja ukupnog duga (glavnice, kamate, rat</w:t>
      </w:r>
      <w:r w:rsidR="0055631B">
        <w:rPr>
          <w:rFonts w:ascii="Arial" w:hAnsi="Arial" w:cs="Arial"/>
          <w:sz w:val="18"/>
          <w:szCs w:val="18"/>
        </w:rPr>
        <w:t>e</w:t>
      </w:r>
      <w:r w:rsidRPr="00D922DA">
        <w:rPr>
          <w:rFonts w:ascii="Arial" w:hAnsi="Arial" w:cs="Arial"/>
          <w:sz w:val="18"/>
          <w:szCs w:val="18"/>
        </w:rPr>
        <w:t xml:space="preserve"> kredita, tekućeg računa, kreditne kartice</w:t>
      </w:r>
      <w:r>
        <w:rPr>
          <w:rFonts w:ascii="Arial" w:hAnsi="Arial" w:cs="Arial"/>
          <w:sz w:val="18"/>
          <w:szCs w:val="18"/>
        </w:rPr>
        <w:t xml:space="preserve">)   </w:t>
      </w:r>
      <w:r w:rsidR="00DF19C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2DD4995E" w14:textId="77777777" w:rsidR="003918B0" w:rsidRPr="00D922DA" w:rsidRDefault="003918B0" w:rsidP="003918B0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 xml:space="preserve">Grejs period u otplati (odlaganje glavnice uz plaćanje kamate u grejs periodu)                                       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D922DA">
        <w:rPr>
          <w:rFonts w:ascii="Arial" w:hAnsi="Arial" w:cs="Arial"/>
          <w:sz w:val="18"/>
          <w:szCs w:val="18"/>
        </w:rPr>
        <w:t xml:space="preserve">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500C63F2" w14:textId="77777777" w:rsidR="003918B0" w:rsidRPr="00D922DA" w:rsidRDefault="003918B0" w:rsidP="003918B0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 xml:space="preserve">Delimična otplata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D922DA">
        <w:rPr>
          <w:rFonts w:ascii="Arial" w:hAnsi="Arial" w:cs="Arial"/>
          <w:sz w:val="18"/>
          <w:szCs w:val="18"/>
        </w:rPr>
        <w:t xml:space="preserve">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0663089E" w14:textId="77777777" w:rsidR="003918B0" w:rsidRPr="00D922DA" w:rsidRDefault="003918B0" w:rsidP="003918B0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 xml:space="preserve">Promena valute, </w:t>
      </w:r>
      <w:r>
        <w:rPr>
          <w:rFonts w:ascii="Arial" w:hAnsi="Arial" w:cs="Arial"/>
          <w:sz w:val="18"/>
          <w:szCs w:val="18"/>
        </w:rPr>
        <w:t xml:space="preserve">ukoliko potraživanje nije u dinarima                                                                                               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204E56BD" w14:textId="77777777" w:rsidR="003918B0" w:rsidRPr="00D922DA" w:rsidRDefault="003918B0" w:rsidP="003918B0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 xml:space="preserve">Delimičan oprost duga i konsolidacija duga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</w:t>
      </w:r>
      <w:r w:rsidRPr="00D922DA">
        <w:rPr>
          <w:rFonts w:ascii="Arial" w:hAnsi="Arial" w:cs="Arial"/>
          <w:sz w:val="18"/>
          <w:szCs w:val="18"/>
        </w:rPr>
        <w:t xml:space="preserve">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7862531E" w14:textId="77777777" w:rsidR="003918B0" w:rsidRPr="00D922DA" w:rsidRDefault="003918B0" w:rsidP="003918B0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>Moratorijum u otplati (bez plaćanja glavnice i kamate u grejs periodu</w:t>
      </w:r>
      <w:r>
        <w:rPr>
          <w:rFonts w:ascii="Arial" w:hAnsi="Arial" w:cs="Arial"/>
          <w:sz w:val="18"/>
          <w:szCs w:val="18"/>
        </w:rPr>
        <w:t>)</w:t>
      </w:r>
      <w:r w:rsidRPr="00D922DA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6F1BAA85" w14:textId="77777777" w:rsidR="003918B0" w:rsidRPr="001B5E3D" w:rsidRDefault="003918B0" w:rsidP="003918B0">
      <w:pPr>
        <w:pStyle w:val="ListParagraph"/>
        <w:numPr>
          <w:ilvl w:val="0"/>
          <w:numId w:val="32"/>
        </w:numPr>
        <w:ind w:left="142"/>
      </w:pPr>
      <w:r w:rsidRPr="00D922DA">
        <w:rPr>
          <w:rFonts w:ascii="Arial" w:hAnsi="Arial" w:cs="Arial"/>
          <w:sz w:val="18"/>
          <w:szCs w:val="18"/>
        </w:rPr>
        <w:t xml:space="preserve">Drugo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13699DA4" w14:textId="77777777" w:rsidR="003918B0" w:rsidRDefault="003918B0" w:rsidP="003918B0">
      <w:pPr>
        <w:ind w:left="-709"/>
        <w:jc w:val="both"/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</w:p>
    <w:p w14:paraId="55D150A7" w14:textId="035F0933" w:rsidR="003918B0" w:rsidRDefault="003918B0" w:rsidP="003918B0">
      <w:pPr>
        <w:ind w:left="-709"/>
        <w:jc w:val="both"/>
        <w:rPr>
          <w:rFonts w:ascii="Arial" w:eastAsia="Calibri" w:hAnsi="Arial" w:cs="Arial"/>
          <w:b/>
          <w:sz w:val="20"/>
          <w:lang w:val="pl-PL" w:eastAsia="en-US"/>
        </w:rPr>
      </w:pPr>
      <w:r w:rsidRPr="004E1A81">
        <w:rPr>
          <w:rFonts w:ascii="Arial" w:eastAsia="Calibri" w:hAnsi="Arial" w:cs="Arial"/>
          <w:b/>
          <w:sz w:val="20"/>
          <w:lang w:val="pl-PL" w:eastAsia="en-US"/>
        </w:rPr>
        <w:t>Okolnosti koje dovode do teškog imovinskog stanja</w:t>
      </w:r>
    </w:p>
    <w:p w14:paraId="5A0FF9B9" w14:textId="77777777" w:rsidR="003918B0" w:rsidRDefault="003918B0" w:rsidP="003918B0">
      <w:pPr>
        <w:ind w:left="-709"/>
        <w:jc w:val="both"/>
        <w:rPr>
          <w:rFonts w:ascii="Arial" w:eastAsia="Calibri" w:hAnsi="Arial" w:cs="Arial"/>
          <w:b/>
          <w:sz w:val="20"/>
          <w:lang w:val="pl-PL" w:eastAsia="en-US"/>
        </w:rPr>
      </w:pPr>
    </w:p>
    <w:p w14:paraId="31EC0CFE" w14:textId="77777777" w:rsidR="003918B0" w:rsidRPr="000E5137" w:rsidRDefault="003918B0" w:rsidP="003918B0">
      <w:pPr>
        <w:pStyle w:val="ListParagraph"/>
        <w:numPr>
          <w:ilvl w:val="0"/>
          <w:numId w:val="32"/>
        </w:numPr>
        <w:ind w:left="142"/>
      </w:pPr>
      <w:r w:rsidRPr="00D13AD9">
        <w:rPr>
          <w:rFonts w:ascii="Arial" w:hAnsi="Arial" w:cs="Arial"/>
          <w:sz w:val="18"/>
          <w:szCs w:val="18"/>
        </w:rPr>
        <w:t xml:space="preserve">Gubitak posla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D13AD9">
        <w:rPr>
          <w:rFonts w:ascii="Arial" w:hAnsi="Arial" w:cs="Arial"/>
          <w:sz w:val="18"/>
          <w:szCs w:val="18"/>
        </w:rPr>
        <w:t xml:space="preserve"> 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47BB3D7F" w14:textId="77777777" w:rsidR="003918B0" w:rsidRPr="000E5137" w:rsidRDefault="003918B0" w:rsidP="003918B0">
      <w:pPr>
        <w:pStyle w:val="ListParagraph"/>
        <w:numPr>
          <w:ilvl w:val="0"/>
          <w:numId w:val="32"/>
        </w:numPr>
        <w:ind w:left="142"/>
      </w:pPr>
      <w:r w:rsidRPr="00D13AD9">
        <w:rPr>
          <w:rFonts w:ascii="Arial" w:hAnsi="Arial" w:cs="Arial"/>
          <w:sz w:val="18"/>
          <w:szCs w:val="18"/>
        </w:rPr>
        <w:t xml:space="preserve">Smanjenje prihoda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D13AD9">
        <w:rPr>
          <w:rFonts w:ascii="Arial" w:hAnsi="Arial" w:cs="Arial"/>
          <w:sz w:val="18"/>
          <w:szCs w:val="18"/>
        </w:rPr>
        <w:t xml:space="preserve"> 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75330714" w14:textId="77777777" w:rsidR="003918B0" w:rsidRPr="00D13AD9" w:rsidRDefault="003918B0" w:rsidP="003918B0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13AD9">
        <w:rPr>
          <w:rFonts w:ascii="Arial" w:hAnsi="Arial" w:cs="Arial"/>
          <w:sz w:val="18"/>
          <w:szCs w:val="18"/>
        </w:rPr>
        <w:t xml:space="preserve">Teška bolest i teška povreda koja dovodi do umanjenja radne sposobnosti                                         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D13AD9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</w:t>
      </w:r>
      <w:r w:rsidRPr="00D13AD9">
        <w:rPr>
          <w:rFonts w:ascii="Arial" w:hAnsi="Arial" w:cs="Arial"/>
          <w:sz w:val="18"/>
          <w:szCs w:val="18"/>
        </w:rPr>
        <w:t xml:space="preserve">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41A37138" w14:textId="3520C041" w:rsidR="003918B0" w:rsidRPr="00D13AD9" w:rsidRDefault="003918B0" w:rsidP="003918B0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13AD9">
        <w:rPr>
          <w:rFonts w:ascii="Arial" w:hAnsi="Arial" w:cs="Arial"/>
          <w:sz w:val="18"/>
          <w:szCs w:val="18"/>
        </w:rPr>
        <w:t>Teška porodična prilika (bolest ili smrt supružnika, dece, razvod braka</w:t>
      </w:r>
      <w:r w:rsidR="00956FBD">
        <w:rPr>
          <w:rFonts w:ascii="Arial" w:hAnsi="Arial" w:cs="Arial"/>
          <w:sz w:val="18"/>
          <w:szCs w:val="18"/>
        </w:rPr>
        <w:t xml:space="preserve"> a</w:t>
      </w:r>
      <w:r w:rsidR="00284828">
        <w:rPr>
          <w:rFonts w:ascii="Arial" w:hAnsi="Arial" w:cs="Arial"/>
          <w:sz w:val="18"/>
          <w:szCs w:val="18"/>
        </w:rPr>
        <w:t xml:space="preserve"> </w:t>
      </w:r>
      <w:r w:rsidRPr="00D13AD9">
        <w:rPr>
          <w:rFonts w:ascii="Arial" w:hAnsi="Arial" w:cs="Arial"/>
          <w:sz w:val="18"/>
          <w:szCs w:val="18"/>
        </w:rPr>
        <w:t>sadužnik</w:t>
      </w:r>
      <w:r w:rsidR="00956FBD">
        <w:rPr>
          <w:rFonts w:ascii="Arial" w:hAnsi="Arial" w:cs="Arial"/>
          <w:sz w:val="18"/>
          <w:szCs w:val="18"/>
        </w:rPr>
        <w:t xml:space="preserve"> je</w:t>
      </w:r>
      <w:r w:rsidRPr="00D13AD9">
        <w:rPr>
          <w:rFonts w:ascii="Arial" w:hAnsi="Arial" w:cs="Arial"/>
          <w:sz w:val="18"/>
          <w:szCs w:val="18"/>
        </w:rPr>
        <w:t xml:space="preserve"> u kreditu i sl.)      </w:t>
      </w:r>
      <w:r w:rsidR="00956FB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</w:t>
      </w:r>
      <w:r w:rsidR="00284828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 w:rsidRPr="00D13AD9">
        <w:rPr>
          <w:rFonts w:ascii="Arial" w:hAnsi="Arial" w:cs="Arial"/>
          <w:sz w:val="18"/>
          <w:szCs w:val="18"/>
        </w:rPr>
        <w:t xml:space="preserve"> 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  <w:r w:rsidRPr="00D13AD9">
        <w:rPr>
          <w:rFonts w:ascii="Arial" w:hAnsi="Arial" w:cs="Arial"/>
          <w:sz w:val="18"/>
          <w:szCs w:val="18"/>
        </w:rPr>
        <w:t xml:space="preserve">   </w:t>
      </w:r>
    </w:p>
    <w:p w14:paraId="1A1004A7" w14:textId="363B3B00" w:rsidR="0054536C" w:rsidRPr="00524790" w:rsidRDefault="003918B0" w:rsidP="003918B0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D13AD9">
        <w:rPr>
          <w:rFonts w:ascii="Arial" w:hAnsi="Arial" w:cs="Arial"/>
          <w:sz w:val="18"/>
          <w:szCs w:val="18"/>
        </w:rPr>
        <w:t xml:space="preserve">Drugi razlozi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</w:p>
    <w:p w14:paraId="248439AE" w14:textId="64EE03AE" w:rsidR="0054536C" w:rsidRDefault="0054536C" w:rsidP="0054536C">
      <w:pPr>
        <w:ind w:left="-709"/>
        <w:rPr>
          <w:rFonts w:ascii="Arial" w:eastAsia="Calibri" w:hAnsi="Arial" w:cs="Arial"/>
          <w:b/>
          <w:sz w:val="20"/>
          <w:lang w:val="pl-PL"/>
        </w:rPr>
      </w:pPr>
      <w:r w:rsidRPr="0054536C">
        <w:rPr>
          <w:rFonts w:ascii="Arial" w:eastAsia="Calibri" w:hAnsi="Arial" w:cs="Arial"/>
          <w:b/>
          <w:sz w:val="20"/>
          <w:lang w:val="pl-PL"/>
        </w:rPr>
        <w:t>Obrazloženje okolnosti u slobodnoj formi</w:t>
      </w:r>
    </w:p>
    <w:p w14:paraId="355CC27C" w14:textId="77777777" w:rsidR="0054536C" w:rsidRDefault="0054536C" w:rsidP="0054536C">
      <w:pPr>
        <w:ind w:left="-709"/>
        <w:rPr>
          <w:rFonts w:ascii="Arial" w:eastAsia="Calibri" w:hAnsi="Arial" w:cs="Arial"/>
          <w:b/>
          <w:sz w:val="20"/>
          <w:lang w:val="pl-PL"/>
        </w:rPr>
      </w:pPr>
    </w:p>
    <w:tbl>
      <w:tblPr>
        <w:tblStyle w:val="TableGrid"/>
        <w:tblW w:w="11026" w:type="dxa"/>
        <w:tblInd w:w="-709" w:type="dxa"/>
        <w:tblLook w:val="04A0" w:firstRow="1" w:lastRow="0" w:firstColumn="1" w:lastColumn="0" w:noHBand="0" w:noVBand="1"/>
      </w:tblPr>
      <w:tblGrid>
        <w:gridCol w:w="11026"/>
      </w:tblGrid>
      <w:tr w:rsidR="00A8270C" w:rsidRPr="00A8270C" w14:paraId="412AC3DE" w14:textId="77777777" w:rsidTr="00523CAC">
        <w:trPr>
          <w:trHeight w:val="488"/>
        </w:trPr>
        <w:tc>
          <w:tcPr>
            <w:tcW w:w="11026" w:type="dxa"/>
          </w:tcPr>
          <w:p w14:paraId="1441F398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A8270C" w14:paraId="0D2F0A77" w14:textId="77777777" w:rsidTr="00523CAC">
        <w:trPr>
          <w:trHeight w:val="518"/>
        </w:trPr>
        <w:tc>
          <w:tcPr>
            <w:tcW w:w="11026" w:type="dxa"/>
          </w:tcPr>
          <w:p w14:paraId="20A8F796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A8270C" w14:paraId="07A374B9" w14:textId="77777777" w:rsidTr="00523CAC">
        <w:trPr>
          <w:trHeight w:val="488"/>
        </w:trPr>
        <w:tc>
          <w:tcPr>
            <w:tcW w:w="11026" w:type="dxa"/>
          </w:tcPr>
          <w:p w14:paraId="60B129F5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A8270C" w14:paraId="3134571C" w14:textId="77777777" w:rsidTr="00523CAC">
        <w:trPr>
          <w:trHeight w:val="488"/>
        </w:trPr>
        <w:tc>
          <w:tcPr>
            <w:tcW w:w="11026" w:type="dxa"/>
          </w:tcPr>
          <w:p w14:paraId="24C19315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A8270C" w14:paraId="24C4CD82" w14:textId="77777777" w:rsidTr="00523CAC">
        <w:trPr>
          <w:trHeight w:val="518"/>
        </w:trPr>
        <w:tc>
          <w:tcPr>
            <w:tcW w:w="11026" w:type="dxa"/>
          </w:tcPr>
          <w:p w14:paraId="3FFE95C7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A8270C" w14:paraId="5D89C805" w14:textId="77777777" w:rsidTr="00523CAC">
        <w:trPr>
          <w:trHeight w:val="488"/>
        </w:trPr>
        <w:tc>
          <w:tcPr>
            <w:tcW w:w="11026" w:type="dxa"/>
          </w:tcPr>
          <w:p w14:paraId="2D0CC261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A8270C" w14:paraId="59ECAA4D" w14:textId="77777777" w:rsidTr="00523CAC">
        <w:trPr>
          <w:trHeight w:val="488"/>
        </w:trPr>
        <w:tc>
          <w:tcPr>
            <w:tcW w:w="11026" w:type="dxa"/>
          </w:tcPr>
          <w:p w14:paraId="09CB5E48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A8270C" w14:paraId="3BC87157" w14:textId="77777777" w:rsidTr="00523CAC">
        <w:trPr>
          <w:trHeight w:val="518"/>
        </w:trPr>
        <w:tc>
          <w:tcPr>
            <w:tcW w:w="11026" w:type="dxa"/>
          </w:tcPr>
          <w:p w14:paraId="674E2403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A8270C" w14:paraId="0386F3CD" w14:textId="77777777" w:rsidTr="00523CAC">
        <w:trPr>
          <w:trHeight w:val="579"/>
        </w:trPr>
        <w:tc>
          <w:tcPr>
            <w:tcW w:w="11026" w:type="dxa"/>
          </w:tcPr>
          <w:p w14:paraId="13B0DFD0" w14:textId="77777777" w:rsidR="00A8270C" w:rsidRPr="00A8270C" w:rsidRDefault="00A8270C" w:rsidP="00A95FC0">
            <w:pPr>
              <w:rPr>
                <w:lang w:val="pl-PL"/>
              </w:rPr>
            </w:pPr>
          </w:p>
        </w:tc>
      </w:tr>
    </w:tbl>
    <w:p w14:paraId="2E3C6E5C" w14:textId="77777777" w:rsidR="001A6B0F" w:rsidRPr="0054536C" w:rsidRDefault="001A6B0F" w:rsidP="001A6B0F">
      <w:pPr>
        <w:rPr>
          <w:rFonts w:eastAsia="Calibri"/>
          <w:lang w:val="pl-PL"/>
        </w:rPr>
      </w:pPr>
    </w:p>
    <w:p w14:paraId="67BB23D0" w14:textId="77777777" w:rsidR="00132EBB" w:rsidRDefault="00132EBB" w:rsidP="004C1EA2">
      <w:pPr>
        <w:ind w:left="-709"/>
        <w:jc w:val="both"/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</w:p>
    <w:p w14:paraId="3846DA30" w14:textId="76D446FF" w:rsidR="004C1EA2" w:rsidRPr="00673535" w:rsidRDefault="004C1EA2" w:rsidP="004C1EA2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it-IT"/>
        </w:rPr>
      </w:pP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Broj meseci za koji se produžava /skraćuje rok otplate:</w:t>
      </w:r>
      <w:r w:rsidRPr="00DA1A3F">
        <w:rPr>
          <w:rFonts w:ascii="Arial" w:hAnsi="Arial" w:cs="Arial"/>
          <w:noProof/>
          <w:color w:val="000000" w:themeColor="text1"/>
          <w:sz w:val="18"/>
          <w:szCs w:val="18"/>
          <w:lang w:val="it-IT"/>
        </w:rPr>
        <w:t xml:space="preserve"> </w:t>
      </w:r>
      <w:r w:rsidR="00FF1F77">
        <w:rPr>
          <w:rFonts w:ascii="Arial" w:hAnsi="Arial" w:cs="Arial"/>
          <w:noProof/>
          <w:color w:val="000000" w:themeColor="text1"/>
          <w:sz w:val="18"/>
          <w:szCs w:val="18"/>
        </w:rPr>
        <w:pict w14:anchorId="5083C8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5pt;height:14.9pt">
            <v:imagedata r:id="rId14" o:title=""/>
          </v:shape>
        </w:pict>
      </w:r>
    </w:p>
    <w:p w14:paraId="50CDE308" w14:textId="77777777" w:rsidR="00B7091A" w:rsidRPr="004C1EA2" w:rsidRDefault="00B7091A" w:rsidP="00523CAC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EA34C9D" w14:textId="7D03D27C" w:rsidR="00B7091A" w:rsidRPr="004C1EA2" w:rsidRDefault="00B7091A" w:rsidP="000211CC">
      <w:pPr>
        <w:ind w:left="-709"/>
        <w:jc w:val="both"/>
        <w:rPr>
          <w:rFonts w:ascii="Arial" w:eastAsia="Calibri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eastAsia="Calibri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Ukoliko je sredstvo obezbeđanja hipoteka na nepokretnosti: </w:t>
      </w:r>
    </w:p>
    <w:p w14:paraId="32A5086C" w14:textId="6FD9A110" w:rsidR="00B7091A" w:rsidRPr="004C1EA2" w:rsidRDefault="00B7091A" w:rsidP="00F404CF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Da li je podnosilac Zahteva vlasnik ili budući vlasnik nekretnine koja je predmet hipoteke?  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4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0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7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1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0040D893" w14:textId="05B9EAEB" w:rsidR="00B7091A" w:rsidRPr="004C1EA2" w:rsidRDefault="00B7091A" w:rsidP="00F404CF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Da li je ili će nekretnina koja je predmet hipoteke biti nastanjena od strane vlasnika?           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5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2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8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3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691ED8A3" w14:textId="793C1355" w:rsidR="00766626" w:rsidRPr="00722938" w:rsidRDefault="00B7091A" w:rsidP="00722938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Da li je ili će nekretnina koja je predmet hipoteke biti data u zakup od strane vlasnika?        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6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4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9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5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6D38DF79" w14:textId="7772E11E" w:rsidR="00766626" w:rsidRPr="00722938" w:rsidRDefault="00766626" w:rsidP="008621C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722938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Saglasnost za pribavljanje izveštaja Kreditnog biroa i korišćenje informacija iz izveštaja</w:t>
      </w:r>
    </w:p>
    <w:p w14:paraId="31C454F8" w14:textId="77777777" w:rsidR="00766626" w:rsidRPr="004C1EA2" w:rsidRDefault="00766626" w:rsidP="00766626">
      <w:pPr>
        <w:ind w:left="-709"/>
        <w:jc w:val="center"/>
        <w:rPr>
          <w:rFonts w:ascii="Arial" w:hAnsi="Arial" w:cs="Arial"/>
          <w:noProof/>
          <w:color w:val="000000" w:themeColor="text1"/>
          <w:sz w:val="10"/>
          <w:szCs w:val="10"/>
          <w:lang w:val="sr-Latn-RS"/>
        </w:rPr>
      </w:pPr>
    </w:p>
    <w:p w14:paraId="5C60CCE0" w14:textId="1DB550C7" w:rsidR="00766626" w:rsidRPr="004C1EA2" w:rsidRDefault="001D3E9F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Radi </w:t>
      </w:r>
      <w:r w:rsidR="004039A4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donošenja odluke po podnetom Zahtevu,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dajem saglasnost NLB Komercijalnoj banci AD Beograd</w:t>
      </w:r>
      <w:r w:rsidR="0076662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:</w:t>
      </w:r>
    </w:p>
    <w:p w14:paraId="08A08CEA" w14:textId="0296EFDC" w:rsidR="00766626" w:rsidRPr="004C1EA2" w:rsidRDefault="00766626" w:rsidP="00766626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da pribavi od Kreditnog biroa Izveštaj sa podacima o mojim obavezama i dosadašnjem načinu  izmirivanja tih obaveza. </w:t>
      </w:r>
    </w:p>
    <w:p w14:paraId="124A90D4" w14:textId="074100CE" w:rsidR="00766626" w:rsidRPr="004C1EA2" w:rsidRDefault="00766626" w:rsidP="00766626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ukoliko je u osnovnom izveštaju Kreditnog biroa za fizičko lice evidentirano da sam Osnivač preduzetničke radnje i/ili Jemac po obavezi PL/PZ, dajem saglasnost NLB Komercijalnoj banci AD Beograd, da pribavi od Kreditnog biroa Osnovni izveštaj za preduzetnika i/ili Osnovni izveštaj fizičkog lica o jemstvima po obavezama pravnih lica i preduzetnika. </w:t>
      </w:r>
    </w:p>
    <w:p w14:paraId="5CE90365" w14:textId="79056DB2" w:rsidR="00105BC5" w:rsidRPr="004C1EA2" w:rsidRDefault="00105BC5" w:rsidP="00BC4CAE">
      <w:pPr>
        <w:pStyle w:val="ListParagraph"/>
        <w:numPr>
          <w:ilvl w:val="0"/>
          <w:numId w:val="27"/>
        </w:numPr>
        <w:spacing w:after="0" w:line="240" w:lineRule="auto"/>
        <w:ind w:left="5" w:hanging="357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ukoliko se ukaže potreba za novim izveštajima u toku trajanja ugovornog odnosa, iste može pribaviti od Kreditnog biroa.</w:t>
      </w:r>
    </w:p>
    <w:p w14:paraId="4740AFB1" w14:textId="77777777" w:rsidR="00D1006C" w:rsidRPr="004C1EA2" w:rsidRDefault="00D1006C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387751A7" w14:textId="7BC17209" w:rsidR="00FA7E5E" w:rsidRPr="004C1EA2" w:rsidRDefault="00766626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Ovim izjavljujem da sam upoznat/a da datu saglasnost za pribavljanjem izveštaja mogu opozvati u bilo kom trenutku, podnošenjem zahteva za opoziv Banci u pisanoj formi.</w:t>
      </w:r>
    </w:p>
    <w:p w14:paraId="6183E52B" w14:textId="77777777" w:rsidR="00766626" w:rsidRPr="004C1EA2" w:rsidRDefault="00766626" w:rsidP="00766626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CB40C15" w14:textId="13CAE082" w:rsidR="00766626" w:rsidRPr="00722938" w:rsidRDefault="00766626" w:rsidP="008621C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722938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Izjava o potrebnoj dokumentaciji i prijemu Obaveštenja o obradi podataka o ličnosti</w:t>
      </w:r>
    </w:p>
    <w:p w14:paraId="30D76439" w14:textId="77777777" w:rsidR="00766626" w:rsidRPr="00722938" w:rsidRDefault="00766626" w:rsidP="00766626">
      <w:pPr>
        <w:ind w:left="-709"/>
        <w:jc w:val="both"/>
        <w:rPr>
          <w:rFonts w:ascii="Arial" w:hAnsi="Arial" w:cs="Arial"/>
          <w:noProof/>
          <w:color w:val="FFFFFF" w:themeColor="background1"/>
          <w:sz w:val="10"/>
          <w:szCs w:val="10"/>
          <w:lang w:val="sr-Latn-RS"/>
        </w:rPr>
      </w:pPr>
    </w:p>
    <w:p w14:paraId="18E18256" w14:textId="42B4EA82" w:rsidR="00766626" w:rsidRDefault="00766626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Potvrđujem da sam upoznat sa spiskom potrebne dokumentacije za obradu ovog zahteva kao i da mi je uručeno/dostavljeno Obaveštenje o obradi podataka o ličnosti.</w:t>
      </w:r>
    </w:p>
    <w:p w14:paraId="68F75E4A" w14:textId="77777777" w:rsidR="00F868EA" w:rsidRDefault="00F868EA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31E7D187" w14:textId="77777777" w:rsidR="00F868EA" w:rsidRDefault="00F868EA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2BA1B341" w14:textId="77777777" w:rsidR="00FF1F77" w:rsidRDefault="00FF1F77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7AE8502F" w14:textId="77777777" w:rsidR="00FF1F77" w:rsidRDefault="00FF1F77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C05A0BC" w14:textId="77777777" w:rsidR="00FF1F77" w:rsidRDefault="00FF1F77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53E52E5D" w14:textId="77777777" w:rsidR="00030AB3" w:rsidRDefault="00030AB3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5F4BF8DB" w14:textId="71ACCB65" w:rsidR="009D4115" w:rsidRPr="000F27F5" w:rsidRDefault="003A1E3C" w:rsidP="00B32BE1">
      <w:pPr>
        <w:overflowPunct/>
        <w:autoSpaceDE/>
        <w:autoSpaceDN/>
        <w:adjustRightInd/>
        <w:textAlignment w:val="auto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3A1E3C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lastRenderedPageBreak/>
        <w:t>Minimalno neophodna dokumentacija za obradu zahteva</w:t>
      </w:r>
      <w:r w:rsidRPr="003A1E3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:</w:t>
      </w:r>
    </w:p>
    <w:p w14:paraId="51BED40D" w14:textId="77777777" w:rsidR="00C37C40" w:rsidRDefault="009D4115" w:rsidP="006D2342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 w:rsidRPr="000F27F5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Popunjen zahtev</w:t>
      </w:r>
    </w:p>
    <w:p w14:paraId="18D80B91" w14:textId="77777777" w:rsidR="009D4115" w:rsidRPr="006D2342" w:rsidRDefault="009D4115" w:rsidP="006D2342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 w:rsidRPr="006D2342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Lična karta</w:t>
      </w:r>
    </w:p>
    <w:p w14:paraId="3852B8FE" w14:textId="77777777" w:rsidR="0069691B" w:rsidRDefault="0069691B" w:rsidP="009D4115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 w:rsidRPr="0069691B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pl-PL" w:eastAsia="sr-Latn-CS"/>
        </w:rPr>
        <w:t>Dokaz o statusu PG u registru (poželjno je da bude u aktivnom statusu)</w:t>
      </w:r>
      <w:r w:rsidRPr="0069691B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 xml:space="preserve"> </w:t>
      </w:r>
    </w:p>
    <w:p w14:paraId="5B72FEFC" w14:textId="1D3C95FC" w:rsidR="009D4115" w:rsidRDefault="009D4115" w:rsidP="009D4115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 w:rsidRPr="009D4115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Dokumentacija kojom se dokazuj</w:t>
      </w:r>
      <w:r w:rsidR="007D5E0C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 xml:space="preserve">u okolnosti </w:t>
      </w:r>
      <w:r w:rsidR="0087279C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koje dovode do teškog imovinskog stanja</w:t>
      </w:r>
    </w:p>
    <w:p w14:paraId="4ED11D48" w14:textId="643B8EAA" w:rsidR="00C364DA" w:rsidRPr="009D4115" w:rsidRDefault="00C364DA" w:rsidP="009D4115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Promet po namenskom računu poljoprivrednog gazdinstva za tekuću godinu kao i za celokupnu prethodnu kalendarsku godinu</w:t>
      </w:r>
    </w:p>
    <w:p w14:paraId="607581F0" w14:textId="77777777" w:rsidR="009D4115" w:rsidRPr="009D4115" w:rsidRDefault="009D4115" w:rsidP="009D4115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 w:rsidRPr="009D4115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Dokumentacija za ponovni upis ili upis hipoteke – potrebna u zavisnosti od plasmana koji se restrukturira</w:t>
      </w:r>
    </w:p>
    <w:p w14:paraId="5EF78F14" w14:textId="1454E76D" w:rsidR="00766626" w:rsidRPr="00722938" w:rsidRDefault="00766626" w:rsidP="008621C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722938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Izjave podnosioca zahteva</w:t>
      </w:r>
    </w:p>
    <w:p w14:paraId="5AA4BE53" w14:textId="77777777" w:rsidR="00BC4CAE" w:rsidRPr="004C1EA2" w:rsidRDefault="00BC4CAE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0"/>
          <w:szCs w:val="10"/>
          <w:lang w:val="sr-Latn-RS"/>
        </w:rPr>
      </w:pPr>
    </w:p>
    <w:p w14:paraId="0F00AC25" w14:textId="4395888F" w:rsidR="00C26EC0" w:rsidRPr="004C1EA2" w:rsidRDefault="00C26EC0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Pod punom krivičnom i materijalnom odgovornošću potvrđujem da:</w:t>
      </w:r>
    </w:p>
    <w:p w14:paraId="27D8C555" w14:textId="75107E76" w:rsidR="00C26EC0" w:rsidRPr="004C1EA2" w:rsidRDefault="00C26EC0" w:rsidP="00105BC5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sam upoznat/a sa Opštim uslovima poslovanja NLB Komercijalne banke AD Beograd</w:t>
      </w:r>
      <w:r w:rsidR="005301C1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;</w:t>
      </w:r>
    </w:p>
    <w:p w14:paraId="0D8F4D31" w14:textId="3A79D511" w:rsidR="00C26EC0" w:rsidRPr="004C1EA2" w:rsidRDefault="00C26EC0" w:rsidP="00C26EC0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su svi navedeni podaci tačni i da NLB Komercijalna banka AD Beograd ima pravo provere ispravnosti istih</w:t>
      </w:r>
      <w:r w:rsidR="005301C1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;</w:t>
      </w:r>
    </w:p>
    <w:p w14:paraId="4D910660" w14:textId="73A57692" w:rsidR="00C26EC0" w:rsidRPr="004C1EA2" w:rsidRDefault="00C26EC0" w:rsidP="00C26EC0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se navedeni podaci mogu koristiti za proveru plaćenih poreza i doprinosa</w:t>
      </w:r>
      <w:r w:rsidR="00E4629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.</w:t>
      </w:r>
    </w:p>
    <w:p w14:paraId="42FDE4E0" w14:textId="449E7834" w:rsidR="00766626" w:rsidRPr="004C1EA2" w:rsidRDefault="00C26EC0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U slučaju podnošenja ovog zahteva elektronskim putem (e-Bank), saglasan/na sam da se razmena informacija i dokumentacije, u predugovornoj fazi, obavlja elektronskim putem (e-Bank i/ili e-mail).</w:t>
      </w:r>
    </w:p>
    <w:p w14:paraId="3AC09E2F" w14:textId="77777777" w:rsidR="004C1EA2" w:rsidRDefault="004C1EA2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358F4410" w14:textId="77777777" w:rsidR="001B5D29" w:rsidRPr="004C1EA2" w:rsidRDefault="001B5D29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76FE5DB1" w14:textId="77777777" w:rsidR="00F411B5" w:rsidRPr="004C1EA2" w:rsidRDefault="00F411B5" w:rsidP="00C26EC0">
      <w:pPr>
        <w:pStyle w:val="BodyText"/>
        <w:tabs>
          <w:tab w:val="left" w:pos="6708"/>
        </w:tabs>
        <w:kinsoku w:val="0"/>
        <w:spacing w:after="0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F9E4D2D" w14:textId="08C3A621" w:rsidR="00C26EC0" w:rsidRPr="004C1EA2" w:rsidRDefault="00236677" w:rsidP="00C26EC0">
      <w:pPr>
        <w:pStyle w:val="BodyText"/>
        <w:tabs>
          <w:tab w:val="left" w:pos="6708"/>
        </w:tabs>
        <w:kinsoku w:val="0"/>
        <w:spacing w:after="0"/>
        <w:ind w:hanging="567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U </w:t>
      </w:r>
      <w:r w:rsidR="00FF1F77">
        <w:rPr>
          <w:rFonts w:ascii="Arial" w:hAnsi="Arial" w:cs="Arial"/>
          <w:noProof/>
          <w:color w:val="000000" w:themeColor="text1"/>
          <w:sz w:val="18"/>
          <w:szCs w:val="18"/>
          <w:lang w:eastAsia="sr-Latn-CS"/>
        </w:rPr>
        <w:pict w14:anchorId="20F56C1C">
          <v:shape id="_x0000_i1026" type="#_x0000_t75" style="width:230.9pt;height:16.85pt">
            <v:imagedata r:id="rId15" o:title=""/>
          </v:shape>
        </w:pict>
      </w:r>
      <w:r w:rsidRPr="00DA1A3F">
        <w:rPr>
          <w:rFonts w:ascii="Arial" w:hAnsi="Arial" w:cs="Arial"/>
          <w:noProof/>
          <w:color w:val="000000" w:themeColor="text1"/>
          <w:sz w:val="18"/>
          <w:szCs w:val="18"/>
          <w:lang w:val="it-IT" w:eastAsia="sr-Latn-CS"/>
        </w:rPr>
        <w:t>, da</w: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na: </w:t>
      </w:r>
      <w:r w:rsidR="00FF1F77">
        <w:rPr>
          <w:rFonts w:ascii="Arial" w:hAnsi="Arial" w:cs="Arial"/>
          <w:noProof/>
          <w:color w:val="000000" w:themeColor="text1"/>
          <w:sz w:val="18"/>
          <w:szCs w:val="18"/>
        </w:rPr>
        <w:pict w14:anchorId="132785BD">
          <v:shape id="_x0000_i1027" type="#_x0000_t75" style="width:38.25pt;height:14.9pt">
            <v:imagedata r:id="rId16" o:title=""/>
          </v:shape>
        </w:pic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/ </w:t>
      </w:r>
      <w:r w:rsidR="00FF1F77">
        <w:rPr>
          <w:rFonts w:ascii="Arial" w:hAnsi="Arial" w:cs="Arial"/>
          <w:noProof/>
          <w:color w:val="000000" w:themeColor="text1"/>
          <w:sz w:val="18"/>
          <w:szCs w:val="18"/>
        </w:rPr>
        <w:pict w14:anchorId="4EC84F8B">
          <v:shape id="_x0000_i1028" type="#_x0000_t75" style="width:38.25pt;height:14.9pt">
            <v:imagedata r:id="rId16" o:title=""/>
          </v:shape>
        </w:pic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/ </w:t>
      </w:r>
      <w:r w:rsidR="00FF1F77">
        <w:rPr>
          <w:rFonts w:ascii="Arial" w:hAnsi="Arial" w:cs="Arial"/>
          <w:noProof/>
          <w:color w:val="000000" w:themeColor="text1"/>
          <w:sz w:val="18"/>
          <w:szCs w:val="18"/>
        </w:rPr>
        <w:pict w14:anchorId="164DF4BD">
          <v:shape id="_x0000_i1029" type="#_x0000_t75" style="width:38.25pt;height:14.9pt">
            <v:imagedata r:id="rId16" o:title=""/>
          </v:shape>
        </w:pic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godine</w: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ab/>
      </w:r>
    </w:p>
    <w:p w14:paraId="50C4AC72" w14:textId="77777777" w:rsidR="00C26EC0" w:rsidRPr="004C1EA2" w:rsidRDefault="00C26EC0" w:rsidP="00BC4CAE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CB1575C" w14:textId="77777777" w:rsidR="003850DB" w:rsidRPr="004C1EA2" w:rsidRDefault="003850DB" w:rsidP="00BC4CAE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D1E04F1" w14:textId="77777777" w:rsidR="004C1EA2" w:rsidRPr="004C1EA2" w:rsidRDefault="004C1EA2" w:rsidP="00BC4CAE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4C5E2B68" w14:textId="0383F696" w:rsidR="00C26EC0" w:rsidRPr="004C1EA2" w:rsidRDefault="00FF1F77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pict w14:anchorId="53B414B0">
          <v:shape id="_x0000_i1030" type="#_x0000_t75" style="width:256.2pt;height:16.85pt">
            <v:imagedata r:id="rId17" o:title=""/>
          </v:shape>
        </w:pic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pict w14:anchorId="1B55C808">
          <v:shape id="_x0000_i1031" type="#_x0000_t75" style="width:261.4pt;height:18.15pt">
            <v:imagedata r:id="rId18" o:title=""/>
          </v:shape>
        </w:pict>
      </w:r>
    </w:p>
    <w:p w14:paraId="5EC2B99C" w14:textId="77777777" w:rsidR="00F64B74" w:rsidRDefault="00BB07E6" w:rsidP="00BB07E6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  </w:t>
      </w:r>
      <w:r w:rsidR="00C6126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Ime, prezime i potpis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zaposlenog Banke</w: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                                                </w:t>
      </w:r>
      <w:r w:rsidR="00C6126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P</w: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otpis podnosioca zahteva</w:t>
      </w:r>
    </w:p>
    <w:sectPr w:rsidR="00F64B74" w:rsidSect="00B30DE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764" w:right="566" w:bottom="851" w:left="1134" w:header="76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E3ACE" w14:textId="77777777" w:rsidR="00C96CC7" w:rsidRDefault="00C96CC7">
      <w:r>
        <w:separator/>
      </w:r>
    </w:p>
  </w:endnote>
  <w:endnote w:type="continuationSeparator" w:id="0">
    <w:p w14:paraId="518344E6" w14:textId="77777777" w:rsidR="00C96CC7" w:rsidRDefault="00C9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59AD" w14:textId="77777777" w:rsidR="00FF1F77" w:rsidRDefault="00FF1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3B7B" w14:textId="1948C985" w:rsidR="00CF305D" w:rsidRPr="000239C4" w:rsidRDefault="0092170D" w:rsidP="00850955">
    <w:pPr>
      <w:widowControl w:val="0"/>
      <w:overflowPunct/>
      <w:adjustRightInd/>
      <w:jc w:val="both"/>
      <w:textAlignment w:val="auto"/>
      <w:rPr>
        <w:rFonts w:ascii="Trebuchet MS" w:eastAsia="Trebuchet MS" w:hAnsi="Trebuchet MS" w:cs="Trebuchet MS"/>
        <w:sz w:val="16"/>
        <w:szCs w:val="16"/>
        <w:lang w:val="sr-Latn-CS" w:eastAsia="en-US"/>
      </w:rPr>
    </w:pPr>
    <w:r w:rsidRPr="000239C4">
      <w:rPr>
        <w:rFonts w:ascii="Arial" w:hAnsi="Arial" w:cs="Arial"/>
        <w:sz w:val="14"/>
        <w:szCs w:val="14"/>
        <w:lang w:val="sr-Latn-CS"/>
      </w:rPr>
      <w:t>Kontakt centar:</w:t>
    </w:r>
    <w:r w:rsidRPr="000239C4">
      <w:rPr>
        <w:rFonts w:ascii="Arial" w:hAnsi="Arial" w:cs="Arial"/>
        <w:spacing w:val="-4"/>
        <w:sz w:val="14"/>
        <w:szCs w:val="14"/>
        <w:lang w:val="sr-Latn-CS"/>
      </w:rPr>
      <w:t xml:space="preserve"> +381 11 20 18 600</w:t>
    </w:r>
    <w:r w:rsidRPr="000239C4">
      <w:rPr>
        <w:rFonts w:ascii="Arial" w:hAnsi="Arial" w:cs="Arial"/>
        <w:sz w:val="14"/>
        <w:szCs w:val="14"/>
        <w:lang w:val="sr-Latn-CS"/>
      </w:rPr>
      <w:t xml:space="preserve">   E-mail:</w:t>
    </w:r>
    <w:r w:rsidRPr="000239C4">
      <w:rPr>
        <w:rFonts w:ascii="Arial" w:hAnsi="Arial" w:cs="Arial"/>
        <w:spacing w:val="-2"/>
        <w:sz w:val="14"/>
        <w:szCs w:val="14"/>
        <w:lang w:val="sr-Latn-CS"/>
      </w:rPr>
      <w:t xml:space="preserve"> </w:t>
    </w:r>
    <w:r w:rsidRPr="000239C4">
      <w:rPr>
        <w:rFonts w:ascii="Arial" w:hAnsi="Arial" w:cs="Arial"/>
        <w:sz w:val="14"/>
        <w:szCs w:val="14"/>
        <w:lang w:val="sr-Latn-CS"/>
      </w:rPr>
      <w:t>kontakt.centar@nlbkb.</w:t>
    </w:r>
    <w:r w:rsidRPr="000239C4">
      <w:rPr>
        <w:rStyle w:val="Hyperlink"/>
        <w:rFonts w:ascii="Arial" w:hAnsi="Arial" w:cs="Arial"/>
        <w:color w:val="auto"/>
        <w:sz w:val="14"/>
        <w:szCs w:val="14"/>
        <w:u w:val="none"/>
        <w:lang w:val="sr-Latn-CS"/>
      </w:rPr>
      <w:t>rs</w:t>
    </w:r>
    <w:r w:rsidRPr="000239C4">
      <w:rPr>
        <w:rFonts w:ascii="Arial" w:hAnsi="Arial" w:cs="Arial"/>
        <w:sz w:val="14"/>
        <w:szCs w:val="14"/>
        <w:lang w:val="sr-Latn-CS"/>
      </w:rPr>
      <w:t>;   www.nlbkb.rs</w:t>
    </w:r>
    <w:r w:rsidRPr="000239C4">
      <w:rPr>
        <w:rStyle w:val="Hyperlink"/>
        <w:rFonts w:ascii="Arial" w:hAnsi="Arial" w:cs="Arial"/>
        <w:color w:val="auto"/>
        <w:sz w:val="14"/>
        <w:szCs w:val="14"/>
        <w:u w:val="none"/>
        <w:lang w:val="sr-Latn-CS"/>
      </w:rPr>
      <w:t xml:space="preserve">                                                                           </w:t>
    </w:r>
    <w:r w:rsidRPr="000239C4">
      <w:rPr>
        <w:rFonts w:ascii="Arial" w:hAnsi="Arial" w:cs="Arial"/>
        <w:sz w:val="14"/>
        <w:szCs w:val="14"/>
        <w:lang w:val="sr-Latn-CS"/>
      </w:rPr>
      <w:t xml:space="preserve">Strana </w:t>
    </w:r>
    <w:r w:rsidRPr="000239C4">
      <w:rPr>
        <w:rFonts w:ascii="Arial" w:hAnsi="Arial" w:cs="Arial"/>
        <w:sz w:val="14"/>
        <w:szCs w:val="14"/>
        <w:lang w:val="sr-Latn-CS"/>
      </w:rPr>
      <w:fldChar w:fldCharType="begin"/>
    </w:r>
    <w:r w:rsidRPr="000239C4">
      <w:rPr>
        <w:rFonts w:ascii="Arial" w:hAnsi="Arial" w:cs="Arial"/>
        <w:sz w:val="14"/>
        <w:szCs w:val="14"/>
        <w:lang w:val="sr-Latn-CS"/>
      </w:rPr>
      <w:instrText xml:space="preserve"> PAGE </w:instrText>
    </w:r>
    <w:r w:rsidRPr="000239C4">
      <w:rPr>
        <w:rFonts w:ascii="Arial" w:hAnsi="Arial" w:cs="Arial"/>
        <w:sz w:val="14"/>
        <w:szCs w:val="14"/>
        <w:lang w:val="sr-Latn-CS"/>
      </w:rPr>
      <w:fldChar w:fldCharType="separate"/>
    </w:r>
    <w:r w:rsidR="00C80669" w:rsidRPr="000239C4">
      <w:rPr>
        <w:rFonts w:ascii="Arial" w:hAnsi="Arial" w:cs="Arial"/>
        <w:noProof/>
        <w:sz w:val="14"/>
        <w:szCs w:val="14"/>
        <w:lang w:val="sr-Latn-CS"/>
      </w:rPr>
      <w:t>1</w:t>
    </w:r>
    <w:r w:rsidRPr="000239C4">
      <w:rPr>
        <w:rFonts w:ascii="Arial" w:hAnsi="Arial" w:cs="Arial"/>
        <w:sz w:val="14"/>
        <w:szCs w:val="14"/>
        <w:lang w:val="sr-Latn-CS"/>
      </w:rPr>
      <w:fldChar w:fldCharType="end"/>
    </w:r>
    <w:r w:rsidRPr="000239C4">
      <w:rPr>
        <w:rFonts w:ascii="Arial" w:hAnsi="Arial" w:cs="Arial"/>
        <w:sz w:val="14"/>
        <w:szCs w:val="14"/>
        <w:lang w:val="sr-Latn-CS"/>
      </w:rPr>
      <w:t>/</w:t>
    </w:r>
    <w:r w:rsidRPr="000239C4">
      <w:rPr>
        <w:rFonts w:ascii="Arial" w:hAnsi="Arial" w:cs="Arial"/>
        <w:sz w:val="14"/>
        <w:szCs w:val="14"/>
        <w:lang w:val="sr-Latn-CS"/>
      </w:rPr>
      <w:fldChar w:fldCharType="begin"/>
    </w:r>
    <w:r w:rsidRPr="000239C4">
      <w:rPr>
        <w:rFonts w:ascii="Arial" w:hAnsi="Arial" w:cs="Arial"/>
        <w:sz w:val="14"/>
        <w:szCs w:val="14"/>
        <w:lang w:val="sr-Latn-CS"/>
      </w:rPr>
      <w:instrText xml:space="preserve"> NUMPAGES </w:instrText>
    </w:r>
    <w:r w:rsidRPr="000239C4">
      <w:rPr>
        <w:rFonts w:ascii="Arial" w:hAnsi="Arial" w:cs="Arial"/>
        <w:sz w:val="14"/>
        <w:szCs w:val="14"/>
        <w:lang w:val="sr-Latn-CS"/>
      </w:rPr>
      <w:fldChar w:fldCharType="separate"/>
    </w:r>
    <w:r w:rsidR="00C80669" w:rsidRPr="000239C4">
      <w:rPr>
        <w:rFonts w:ascii="Arial" w:hAnsi="Arial" w:cs="Arial"/>
        <w:noProof/>
        <w:sz w:val="14"/>
        <w:szCs w:val="14"/>
        <w:lang w:val="sr-Latn-CS"/>
      </w:rPr>
      <w:t>2</w:t>
    </w:r>
    <w:r w:rsidRPr="000239C4">
      <w:rPr>
        <w:rFonts w:ascii="Arial" w:hAnsi="Arial" w:cs="Arial"/>
        <w:sz w:val="14"/>
        <w:szCs w:val="14"/>
        <w:lang w:val="sr-Latn-C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3781" w14:textId="77777777" w:rsidR="00FF1F77" w:rsidRDefault="00FF1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CAB9" w14:textId="77777777" w:rsidR="00C96CC7" w:rsidRDefault="00C96CC7">
      <w:r>
        <w:separator/>
      </w:r>
    </w:p>
  </w:footnote>
  <w:footnote w:type="continuationSeparator" w:id="0">
    <w:p w14:paraId="6D291110" w14:textId="77777777" w:rsidR="00C96CC7" w:rsidRDefault="00C9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3B77" w14:textId="75B09115" w:rsidR="00AC49B3" w:rsidRPr="00FF1F77" w:rsidRDefault="00FF1F77" w:rsidP="00FF1F77">
    <w:pPr>
      <w:pStyle w:val="Header"/>
    </w:pPr>
    <w:fldSimple w:instr=" DOCPROPERTY bjHeaderEvenPageDocProperty \* MERGEFORMAT " w:fldLock="1">
      <w:r w:rsidRPr="00FF1F77">
        <w:rPr>
          <w:rFonts w:ascii="Arial" w:hAnsi="Arial" w:cs="Arial"/>
          <w:b/>
          <w:color w:val="FF8000"/>
          <w:sz w:val="20"/>
        </w:rPr>
        <w:t>Poverljivo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A0FF" w14:textId="1554B1C1" w:rsidR="00E54D62" w:rsidRDefault="00FF1F77" w:rsidP="00FF1F77">
    <w:pPr>
      <w:pStyle w:val="Header"/>
      <w:tabs>
        <w:tab w:val="clear" w:pos="4535"/>
        <w:tab w:val="clear" w:pos="9071"/>
        <w:tab w:val="left" w:pos="720"/>
        <w:tab w:val="left" w:pos="1440"/>
        <w:tab w:val="left" w:pos="3675"/>
      </w:tabs>
      <w:rPr>
        <w:rFonts w:ascii="Trebuchet MS" w:hAnsi="Trebuchet MS"/>
        <w:bCs/>
        <w:sz w:val="16"/>
        <w:szCs w:val="16"/>
        <w:lang w:val="sr-Latn-RS"/>
      </w:rPr>
    </w:pPr>
    <w:r>
      <w:rPr>
        <w:rFonts w:ascii="Trebuchet MS" w:hAnsi="Trebuchet MS"/>
        <w:bCs/>
        <w:sz w:val="16"/>
        <w:szCs w:val="16"/>
        <w:lang w:val="sr-Latn-RS"/>
      </w:rPr>
      <w:fldChar w:fldCharType="begin" w:fldLock="1"/>
    </w:r>
    <w:r>
      <w:rPr>
        <w:rFonts w:ascii="Trebuchet MS" w:hAnsi="Trebuchet MS"/>
        <w:bCs/>
        <w:sz w:val="16"/>
        <w:szCs w:val="16"/>
        <w:lang w:val="sr-Latn-RS"/>
      </w:rPr>
      <w:instrText xml:space="preserve"> DOCPROPERTY bjHeaderBothDocProperty \* MERGEFORMAT </w:instrText>
    </w:r>
    <w:r>
      <w:rPr>
        <w:rFonts w:ascii="Trebuchet MS" w:hAnsi="Trebuchet MS"/>
        <w:bCs/>
        <w:sz w:val="16"/>
        <w:szCs w:val="16"/>
        <w:lang w:val="sr-Latn-RS"/>
      </w:rPr>
      <w:fldChar w:fldCharType="separate"/>
    </w:r>
    <w:r w:rsidRPr="00FF1F77">
      <w:rPr>
        <w:rFonts w:ascii="Arial" w:hAnsi="Arial" w:cs="Arial"/>
        <w:b/>
        <w:bCs/>
        <w:color w:val="FF8000"/>
        <w:sz w:val="20"/>
        <w:szCs w:val="16"/>
        <w:lang w:val="sr-Latn-RS"/>
      </w:rPr>
      <w:t>Poverljivo</w:t>
    </w:r>
    <w:r>
      <w:rPr>
        <w:rFonts w:ascii="Trebuchet MS" w:hAnsi="Trebuchet MS"/>
        <w:bCs/>
        <w:sz w:val="16"/>
        <w:szCs w:val="16"/>
        <w:lang w:val="sr-Latn-RS"/>
      </w:rPr>
      <w:fldChar w:fldCharType="end"/>
    </w:r>
  </w:p>
  <w:p w14:paraId="12150F99" w14:textId="77777777" w:rsidR="00230DAA" w:rsidRPr="00252F6A" w:rsidRDefault="00A8537E" w:rsidP="00230DAA">
    <w:pPr>
      <w:overflowPunct/>
      <w:autoSpaceDE/>
      <w:autoSpaceDN/>
      <w:adjustRightInd/>
      <w:spacing w:line="10" w:lineRule="atLeast"/>
      <w:jc w:val="both"/>
      <w:textAlignment w:val="auto"/>
      <w:rPr>
        <w:rFonts w:ascii="Arial" w:hAnsi="Arial" w:cs="Arial"/>
        <w:sz w:val="20"/>
      </w:rPr>
    </w:pPr>
    <w:r w:rsidRPr="00850955">
      <w:rPr>
        <w:rFonts w:ascii="Arial" w:hAnsi="Arial" w:cs="Arial"/>
        <w:b/>
        <w:bCs/>
        <w:noProof/>
        <w:sz w:val="14"/>
        <w:szCs w:val="14"/>
        <w:lang w:val="sr-Latn-RS" w:eastAsia="sr-Latn-R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AB50D0F" wp14:editId="0EBD3A00">
              <wp:simplePos x="0" y="0"/>
              <wp:positionH relativeFrom="column">
                <wp:posOffset>2763520</wp:posOffset>
              </wp:positionH>
              <wp:positionV relativeFrom="paragraph">
                <wp:posOffset>-261620</wp:posOffset>
              </wp:positionV>
              <wp:extent cx="3103245" cy="360045"/>
              <wp:effectExtent l="8890" t="6985" r="254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3245" cy="360045"/>
                        <a:chOff x="5679" y="641"/>
                        <a:chExt cx="4887" cy="567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6354" y="754"/>
                          <a:ext cx="699" cy="313"/>
                          <a:chOff x="6354" y="118"/>
                          <a:chExt cx="699" cy="313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4" y="147"/>
                            <a:ext cx="241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0" y="118"/>
                            <a:ext cx="443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7" name="Group 5"/>
                      <wpg:cNvGrpSpPr>
                        <a:grpSpLocks/>
                      </wpg:cNvGrpSpPr>
                      <wpg:grpSpPr bwMode="auto">
                        <a:xfrm>
                          <a:off x="7168" y="743"/>
                          <a:ext cx="2206" cy="414"/>
                          <a:chOff x="7168" y="107"/>
                          <a:chExt cx="2206" cy="414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8" y="148"/>
                            <a:ext cx="431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5" y="219"/>
                            <a:ext cx="296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8" y="219"/>
                            <a:ext cx="188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1" y="219"/>
                            <a:ext cx="275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1" y="135"/>
                            <a:ext cx="158" cy="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69" y="219"/>
                            <a:ext cx="176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913" y="127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168">
                            <a:solidFill>
                              <a:srgbClr val="6D6E7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2" y="219"/>
                            <a:ext cx="183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7" y="219"/>
                            <a:ext cx="176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17" name="Group 15"/>
                      <wpg:cNvGrpSpPr>
                        <a:grpSpLocks/>
                      </wpg:cNvGrpSpPr>
                      <wpg:grpSpPr bwMode="auto">
                        <a:xfrm>
                          <a:off x="9533" y="763"/>
                          <a:ext cx="1033" cy="309"/>
                          <a:chOff x="9533" y="127"/>
                          <a:chExt cx="1033" cy="309"/>
                        </a:xfrm>
                      </wpg:grpSpPr>
                      <pic:pic xmlns:pic="http://schemas.openxmlformats.org/drawingml/2006/picture">
                        <pic:nvPicPr>
                          <pic:cNvPr id="1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3" y="127"/>
                            <a:ext cx="396" cy="3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3" y="219"/>
                            <a:ext cx="183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0" y="127"/>
                            <a:ext cx="365" cy="3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21" name="Group 19"/>
                      <wpg:cNvGrpSpPr>
                        <a:grpSpLocks/>
                      </wpg:cNvGrpSpPr>
                      <wpg:grpSpPr bwMode="auto">
                        <a:xfrm>
                          <a:off x="5679" y="641"/>
                          <a:ext cx="567" cy="567"/>
                          <a:chOff x="5679" y="5"/>
                          <a:chExt cx="567" cy="567"/>
                        </a:xfrm>
                      </wpg:grpSpPr>
                      <wps:wsp>
                        <wps:cNvPr id="22" name="Freeform 20"/>
                        <wps:cNvSpPr>
                          <a:spLocks/>
                        </wps:cNvSpPr>
                        <wps:spPr bwMode="auto">
                          <a:xfrm>
                            <a:off x="5679" y="5"/>
                            <a:ext cx="567" cy="567"/>
                          </a:xfrm>
                          <a:custGeom>
                            <a:avLst/>
                            <a:gdLst>
                              <a:gd name="T0" fmla="+- 0 5962 5679"/>
                              <a:gd name="T1" fmla="*/ T0 w 567"/>
                              <a:gd name="T2" fmla="+- 0 5 5"/>
                              <a:gd name="T3" fmla="*/ 5 h 567"/>
                              <a:gd name="T4" fmla="+- 0 5887 5679"/>
                              <a:gd name="T5" fmla="*/ T4 w 567"/>
                              <a:gd name="T6" fmla="+- 0 15 5"/>
                              <a:gd name="T7" fmla="*/ 15 h 567"/>
                              <a:gd name="T8" fmla="+- 0 5819 5679"/>
                              <a:gd name="T9" fmla="*/ T8 w 567"/>
                              <a:gd name="T10" fmla="+- 0 44 5"/>
                              <a:gd name="T11" fmla="*/ 44 h 567"/>
                              <a:gd name="T12" fmla="+- 0 5762 5679"/>
                              <a:gd name="T13" fmla="*/ T12 w 567"/>
                              <a:gd name="T14" fmla="+- 0 88 5"/>
                              <a:gd name="T15" fmla="*/ 88 h 567"/>
                              <a:gd name="T16" fmla="+- 0 5717 5679"/>
                              <a:gd name="T17" fmla="*/ T16 w 567"/>
                              <a:gd name="T18" fmla="+- 0 146 5"/>
                              <a:gd name="T19" fmla="*/ 146 h 567"/>
                              <a:gd name="T20" fmla="+- 0 5689 5679"/>
                              <a:gd name="T21" fmla="*/ T20 w 567"/>
                              <a:gd name="T22" fmla="+- 0 213 5"/>
                              <a:gd name="T23" fmla="*/ 213 h 567"/>
                              <a:gd name="T24" fmla="+- 0 5679 5679"/>
                              <a:gd name="T25" fmla="*/ T24 w 567"/>
                              <a:gd name="T26" fmla="+- 0 289 5"/>
                              <a:gd name="T27" fmla="*/ 289 h 567"/>
                              <a:gd name="T28" fmla="+- 0 5689 5679"/>
                              <a:gd name="T29" fmla="*/ T28 w 567"/>
                              <a:gd name="T30" fmla="+- 0 364 5"/>
                              <a:gd name="T31" fmla="*/ 364 h 567"/>
                              <a:gd name="T32" fmla="+- 0 5717 5679"/>
                              <a:gd name="T33" fmla="*/ T32 w 567"/>
                              <a:gd name="T34" fmla="+- 0 432 5"/>
                              <a:gd name="T35" fmla="*/ 432 h 567"/>
                              <a:gd name="T36" fmla="+- 0 5762 5679"/>
                              <a:gd name="T37" fmla="*/ T36 w 567"/>
                              <a:gd name="T38" fmla="+- 0 489 5"/>
                              <a:gd name="T39" fmla="*/ 489 h 567"/>
                              <a:gd name="T40" fmla="+- 0 5819 5679"/>
                              <a:gd name="T41" fmla="*/ T40 w 567"/>
                              <a:gd name="T42" fmla="+- 0 533 5"/>
                              <a:gd name="T43" fmla="*/ 533 h 567"/>
                              <a:gd name="T44" fmla="+- 0 5887 5679"/>
                              <a:gd name="T45" fmla="*/ T44 w 567"/>
                              <a:gd name="T46" fmla="+- 0 562 5"/>
                              <a:gd name="T47" fmla="*/ 562 h 567"/>
                              <a:gd name="T48" fmla="+- 0 5962 5679"/>
                              <a:gd name="T49" fmla="*/ T48 w 567"/>
                              <a:gd name="T50" fmla="+- 0 572 5"/>
                              <a:gd name="T51" fmla="*/ 572 h 567"/>
                              <a:gd name="T52" fmla="+- 0 6038 5679"/>
                              <a:gd name="T53" fmla="*/ T52 w 567"/>
                              <a:gd name="T54" fmla="+- 0 562 5"/>
                              <a:gd name="T55" fmla="*/ 562 h 567"/>
                              <a:gd name="T56" fmla="+- 0 6105 5679"/>
                              <a:gd name="T57" fmla="*/ T56 w 567"/>
                              <a:gd name="T58" fmla="+- 0 533 5"/>
                              <a:gd name="T59" fmla="*/ 533 h 567"/>
                              <a:gd name="T60" fmla="+- 0 6163 5679"/>
                              <a:gd name="T61" fmla="*/ T60 w 567"/>
                              <a:gd name="T62" fmla="+- 0 489 5"/>
                              <a:gd name="T63" fmla="*/ 489 h 567"/>
                              <a:gd name="T64" fmla="+- 0 6207 5679"/>
                              <a:gd name="T65" fmla="*/ T64 w 567"/>
                              <a:gd name="T66" fmla="+- 0 432 5"/>
                              <a:gd name="T67" fmla="*/ 432 h 567"/>
                              <a:gd name="T68" fmla="+- 0 6236 5679"/>
                              <a:gd name="T69" fmla="*/ T68 w 567"/>
                              <a:gd name="T70" fmla="+- 0 364 5"/>
                              <a:gd name="T71" fmla="*/ 364 h 567"/>
                              <a:gd name="T72" fmla="+- 0 6246 5679"/>
                              <a:gd name="T73" fmla="*/ T72 w 567"/>
                              <a:gd name="T74" fmla="+- 0 289 5"/>
                              <a:gd name="T75" fmla="*/ 289 h 567"/>
                              <a:gd name="T76" fmla="+- 0 6236 5679"/>
                              <a:gd name="T77" fmla="*/ T76 w 567"/>
                              <a:gd name="T78" fmla="+- 0 213 5"/>
                              <a:gd name="T79" fmla="*/ 213 h 567"/>
                              <a:gd name="T80" fmla="+- 0 6207 5679"/>
                              <a:gd name="T81" fmla="*/ T80 w 567"/>
                              <a:gd name="T82" fmla="+- 0 146 5"/>
                              <a:gd name="T83" fmla="*/ 146 h 567"/>
                              <a:gd name="T84" fmla="+- 0 6163 5679"/>
                              <a:gd name="T85" fmla="*/ T84 w 567"/>
                              <a:gd name="T86" fmla="+- 0 88 5"/>
                              <a:gd name="T87" fmla="*/ 88 h 567"/>
                              <a:gd name="T88" fmla="+- 0 6105 5679"/>
                              <a:gd name="T89" fmla="*/ T88 w 567"/>
                              <a:gd name="T90" fmla="+- 0 44 5"/>
                              <a:gd name="T91" fmla="*/ 44 h 567"/>
                              <a:gd name="T92" fmla="+- 0 6038 5679"/>
                              <a:gd name="T93" fmla="*/ T92 w 567"/>
                              <a:gd name="T94" fmla="+- 0 15 5"/>
                              <a:gd name="T95" fmla="*/ 15 h 567"/>
                              <a:gd name="T96" fmla="+- 0 5962 5679"/>
                              <a:gd name="T97" fmla="*/ T96 w 567"/>
                              <a:gd name="T98" fmla="+- 0 5 5"/>
                              <a:gd name="T99" fmla="*/ 5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3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8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8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7"/>
                                </a:lnTo>
                                <a:lnTo>
                                  <a:pt x="359" y="557"/>
                                </a:lnTo>
                                <a:lnTo>
                                  <a:pt x="426" y="528"/>
                                </a:lnTo>
                                <a:lnTo>
                                  <a:pt x="484" y="484"/>
                                </a:lnTo>
                                <a:lnTo>
                                  <a:pt x="528" y="427"/>
                                </a:lnTo>
                                <a:lnTo>
                                  <a:pt x="557" y="359"/>
                                </a:lnTo>
                                <a:lnTo>
                                  <a:pt x="567" y="284"/>
                                </a:lnTo>
                                <a:lnTo>
                                  <a:pt x="557" y="208"/>
                                </a:lnTo>
                                <a:lnTo>
                                  <a:pt x="528" y="141"/>
                                </a:lnTo>
                                <a:lnTo>
                                  <a:pt x="484" y="83"/>
                                </a:lnTo>
                                <a:lnTo>
                                  <a:pt x="426" y="39"/>
                                </a:lnTo>
                                <a:lnTo>
                                  <a:pt x="359" y="10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E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7" y="202"/>
                            <a:ext cx="34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9FA2A6" id="Group 1" o:spid="_x0000_s1026" style="position:absolute;margin-left:217.6pt;margin-top:-20.6pt;width:244.35pt;height:28.35pt;z-index:251657216" coordorigin="5679,641" coordsize="4887,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">
              <v:group id="Group 2" o:spid="_x0000_s1027" style="position:absolute;left:6354;top:754;width:699;height:313" coordorigin="6354,118" coordsize="6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6354;top:147;width:241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">
                  <v:imagedata r:id="rId15" o:title=""/>
                </v:shape>
                <v:shape id="Picture 4" o:spid="_x0000_s1029" type="#_x0000_t75" style="position:absolute;left:6610;top:118;width:443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">
                  <v:imagedata r:id="rId16" o:title=""/>
                </v:shape>
              </v:group>
              <v:group id="Group 5" o:spid="_x0000_s1030" style="position:absolute;left:7168;top:743;width:2206;height:414" coordorigin="7168,107" coordsize="2206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Picture 6" o:spid="_x0000_s1031" type="#_x0000_t75" style="position:absolute;left:7168;top:148;width:431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">
                  <v:imagedata r:id="rId17" o:title=""/>
                </v:shape>
                <v:shape id="Picture 7" o:spid="_x0000_s1032" type="#_x0000_t75" style="position:absolute;left:7635;top:219;width:296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">
                  <v:imagedata r:id="rId18" o:title=""/>
                </v:shape>
                <v:shape id="Picture 8" o:spid="_x0000_s1033" type="#_x0000_t75" style="position:absolute;left:7968;top:219;width:188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">
                  <v:imagedata r:id="rId19" o:title=""/>
                </v:shape>
                <v:shape id="Picture 9" o:spid="_x0000_s1034" type="#_x0000_t75" style="position:absolute;left:8191;top:219;width:275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">
                  <v:imagedata r:id="rId20" o:title=""/>
                </v:shape>
                <v:shape id="Picture 10" o:spid="_x0000_s1035" type="#_x0000_t75" style="position:absolute;left:8481;top:135;width:158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">
                  <v:imagedata r:id="rId21" o:title=""/>
                </v:shape>
                <v:shape id="Picture 11" o:spid="_x0000_s1036" type="#_x0000_t75" style="position:absolute;left:8669;top:219;width:176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">
                  <v:imagedata r:id="rId22" o:title=""/>
                </v:shape>
                <v:line id="Line 12" o:spid="_x0000_s1037" style="position:absolute;visibility:visible;mso-wrap-style:square" from="8913,127" to="8913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" strokecolor="#6d6e71" strokeweight=".67133mm"/>
                <v:shape id="Picture 13" o:spid="_x0000_s1038" type="#_x0000_t75" style="position:absolute;left:8982;top:219;width:18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">
                  <v:imagedata r:id="rId23" o:title=""/>
                </v:shape>
                <v:shape id="Picture 14" o:spid="_x0000_s1039" type="#_x0000_t75" style="position:absolute;left:9197;top:219;width:176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">
                  <v:imagedata r:id="rId24" o:title=""/>
                </v:shape>
              </v:group>
              <v:group id="Group 15" o:spid="_x0000_s1040" style="position:absolute;left:9533;top:763;width:1033;height:309" coordorigin="9533,127" coordsize="1033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Picture 16" o:spid="_x0000_s1041" type="#_x0000_t75" style="position:absolute;left:9533;top:127;width:396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">
                  <v:imagedata r:id="rId25" o:title=""/>
                </v:shape>
                <v:shape id="Picture 17" o:spid="_x0000_s1042" type="#_x0000_t75" style="position:absolute;left:9973;top:219;width:18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">
                  <v:imagedata r:id="rId26" o:title=""/>
                </v:shape>
                <v:shape id="Picture 18" o:spid="_x0000_s1043" type="#_x0000_t75" style="position:absolute;left:10200;top:127;width:365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">
                  <v:imagedata r:id="rId27" o:title=""/>
                </v:shape>
              </v:group>
              <v:group id="Group 19" o:spid="_x0000_s1044" style="position:absolute;left:5679;top:641;width:567;height:567" coordorigin="5679,5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20" o:spid="_x0000_s1045" style="position:absolute;left:5679;top:5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" path="m283,l208,10,140,39,83,83,38,141,10,208,,284r10,75l38,427r45,57l140,528r68,29l283,567r76,-10l426,528r58,-44l528,427r29,-68l567,284,557,208,528,141,484,83,426,39,359,10,283,xe" fillcolor="#232e84" stroked="f">
                  <v:path arrowok="t" o:connecttype="custom" o:connectlocs="283,5;208,15;140,44;83,88;38,146;10,213;0,289;10,364;38,432;83,489;140,533;208,562;283,572;359,562;426,533;484,489;528,432;557,364;567,289;557,213;528,146;484,88;426,44;359,15;283,5" o:connectangles="0,0,0,0,0,0,0,0,0,0,0,0,0,0,0,0,0,0,0,0,0,0,0,0,0"/>
                </v:shape>
                <v:shape id="Picture 21" o:spid="_x0000_s1046" type="#_x0000_t75" style="position:absolute;left:5707;top:202;width:346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">
                  <v:imagedata r:id="rId28" o:title=""/>
                </v:shape>
              </v:group>
            </v:group>
          </w:pict>
        </mc:Fallback>
      </mc:AlternateContent>
    </w:r>
    <w:r w:rsidR="00230DAA">
      <w:rPr>
        <w:rFonts w:ascii="Arial" w:hAnsi="Arial" w:cs="Arial"/>
        <w:sz w:val="20"/>
      </w:rPr>
      <w:t>15102025</w:t>
    </w:r>
  </w:p>
  <w:p w14:paraId="4D041136" w14:textId="77777777" w:rsidR="00230DAA" w:rsidRPr="008B7D32" w:rsidRDefault="00230DAA" w:rsidP="00230DAA">
    <w:pPr>
      <w:overflowPunct/>
      <w:autoSpaceDE/>
      <w:autoSpaceDN/>
      <w:adjustRightInd/>
      <w:spacing w:line="10" w:lineRule="atLeast"/>
      <w:jc w:val="both"/>
      <w:textAlignment w:val="auto"/>
      <w:rPr>
        <w:rFonts w:ascii="Arial" w:hAnsi="Arial" w:cs="Arial"/>
        <w:color w:val="000000" w:themeColor="text1"/>
        <w:sz w:val="20"/>
      </w:rPr>
    </w:pPr>
    <w:r w:rsidRPr="00252F6A">
      <w:rPr>
        <w:rFonts w:ascii="Arial" w:hAnsi="Arial" w:cs="Arial"/>
        <w:sz w:val="20"/>
      </w:rPr>
      <w:t xml:space="preserve">Šifra: </w:t>
    </w:r>
    <w:r>
      <w:rPr>
        <w:rFonts w:ascii="Arial" w:hAnsi="Arial" w:cs="Arial"/>
        <w:sz w:val="20"/>
      </w:rPr>
      <w:t>35</w:t>
    </w:r>
    <w:r w:rsidRPr="008B7D32">
      <w:rPr>
        <w:rFonts w:ascii="Arial" w:hAnsi="Arial" w:cs="Arial"/>
        <w:color w:val="000000" w:themeColor="text1"/>
        <w:sz w:val="20"/>
      </w:rPr>
      <w:t>-P</w:t>
    </w:r>
    <w:r>
      <w:rPr>
        <w:rFonts w:ascii="Arial" w:hAnsi="Arial" w:cs="Arial"/>
        <w:color w:val="000000" w:themeColor="text1"/>
        <w:sz w:val="20"/>
      </w:rPr>
      <w:t>-</w:t>
    </w:r>
    <w:r w:rsidRPr="008B7D32">
      <w:rPr>
        <w:rFonts w:ascii="Arial" w:hAnsi="Arial" w:cs="Arial"/>
        <w:color w:val="000000" w:themeColor="text1"/>
        <w:sz w:val="20"/>
      </w:rPr>
      <w:t>04.0</w:t>
    </w:r>
    <w:r>
      <w:rPr>
        <w:rFonts w:ascii="Arial" w:hAnsi="Arial" w:cs="Arial"/>
        <w:color w:val="000000" w:themeColor="text1"/>
        <w:sz w:val="20"/>
      </w:rPr>
      <w:t>4</w:t>
    </w:r>
    <w:r w:rsidRPr="008B7D32">
      <w:rPr>
        <w:rFonts w:ascii="Arial" w:hAnsi="Arial" w:cs="Arial"/>
        <w:color w:val="000000" w:themeColor="text1"/>
        <w:sz w:val="20"/>
      </w:rPr>
      <w:t>Pg</w:t>
    </w:r>
  </w:p>
  <w:p w14:paraId="30151A09" w14:textId="77777777" w:rsidR="00230DAA" w:rsidRDefault="00230DAA" w:rsidP="00230DAA">
    <w:pPr>
      <w:overflowPunct/>
      <w:autoSpaceDE/>
      <w:autoSpaceDN/>
      <w:adjustRightInd/>
      <w:spacing w:line="10" w:lineRule="atLeast"/>
      <w:jc w:val="both"/>
      <w:textAlignment w:val="auto"/>
      <w:rPr>
        <w:rFonts w:ascii="Arial" w:eastAsia="Calibri" w:hAnsi="Arial" w:cs="Arial"/>
        <w:b/>
        <w:noProof/>
        <w:color w:val="FFFFFF" w:themeColor="background1"/>
        <w:sz w:val="10"/>
        <w:szCs w:val="10"/>
        <w:lang w:val="sr-Latn-RS" w:eastAsia="en-US"/>
      </w:rPr>
    </w:pPr>
    <w:r w:rsidRPr="008B7D32">
      <w:rPr>
        <w:rFonts w:ascii="Arial" w:hAnsi="Arial" w:cs="Arial"/>
        <w:color w:val="000000" w:themeColor="text1"/>
        <w:sz w:val="20"/>
      </w:rPr>
      <w:t>Verzija: 1</w:t>
    </w:r>
  </w:p>
  <w:p w14:paraId="76C779FB" w14:textId="3494A7CF" w:rsidR="00A8537E" w:rsidRDefault="00A8537E" w:rsidP="00A26C54">
    <w:pPr>
      <w:pStyle w:val="Header"/>
      <w:tabs>
        <w:tab w:val="clear" w:pos="4535"/>
        <w:tab w:val="clear" w:pos="9071"/>
        <w:tab w:val="left" w:pos="720"/>
        <w:tab w:val="left" w:pos="1440"/>
        <w:tab w:val="left" w:pos="3675"/>
      </w:tabs>
      <w:rPr>
        <w:rFonts w:ascii="Trebuchet MS" w:hAnsi="Trebuchet MS"/>
        <w:bCs/>
        <w:sz w:val="16"/>
        <w:szCs w:val="16"/>
        <w:lang w:val="sr-Latn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3B7C" w14:textId="253B7ABF" w:rsidR="00AC49B3" w:rsidRPr="00FF1F77" w:rsidRDefault="00FF1F77" w:rsidP="00FF1F77">
    <w:pPr>
      <w:pStyle w:val="Header"/>
    </w:pPr>
    <w:fldSimple w:instr=" DOCPROPERTY bjHeaderFirstPageDocProperty \* MERGEFORMAT " w:fldLock="1">
      <w:r w:rsidRPr="00FF1F77">
        <w:rPr>
          <w:rFonts w:ascii="Arial" w:hAnsi="Arial" w:cs="Arial"/>
          <w:b/>
          <w:color w:val="FF8000"/>
          <w:sz w:val="20"/>
        </w:rPr>
        <w:t>Poverljivo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B04"/>
    <w:multiLevelType w:val="hybridMultilevel"/>
    <w:tmpl w:val="3BBAD32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C029A"/>
    <w:multiLevelType w:val="hybridMultilevel"/>
    <w:tmpl w:val="F7283CE4"/>
    <w:lvl w:ilvl="0" w:tplc="1DEE9F84">
      <w:numFmt w:val="bullet"/>
      <w:lvlText w:val=""/>
      <w:lvlJc w:val="left"/>
      <w:pPr>
        <w:tabs>
          <w:tab w:val="num" w:pos="0"/>
        </w:tabs>
        <w:ind w:left="0" w:firstLine="0"/>
      </w:pPr>
      <w:rPr>
        <w:rFonts w:ascii="Wingdings" w:hAnsi="Wingdings" w:cs="Times New Roman" w:hint="default"/>
        <w:sz w:val="18"/>
      </w:rPr>
    </w:lvl>
    <w:lvl w:ilvl="1" w:tplc="1F5C6798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C693E"/>
    <w:multiLevelType w:val="hybridMultilevel"/>
    <w:tmpl w:val="378ED3D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23CD4"/>
    <w:multiLevelType w:val="hybridMultilevel"/>
    <w:tmpl w:val="B66CF8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067E2"/>
    <w:multiLevelType w:val="hybridMultilevel"/>
    <w:tmpl w:val="3776238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A3E0C"/>
    <w:multiLevelType w:val="hybridMultilevel"/>
    <w:tmpl w:val="1B1EB4E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038A4"/>
    <w:multiLevelType w:val="hybridMultilevel"/>
    <w:tmpl w:val="3A0ADF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E670B"/>
    <w:multiLevelType w:val="hybridMultilevel"/>
    <w:tmpl w:val="9D9CD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22CFB"/>
    <w:multiLevelType w:val="hybridMultilevel"/>
    <w:tmpl w:val="9FAE5054"/>
    <w:lvl w:ilvl="0" w:tplc="2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6373FCA"/>
    <w:multiLevelType w:val="hybridMultilevel"/>
    <w:tmpl w:val="BCEE690A"/>
    <w:lvl w:ilvl="0" w:tplc="A282F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843B5"/>
    <w:multiLevelType w:val="hybridMultilevel"/>
    <w:tmpl w:val="614E5E3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27C4F"/>
    <w:multiLevelType w:val="hybridMultilevel"/>
    <w:tmpl w:val="61601A6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62F60"/>
    <w:multiLevelType w:val="hybridMultilevel"/>
    <w:tmpl w:val="01CAEB6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42145B"/>
    <w:multiLevelType w:val="hybridMultilevel"/>
    <w:tmpl w:val="79B6E0BC"/>
    <w:lvl w:ilvl="0" w:tplc="F4FC20B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772BA"/>
    <w:multiLevelType w:val="hybridMultilevel"/>
    <w:tmpl w:val="121649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E1F95"/>
    <w:multiLevelType w:val="hybridMultilevel"/>
    <w:tmpl w:val="C01681C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F10B6"/>
    <w:multiLevelType w:val="hybridMultilevel"/>
    <w:tmpl w:val="932CA928"/>
    <w:lvl w:ilvl="0" w:tplc="2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473C0980"/>
    <w:multiLevelType w:val="hybridMultilevel"/>
    <w:tmpl w:val="92ECFFE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8E223A"/>
    <w:multiLevelType w:val="hybridMultilevel"/>
    <w:tmpl w:val="AC70ED7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B2479"/>
    <w:multiLevelType w:val="multilevel"/>
    <w:tmpl w:val="9732E594"/>
    <w:lvl w:ilvl="0">
      <w:start w:val="10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B53D27"/>
    <w:multiLevelType w:val="hybridMultilevel"/>
    <w:tmpl w:val="6ADE486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17BF1"/>
    <w:multiLevelType w:val="multilevel"/>
    <w:tmpl w:val="56A4694C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2" w15:restartNumberingAfterBreak="0">
    <w:nsid w:val="58FA3F94"/>
    <w:multiLevelType w:val="hybridMultilevel"/>
    <w:tmpl w:val="A6A45AE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41714"/>
    <w:multiLevelType w:val="hybridMultilevel"/>
    <w:tmpl w:val="1A580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830F1"/>
    <w:multiLevelType w:val="hybridMultilevel"/>
    <w:tmpl w:val="79867D84"/>
    <w:lvl w:ilvl="0" w:tplc="2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 w15:restartNumberingAfterBreak="0">
    <w:nsid w:val="5BB321EC"/>
    <w:multiLevelType w:val="hybridMultilevel"/>
    <w:tmpl w:val="5D620FFE"/>
    <w:lvl w:ilvl="0" w:tplc="FC12FE2A">
      <w:start w:val="1"/>
      <w:numFmt w:val="bullet"/>
      <w:lvlText w:val=""/>
      <w:lvlJc w:val="left"/>
      <w:pPr>
        <w:ind w:left="720" w:hanging="360"/>
      </w:pPr>
      <w:rPr>
        <w:rFonts w:ascii="Trebuchet MS" w:hAnsi="Trebuchet MS" w:hint="default"/>
        <w:sz w:val="20"/>
        <w:szCs w:val="2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20493"/>
    <w:multiLevelType w:val="hybridMultilevel"/>
    <w:tmpl w:val="4F140376"/>
    <w:lvl w:ilvl="0" w:tplc="46C8D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D66C57"/>
    <w:multiLevelType w:val="hybridMultilevel"/>
    <w:tmpl w:val="F54049CE"/>
    <w:lvl w:ilvl="0" w:tplc="FD3C8A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71576"/>
    <w:multiLevelType w:val="hybridMultilevel"/>
    <w:tmpl w:val="066813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B7D87"/>
    <w:multiLevelType w:val="hybridMultilevel"/>
    <w:tmpl w:val="FACE3EE2"/>
    <w:lvl w:ilvl="0" w:tplc="2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6D524387"/>
    <w:multiLevelType w:val="hybridMultilevel"/>
    <w:tmpl w:val="0FB6293A"/>
    <w:lvl w:ilvl="0" w:tplc="BF26A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7302F6"/>
    <w:multiLevelType w:val="multilevel"/>
    <w:tmpl w:val="BF2EBF0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2" w15:restartNumberingAfterBreak="0">
    <w:nsid w:val="70F77666"/>
    <w:multiLevelType w:val="hybridMultilevel"/>
    <w:tmpl w:val="FC4CA1C6"/>
    <w:lvl w:ilvl="0" w:tplc="2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 w15:restartNumberingAfterBreak="0">
    <w:nsid w:val="71E94D92"/>
    <w:multiLevelType w:val="hybridMultilevel"/>
    <w:tmpl w:val="F490BBD6"/>
    <w:lvl w:ilvl="0" w:tplc="934C4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C6304"/>
    <w:multiLevelType w:val="multilevel"/>
    <w:tmpl w:val="BF2EBF0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5" w15:restartNumberingAfterBreak="0">
    <w:nsid w:val="78D83CAB"/>
    <w:multiLevelType w:val="hybridMultilevel"/>
    <w:tmpl w:val="5CB28A1C"/>
    <w:lvl w:ilvl="0" w:tplc="45D6AE9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32144"/>
    <w:multiLevelType w:val="hybridMultilevel"/>
    <w:tmpl w:val="CDF4B5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D42EF"/>
    <w:multiLevelType w:val="hybridMultilevel"/>
    <w:tmpl w:val="5B0439E6"/>
    <w:lvl w:ilvl="0" w:tplc="A282F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3717810">
    <w:abstractNumId w:val="20"/>
  </w:num>
  <w:num w:numId="2" w16cid:durableId="88619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173173">
    <w:abstractNumId w:val="7"/>
  </w:num>
  <w:num w:numId="4" w16cid:durableId="1388912649">
    <w:abstractNumId w:val="35"/>
  </w:num>
  <w:num w:numId="5" w16cid:durableId="697510710">
    <w:abstractNumId w:val="17"/>
  </w:num>
  <w:num w:numId="6" w16cid:durableId="1352682685">
    <w:abstractNumId w:val="12"/>
  </w:num>
  <w:num w:numId="7" w16cid:durableId="810094025">
    <w:abstractNumId w:val="0"/>
  </w:num>
  <w:num w:numId="8" w16cid:durableId="2074230873">
    <w:abstractNumId w:val="21"/>
  </w:num>
  <w:num w:numId="9" w16cid:durableId="506987905">
    <w:abstractNumId w:val="34"/>
  </w:num>
  <w:num w:numId="10" w16cid:durableId="274294574">
    <w:abstractNumId w:val="31"/>
  </w:num>
  <w:num w:numId="11" w16cid:durableId="307709972">
    <w:abstractNumId w:val="19"/>
  </w:num>
  <w:num w:numId="12" w16cid:durableId="118694686">
    <w:abstractNumId w:val="13"/>
  </w:num>
  <w:num w:numId="13" w16cid:durableId="1089162173">
    <w:abstractNumId w:val="28"/>
  </w:num>
  <w:num w:numId="14" w16cid:durableId="579099000">
    <w:abstractNumId w:val="27"/>
  </w:num>
  <w:num w:numId="15" w16cid:durableId="1649237193">
    <w:abstractNumId w:val="30"/>
  </w:num>
  <w:num w:numId="16" w16cid:durableId="890455620">
    <w:abstractNumId w:val="37"/>
  </w:num>
  <w:num w:numId="17" w16cid:durableId="279189066">
    <w:abstractNumId w:val="9"/>
  </w:num>
  <w:num w:numId="18" w16cid:durableId="109054303">
    <w:abstractNumId w:val="26"/>
  </w:num>
  <w:num w:numId="19" w16cid:durableId="1251083459">
    <w:abstractNumId w:val="23"/>
  </w:num>
  <w:num w:numId="20" w16cid:durableId="1210722435">
    <w:abstractNumId w:val="33"/>
  </w:num>
  <w:num w:numId="21" w16cid:durableId="1332756465">
    <w:abstractNumId w:val="25"/>
  </w:num>
  <w:num w:numId="22" w16cid:durableId="131100418">
    <w:abstractNumId w:val="5"/>
  </w:num>
  <w:num w:numId="23" w16cid:durableId="321156577">
    <w:abstractNumId w:val="11"/>
  </w:num>
  <w:num w:numId="24" w16cid:durableId="250162753">
    <w:abstractNumId w:val="22"/>
  </w:num>
  <w:num w:numId="25" w16cid:durableId="773747888">
    <w:abstractNumId w:val="14"/>
  </w:num>
  <w:num w:numId="26" w16cid:durableId="1759710699">
    <w:abstractNumId w:val="4"/>
  </w:num>
  <w:num w:numId="27" w16cid:durableId="705713513">
    <w:abstractNumId w:val="32"/>
  </w:num>
  <w:num w:numId="28" w16cid:durableId="1187600692">
    <w:abstractNumId w:val="29"/>
  </w:num>
  <w:num w:numId="29" w16cid:durableId="1020669489">
    <w:abstractNumId w:val="16"/>
  </w:num>
  <w:num w:numId="30" w16cid:durableId="1387878764">
    <w:abstractNumId w:val="24"/>
  </w:num>
  <w:num w:numId="31" w16cid:durableId="1760903035">
    <w:abstractNumId w:val="8"/>
  </w:num>
  <w:num w:numId="32" w16cid:durableId="83039958">
    <w:abstractNumId w:val="10"/>
  </w:num>
  <w:num w:numId="33" w16cid:durableId="352851583">
    <w:abstractNumId w:val="15"/>
  </w:num>
  <w:num w:numId="34" w16cid:durableId="760218020">
    <w:abstractNumId w:val="6"/>
  </w:num>
  <w:num w:numId="35" w16cid:durableId="1469738274">
    <w:abstractNumId w:val="3"/>
  </w:num>
  <w:num w:numId="36" w16cid:durableId="1860779978">
    <w:abstractNumId w:val="36"/>
  </w:num>
  <w:num w:numId="37" w16cid:durableId="909735656">
    <w:abstractNumId w:val="1"/>
  </w:num>
  <w:num w:numId="38" w16cid:durableId="12717411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14"/>
    <w:rsid w:val="00002C1F"/>
    <w:rsid w:val="00004130"/>
    <w:rsid w:val="00005A3D"/>
    <w:rsid w:val="0000647E"/>
    <w:rsid w:val="00006DD9"/>
    <w:rsid w:val="00010B9F"/>
    <w:rsid w:val="00012A17"/>
    <w:rsid w:val="00014DB2"/>
    <w:rsid w:val="00015998"/>
    <w:rsid w:val="00017F48"/>
    <w:rsid w:val="000211CC"/>
    <w:rsid w:val="000213F7"/>
    <w:rsid w:val="00022602"/>
    <w:rsid w:val="000239C4"/>
    <w:rsid w:val="00025468"/>
    <w:rsid w:val="00025FA3"/>
    <w:rsid w:val="00027EB8"/>
    <w:rsid w:val="00030AB3"/>
    <w:rsid w:val="0003289B"/>
    <w:rsid w:val="000342D7"/>
    <w:rsid w:val="00034AF4"/>
    <w:rsid w:val="00036DDF"/>
    <w:rsid w:val="00040398"/>
    <w:rsid w:val="00040A28"/>
    <w:rsid w:val="00043872"/>
    <w:rsid w:val="00045F4E"/>
    <w:rsid w:val="00046C2B"/>
    <w:rsid w:val="00046EFD"/>
    <w:rsid w:val="00047B4C"/>
    <w:rsid w:val="0005025D"/>
    <w:rsid w:val="00050506"/>
    <w:rsid w:val="00050A43"/>
    <w:rsid w:val="00056B08"/>
    <w:rsid w:val="00062F44"/>
    <w:rsid w:val="000633B2"/>
    <w:rsid w:val="00063997"/>
    <w:rsid w:val="00070DFE"/>
    <w:rsid w:val="00072CE8"/>
    <w:rsid w:val="00072DFB"/>
    <w:rsid w:val="00073A3E"/>
    <w:rsid w:val="000805B3"/>
    <w:rsid w:val="00083564"/>
    <w:rsid w:val="00083BC5"/>
    <w:rsid w:val="00097179"/>
    <w:rsid w:val="000973EA"/>
    <w:rsid w:val="000A0F9C"/>
    <w:rsid w:val="000A2388"/>
    <w:rsid w:val="000A399F"/>
    <w:rsid w:val="000B0117"/>
    <w:rsid w:val="000B2F13"/>
    <w:rsid w:val="000B367F"/>
    <w:rsid w:val="000B5AF4"/>
    <w:rsid w:val="000C10B0"/>
    <w:rsid w:val="000C32CE"/>
    <w:rsid w:val="000C4FB5"/>
    <w:rsid w:val="000C74C6"/>
    <w:rsid w:val="000C7AA3"/>
    <w:rsid w:val="000D0666"/>
    <w:rsid w:val="000D418D"/>
    <w:rsid w:val="000D48F4"/>
    <w:rsid w:val="000D4D19"/>
    <w:rsid w:val="000D7CF3"/>
    <w:rsid w:val="000E1073"/>
    <w:rsid w:val="000E2F5A"/>
    <w:rsid w:val="000E43B1"/>
    <w:rsid w:val="000E5137"/>
    <w:rsid w:val="000F2634"/>
    <w:rsid w:val="000F27F5"/>
    <w:rsid w:val="000F3700"/>
    <w:rsid w:val="000F50A0"/>
    <w:rsid w:val="00105BC5"/>
    <w:rsid w:val="00114A16"/>
    <w:rsid w:val="00114D2F"/>
    <w:rsid w:val="00114ECB"/>
    <w:rsid w:val="00115C18"/>
    <w:rsid w:val="001226F2"/>
    <w:rsid w:val="00122717"/>
    <w:rsid w:val="00127652"/>
    <w:rsid w:val="00127A36"/>
    <w:rsid w:val="00127F0D"/>
    <w:rsid w:val="00132641"/>
    <w:rsid w:val="00132EBB"/>
    <w:rsid w:val="001330BF"/>
    <w:rsid w:val="001348E7"/>
    <w:rsid w:val="001366D7"/>
    <w:rsid w:val="001370E6"/>
    <w:rsid w:val="00137ED6"/>
    <w:rsid w:val="00142221"/>
    <w:rsid w:val="0014322D"/>
    <w:rsid w:val="001437F7"/>
    <w:rsid w:val="00143F34"/>
    <w:rsid w:val="0014418A"/>
    <w:rsid w:val="00150A42"/>
    <w:rsid w:val="00152701"/>
    <w:rsid w:val="00152B41"/>
    <w:rsid w:val="00163173"/>
    <w:rsid w:val="0016617C"/>
    <w:rsid w:val="00166186"/>
    <w:rsid w:val="00166604"/>
    <w:rsid w:val="001713A3"/>
    <w:rsid w:val="0017568A"/>
    <w:rsid w:val="0017622F"/>
    <w:rsid w:val="00180701"/>
    <w:rsid w:val="001858E1"/>
    <w:rsid w:val="00186354"/>
    <w:rsid w:val="00190829"/>
    <w:rsid w:val="00190DE2"/>
    <w:rsid w:val="00190EFE"/>
    <w:rsid w:val="0019763E"/>
    <w:rsid w:val="001A32B0"/>
    <w:rsid w:val="001A32D7"/>
    <w:rsid w:val="001A35D6"/>
    <w:rsid w:val="001A5F9D"/>
    <w:rsid w:val="001A6516"/>
    <w:rsid w:val="001A691F"/>
    <w:rsid w:val="001A6B0F"/>
    <w:rsid w:val="001A6C59"/>
    <w:rsid w:val="001A6D59"/>
    <w:rsid w:val="001B0422"/>
    <w:rsid w:val="001B0E6A"/>
    <w:rsid w:val="001B59CE"/>
    <w:rsid w:val="001B5D29"/>
    <w:rsid w:val="001B5E3D"/>
    <w:rsid w:val="001B65E5"/>
    <w:rsid w:val="001B7A70"/>
    <w:rsid w:val="001C2270"/>
    <w:rsid w:val="001C2BE2"/>
    <w:rsid w:val="001C354C"/>
    <w:rsid w:val="001C3B1B"/>
    <w:rsid w:val="001C42AC"/>
    <w:rsid w:val="001C4D6B"/>
    <w:rsid w:val="001C53F6"/>
    <w:rsid w:val="001C5E2E"/>
    <w:rsid w:val="001C6F7A"/>
    <w:rsid w:val="001C70A5"/>
    <w:rsid w:val="001D04DE"/>
    <w:rsid w:val="001D3E9F"/>
    <w:rsid w:val="001D7CB1"/>
    <w:rsid w:val="001F19C8"/>
    <w:rsid w:val="001F5D3F"/>
    <w:rsid w:val="00201101"/>
    <w:rsid w:val="002056E8"/>
    <w:rsid w:val="0020580D"/>
    <w:rsid w:val="002115BB"/>
    <w:rsid w:val="002126F9"/>
    <w:rsid w:val="0021321D"/>
    <w:rsid w:val="00215EA1"/>
    <w:rsid w:val="00215FF5"/>
    <w:rsid w:val="00216724"/>
    <w:rsid w:val="002170EF"/>
    <w:rsid w:val="0022237A"/>
    <w:rsid w:val="00222A0C"/>
    <w:rsid w:val="00225EF2"/>
    <w:rsid w:val="00230946"/>
    <w:rsid w:val="00230DAA"/>
    <w:rsid w:val="00236677"/>
    <w:rsid w:val="00242C18"/>
    <w:rsid w:val="00245C37"/>
    <w:rsid w:val="00247BDA"/>
    <w:rsid w:val="002512AC"/>
    <w:rsid w:val="00252CFF"/>
    <w:rsid w:val="00253465"/>
    <w:rsid w:val="00255147"/>
    <w:rsid w:val="00255E03"/>
    <w:rsid w:val="00257B0C"/>
    <w:rsid w:val="00260552"/>
    <w:rsid w:val="00260F46"/>
    <w:rsid w:val="00272161"/>
    <w:rsid w:val="00272A15"/>
    <w:rsid w:val="00277AD5"/>
    <w:rsid w:val="00277DDB"/>
    <w:rsid w:val="00280D97"/>
    <w:rsid w:val="00280DAE"/>
    <w:rsid w:val="00284828"/>
    <w:rsid w:val="00284BC6"/>
    <w:rsid w:val="00292DE9"/>
    <w:rsid w:val="0029388E"/>
    <w:rsid w:val="00296639"/>
    <w:rsid w:val="00296718"/>
    <w:rsid w:val="002A050B"/>
    <w:rsid w:val="002A5454"/>
    <w:rsid w:val="002A54C3"/>
    <w:rsid w:val="002A74AF"/>
    <w:rsid w:val="002B073F"/>
    <w:rsid w:val="002B16F5"/>
    <w:rsid w:val="002B18D0"/>
    <w:rsid w:val="002B24C0"/>
    <w:rsid w:val="002B6C37"/>
    <w:rsid w:val="002C4AD3"/>
    <w:rsid w:val="002D194D"/>
    <w:rsid w:val="002D36F5"/>
    <w:rsid w:val="002E1BCA"/>
    <w:rsid w:val="002E37C8"/>
    <w:rsid w:val="002E533D"/>
    <w:rsid w:val="002F0D2D"/>
    <w:rsid w:val="002F3120"/>
    <w:rsid w:val="002F31EF"/>
    <w:rsid w:val="002F438F"/>
    <w:rsid w:val="002F45AF"/>
    <w:rsid w:val="002F71F0"/>
    <w:rsid w:val="003019B7"/>
    <w:rsid w:val="00304556"/>
    <w:rsid w:val="00304901"/>
    <w:rsid w:val="00304D52"/>
    <w:rsid w:val="00304E91"/>
    <w:rsid w:val="0031660C"/>
    <w:rsid w:val="00317099"/>
    <w:rsid w:val="00321A1B"/>
    <w:rsid w:val="00322790"/>
    <w:rsid w:val="00322D1D"/>
    <w:rsid w:val="003239A8"/>
    <w:rsid w:val="00327302"/>
    <w:rsid w:val="003306AC"/>
    <w:rsid w:val="00330E84"/>
    <w:rsid w:val="003345E5"/>
    <w:rsid w:val="00336C70"/>
    <w:rsid w:val="003374CA"/>
    <w:rsid w:val="0034026C"/>
    <w:rsid w:val="003501F8"/>
    <w:rsid w:val="003505CA"/>
    <w:rsid w:val="00352CDE"/>
    <w:rsid w:val="00355161"/>
    <w:rsid w:val="0036090A"/>
    <w:rsid w:val="00361186"/>
    <w:rsid w:val="003619F7"/>
    <w:rsid w:val="00363DE6"/>
    <w:rsid w:val="003641AB"/>
    <w:rsid w:val="00372B41"/>
    <w:rsid w:val="003750E1"/>
    <w:rsid w:val="003759F6"/>
    <w:rsid w:val="00380A45"/>
    <w:rsid w:val="00381780"/>
    <w:rsid w:val="00384BDF"/>
    <w:rsid w:val="003850DB"/>
    <w:rsid w:val="003918B0"/>
    <w:rsid w:val="00391C40"/>
    <w:rsid w:val="0039282A"/>
    <w:rsid w:val="00392EA7"/>
    <w:rsid w:val="00393B4F"/>
    <w:rsid w:val="003944C6"/>
    <w:rsid w:val="003977B1"/>
    <w:rsid w:val="003A1E3C"/>
    <w:rsid w:val="003A2C57"/>
    <w:rsid w:val="003A4319"/>
    <w:rsid w:val="003A6722"/>
    <w:rsid w:val="003A7DA0"/>
    <w:rsid w:val="003B0917"/>
    <w:rsid w:val="003B23AC"/>
    <w:rsid w:val="003B556A"/>
    <w:rsid w:val="003C2C31"/>
    <w:rsid w:val="003C2EF8"/>
    <w:rsid w:val="003C4929"/>
    <w:rsid w:val="003C4C36"/>
    <w:rsid w:val="003C4CE2"/>
    <w:rsid w:val="003C7844"/>
    <w:rsid w:val="003E0CC6"/>
    <w:rsid w:val="003E17B6"/>
    <w:rsid w:val="003E33D9"/>
    <w:rsid w:val="003F1546"/>
    <w:rsid w:val="003F3179"/>
    <w:rsid w:val="003F65A9"/>
    <w:rsid w:val="003F7BA6"/>
    <w:rsid w:val="0040117D"/>
    <w:rsid w:val="004039A4"/>
    <w:rsid w:val="00406836"/>
    <w:rsid w:val="00410106"/>
    <w:rsid w:val="00411AF5"/>
    <w:rsid w:val="004125D5"/>
    <w:rsid w:val="00413CF7"/>
    <w:rsid w:val="00414B30"/>
    <w:rsid w:val="0041543D"/>
    <w:rsid w:val="004154E3"/>
    <w:rsid w:val="00416B87"/>
    <w:rsid w:val="00416CC9"/>
    <w:rsid w:val="0041796D"/>
    <w:rsid w:val="0042219D"/>
    <w:rsid w:val="00424C12"/>
    <w:rsid w:val="00424EE4"/>
    <w:rsid w:val="0042617F"/>
    <w:rsid w:val="00427920"/>
    <w:rsid w:val="004305DD"/>
    <w:rsid w:val="0043132C"/>
    <w:rsid w:val="00431520"/>
    <w:rsid w:val="00431DA8"/>
    <w:rsid w:val="00437499"/>
    <w:rsid w:val="00440B03"/>
    <w:rsid w:val="0044140C"/>
    <w:rsid w:val="004427E3"/>
    <w:rsid w:val="00442CB9"/>
    <w:rsid w:val="00443623"/>
    <w:rsid w:val="00443EDA"/>
    <w:rsid w:val="004445E7"/>
    <w:rsid w:val="0044688A"/>
    <w:rsid w:val="00451F34"/>
    <w:rsid w:val="00453808"/>
    <w:rsid w:val="004549D7"/>
    <w:rsid w:val="00454CB0"/>
    <w:rsid w:val="00455591"/>
    <w:rsid w:val="00457CF4"/>
    <w:rsid w:val="00461F2A"/>
    <w:rsid w:val="004660E8"/>
    <w:rsid w:val="00466927"/>
    <w:rsid w:val="004709C9"/>
    <w:rsid w:val="0047466F"/>
    <w:rsid w:val="0047547F"/>
    <w:rsid w:val="00475483"/>
    <w:rsid w:val="00475CC7"/>
    <w:rsid w:val="004760CD"/>
    <w:rsid w:val="004775F9"/>
    <w:rsid w:val="0048103A"/>
    <w:rsid w:val="00481E91"/>
    <w:rsid w:val="004850A8"/>
    <w:rsid w:val="00485F75"/>
    <w:rsid w:val="0049022E"/>
    <w:rsid w:val="00490A03"/>
    <w:rsid w:val="004919B6"/>
    <w:rsid w:val="004919C3"/>
    <w:rsid w:val="00491E8D"/>
    <w:rsid w:val="004922B0"/>
    <w:rsid w:val="00492391"/>
    <w:rsid w:val="00492DC0"/>
    <w:rsid w:val="004946BF"/>
    <w:rsid w:val="00497D72"/>
    <w:rsid w:val="004A08C4"/>
    <w:rsid w:val="004A542A"/>
    <w:rsid w:val="004A5676"/>
    <w:rsid w:val="004A668C"/>
    <w:rsid w:val="004A7557"/>
    <w:rsid w:val="004B0414"/>
    <w:rsid w:val="004B245E"/>
    <w:rsid w:val="004B2B5A"/>
    <w:rsid w:val="004B76C2"/>
    <w:rsid w:val="004C1EA2"/>
    <w:rsid w:val="004C3DCC"/>
    <w:rsid w:val="004C47E0"/>
    <w:rsid w:val="004C4842"/>
    <w:rsid w:val="004C4A1C"/>
    <w:rsid w:val="004C54A1"/>
    <w:rsid w:val="004D1A1D"/>
    <w:rsid w:val="004E1A81"/>
    <w:rsid w:val="004E30AA"/>
    <w:rsid w:val="004F1708"/>
    <w:rsid w:val="00500017"/>
    <w:rsid w:val="00501FEB"/>
    <w:rsid w:val="005100B8"/>
    <w:rsid w:val="0051107F"/>
    <w:rsid w:val="005116E0"/>
    <w:rsid w:val="00512D68"/>
    <w:rsid w:val="00512EFA"/>
    <w:rsid w:val="005137A6"/>
    <w:rsid w:val="00514C48"/>
    <w:rsid w:val="00516563"/>
    <w:rsid w:val="00517D20"/>
    <w:rsid w:val="00521864"/>
    <w:rsid w:val="00523BFD"/>
    <w:rsid w:val="00523CAC"/>
    <w:rsid w:val="00524790"/>
    <w:rsid w:val="0052594C"/>
    <w:rsid w:val="00526A72"/>
    <w:rsid w:val="005301C1"/>
    <w:rsid w:val="00535C64"/>
    <w:rsid w:val="00536C69"/>
    <w:rsid w:val="00536D3D"/>
    <w:rsid w:val="00537A4D"/>
    <w:rsid w:val="0054536C"/>
    <w:rsid w:val="00545557"/>
    <w:rsid w:val="00550ACA"/>
    <w:rsid w:val="00551619"/>
    <w:rsid w:val="0055631B"/>
    <w:rsid w:val="005570FF"/>
    <w:rsid w:val="005618AC"/>
    <w:rsid w:val="00562CCF"/>
    <w:rsid w:val="00562E13"/>
    <w:rsid w:val="00564A3F"/>
    <w:rsid w:val="005675C6"/>
    <w:rsid w:val="00571AB8"/>
    <w:rsid w:val="00571BEC"/>
    <w:rsid w:val="00572C54"/>
    <w:rsid w:val="00573D9F"/>
    <w:rsid w:val="00580209"/>
    <w:rsid w:val="0058085D"/>
    <w:rsid w:val="00582039"/>
    <w:rsid w:val="00582705"/>
    <w:rsid w:val="00582747"/>
    <w:rsid w:val="00584815"/>
    <w:rsid w:val="00585A26"/>
    <w:rsid w:val="005869B6"/>
    <w:rsid w:val="00590EDD"/>
    <w:rsid w:val="00593E47"/>
    <w:rsid w:val="0059502C"/>
    <w:rsid w:val="00597DEF"/>
    <w:rsid w:val="005A1F78"/>
    <w:rsid w:val="005A3CEA"/>
    <w:rsid w:val="005B4E37"/>
    <w:rsid w:val="005B5C35"/>
    <w:rsid w:val="005C392C"/>
    <w:rsid w:val="005C41C8"/>
    <w:rsid w:val="005C47A3"/>
    <w:rsid w:val="005C57BF"/>
    <w:rsid w:val="005C7604"/>
    <w:rsid w:val="005D1459"/>
    <w:rsid w:val="005D3FF4"/>
    <w:rsid w:val="005D6532"/>
    <w:rsid w:val="005E059A"/>
    <w:rsid w:val="005E0DFC"/>
    <w:rsid w:val="005E6377"/>
    <w:rsid w:val="005E7A0E"/>
    <w:rsid w:val="005F1BEF"/>
    <w:rsid w:val="005F4483"/>
    <w:rsid w:val="005F54D5"/>
    <w:rsid w:val="005F6722"/>
    <w:rsid w:val="005F6736"/>
    <w:rsid w:val="006010A2"/>
    <w:rsid w:val="00603768"/>
    <w:rsid w:val="00603D81"/>
    <w:rsid w:val="00605D26"/>
    <w:rsid w:val="00607B4F"/>
    <w:rsid w:val="00612607"/>
    <w:rsid w:val="0061278D"/>
    <w:rsid w:val="006143A7"/>
    <w:rsid w:val="00615619"/>
    <w:rsid w:val="006158E8"/>
    <w:rsid w:val="0062346A"/>
    <w:rsid w:val="00623EBF"/>
    <w:rsid w:val="00624B88"/>
    <w:rsid w:val="00625EC0"/>
    <w:rsid w:val="00626105"/>
    <w:rsid w:val="006277A8"/>
    <w:rsid w:val="0062783F"/>
    <w:rsid w:val="0063249D"/>
    <w:rsid w:val="006329FC"/>
    <w:rsid w:val="00632E82"/>
    <w:rsid w:val="00635079"/>
    <w:rsid w:val="00635902"/>
    <w:rsid w:val="00636375"/>
    <w:rsid w:val="00641BF8"/>
    <w:rsid w:val="00641D02"/>
    <w:rsid w:val="00641DF3"/>
    <w:rsid w:val="00642DDC"/>
    <w:rsid w:val="00642F27"/>
    <w:rsid w:val="00646E1A"/>
    <w:rsid w:val="00647EBF"/>
    <w:rsid w:val="00653376"/>
    <w:rsid w:val="0065354C"/>
    <w:rsid w:val="00653BD8"/>
    <w:rsid w:val="0066097B"/>
    <w:rsid w:val="00660A17"/>
    <w:rsid w:val="006642D3"/>
    <w:rsid w:val="00664F0D"/>
    <w:rsid w:val="006674E1"/>
    <w:rsid w:val="00671BA3"/>
    <w:rsid w:val="00673535"/>
    <w:rsid w:val="00674090"/>
    <w:rsid w:val="00674D02"/>
    <w:rsid w:val="00682F4C"/>
    <w:rsid w:val="00682F5F"/>
    <w:rsid w:val="006842C5"/>
    <w:rsid w:val="00686A33"/>
    <w:rsid w:val="00690138"/>
    <w:rsid w:val="00695CDD"/>
    <w:rsid w:val="0069691B"/>
    <w:rsid w:val="006A11D1"/>
    <w:rsid w:val="006A2C6C"/>
    <w:rsid w:val="006A661A"/>
    <w:rsid w:val="006A696C"/>
    <w:rsid w:val="006A6DBB"/>
    <w:rsid w:val="006A6DE8"/>
    <w:rsid w:val="006A7669"/>
    <w:rsid w:val="006A7990"/>
    <w:rsid w:val="006B20EA"/>
    <w:rsid w:val="006B4F0F"/>
    <w:rsid w:val="006B7ED1"/>
    <w:rsid w:val="006C74C3"/>
    <w:rsid w:val="006D2342"/>
    <w:rsid w:val="006D423A"/>
    <w:rsid w:val="006D4AD7"/>
    <w:rsid w:val="006D5F83"/>
    <w:rsid w:val="006D65EE"/>
    <w:rsid w:val="006F30EB"/>
    <w:rsid w:val="006F32F8"/>
    <w:rsid w:val="006F633D"/>
    <w:rsid w:val="006F64D6"/>
    <w:rsid w:val="006F739C"/>
    <w:rsid w:val="007055FB"/>
    <w:rsid w:val="007056C1"/>
    <w:rsid w:val="00707568"/>
    <w:rsid w:val="00707EDE"/>
    <w:rsid w:val="00710474"/>
    <w:rsid w:val="007128A3"/>
    <w:rsid w:val="00713EB4"/>
    <w:rsid w:val="00715F12"/>
    <w:rsid w:val="00721D82"/>
    <w:rsid w:val="00722938"/>
    <w:rsid w:val="00723582"/>
    <w:rsid w:val="00726892"/>
    <w:rsid w:val="00727B19"/>
    <w:rsid w:val="0073028D"/>
    <w:rsid w:val="00732EBB"/>
    <w:rsid w:val="00734724"/>
    <w:rsid w:val="00735D03"/>
    <w:rsid w:val="007405B0"/>
    <w:rsid w:val="0074078D"/>
    <w:rsid w:val="0074231B"/>
    <w:rsid w:val="00743DE0"/>
    <w:rsid w:val="00747720"/>
    <w:rsid w:val="00750F6B"/>
    <w:rsid w:val="00751F01"/>
    <w:rsid w:val="007522E3"/>
    <w:rsid w:val="007529D6"/>
    <w:rsid w:val="00754393"/>
    <w:rsid w:val="00755270"/>
    <w:rsid w:val="00756565"/>
    <w:rsid w:val="00757C17"/>
    <w:rsid w:val="0076281A"/>
    <w:rsid w:val="007641E5"/>
    <w:rsid w:val="00766626"/>
    <w:rsid w:val="0076674A"/>
    <w:rsid w:val="00774CE1"/>
    <w:rsid w:val="007754FD"/>
    <w:rsid w:val="00775B9A"/>
    <w:rsid w:val="00775DF2"/>
    <w:rsid w:val="0077649B"/>
    <w:rsid w:val="007775DB"/>
    <w:rsid w:val="00777876"/>
    <w:rsid w:val="0078019D"/>
    <w:rsid w:val="00781D93"/>
    <w:rsid w:val="0078402B"/>
    <w:rsid w:val="0078796D"/>
    <w:rsid w:val="00790B4C"/>
    <w:rsid w:val="00792B1D"/>
    <w:rsid w:val="00793578"/>
    <w:rsid w:val="007968B5"/>
    <w:rsid w:val="007A3016"/>
    <w:rsid w:val="007A334D"/>
    <w:rsid w:val="007B0058"/>
    <w:rsid w:val="007B178F"/>
    <w:rsid w:val="007B212E"/>
    <w:rsid w:val="007B21E6"/>
    <w:rsid w:val="007B2477"/>
    <w:rsid w:val="007B291E"/>
    <w:rsid w:val="007B3757"/>
    <w:rsid w:val="007B787E"/>
    <w:rsid w:val="007C3815"/>
    <w:rsid w:val="007C47C1"/>
    <w:rsid w:val="007C7EC5"/>
    <w:rsid w:val="007D309A"/>
    <w:rsid w:val="007D3E6B"/>
    <w:rsid w:val="007D3ED1"/>
    <w:rsid w:val="007D5E0C"/>
    <w:rsid w:val="007D7FDB"/>
    <w:rsid w:val="007D7FEA"/>
    <w:rsid w:val="007E1533"/>
    <w:rsid w:val="007F4D68"/>
    <w:rsid w:val="007F582B"/>
    <w:rsid w:val="007F74D6"/>
    <w:rsid w:val="00806AB4"/>
    <w:rsid w:val="008077E3"/>
    <w:rsid w:val="00813C79"/>
    <w:rsid w:val="00815831"/>
    <w:rsid w:val="00817B76"/>
    <w:rsid w:val="00821161"/>
    <w:rsid w:val="00821598"/>
    <w:rsid w:val="00822A60"/>
    <w:rsid w:val="00822DD8"/>
    <w:rsid w:val="00822E12"/>
    <w:rsid w:val="00827A35"/>
    <w:rsid w:val="00831EB0"/>
    <w:rsid w:val="00837A1F"/>
    <w:rsid w:val="0084400D"/>
    <w:rsid w:val="00845E20"/>
    <w:rsid w:val="00846244"/>
    <w:rsid w:val="00850955"/>
    <w:rsid w:val="008545C5"/>
    <w:rsid w:val="008621C2"/>
    <w:rsid w:val="00864D50"/>
    <w:rsid w:val="0086505F"/>
    <w:rsid w:val="00870248"/>
    <w:rsid w:val="008706F1"/>
    <w:rsid w:val="00870C8D"/>
    <w:rsid w:val="00871D25"/>
    <w:rsid w:val="0087279C"/>
    <w:rsid w:val="0087596A"/>
    <w:rsid w:val="0087632D"/>
    <w:rsid w:val="00877636"/>
    <w:rsid w:val="008848C2"/>
    <w:rsid w:val="00886B2C"/>
    <w:rsid w:val="00887D9B"/>
    <w:rsid w:val="008901AA"/>
    <w:rsid w:val="00890217"/>
    <w:rsid w:val="00890ED0"/>
    <w:rsid w:val="00891E73"/>
    <w:rsid w:val="00893E8F"/>
    <w:rsid w:val="00893F1E"/>
    <w:rsid w:val="008A1F79"/>
    <w:rsid w:val="008A4F66"/>
    <w:rsid w:val="008B1A5E"/>
    <w:rsid w:val="008B5620"/>
    <w:rsid w:val="008B674D"/>
    <w:rsid w:val="008C1E32"/>
    <w:rsid w:val="008D55A6"/>
    <w:rsid w:val="008F111B"/>
    <w:rsid w:val="008F2CAE"/>
    <w:rsid w:val="008F3929"/>
    <w:rsid w:val="008F6CD5"/>
    <w:rsid w:val="008F71A7"/>
    <w:rsid w:val="00900635"/>
    <w:rsid w:val="00900825"/>
    <w:rsid w:val="00902CF4"/>
    <w:rsid w:val="00903A7A"/>
    <w:rsid w:val="00906142"/>
    <w:rsid w:val="0090635D"/>
    <w:rsid w:val="0090641D"/>
    <w:rsid w:val="00906645"/>
    <w:rsid w:val="00906A12"/>
    <w:rsid w:val="00912109"/>
    <w:rsid w:val="00915200"/>
    <w:rsid w:val="0091554F"/>
    <w:rsid w:val="00920277"/>
    <w:rsid w:val="0092170D"/>
    <w:rsid w:val="009238DD"/>
    <w:rsid w:val="00923F80"/>
    <w:rsid w:val="009277BD"/>
    <w:rsid w:val="009307F1"/>
    <w:rsid w:val="009322C2"/>
    <w:rsid w:val="00932593"/>
    <w:rsid w:val="00937FEF"/>
    <w:rsid w:val="00946E68"/>
    <w:rsid w:val="00950B3D"/>
    <w:rsid w:val="009530C4"/>
    <w:rsid w:val="00955197"/>
    <w:rsid w:val="00956FBD"/>
    <w:rsid w:val="009610F2"/>
    <w:rsid w:val="00963062"/>
    <w:rsid w:val="0096505B"/>
    <w:rsid w:val="009669FC"/>
    <w:rsid w:val="00977287"/>
    <w:rsid w:val="0098072D"/>
    <w:rsid w:val="009848F5"/>
    <w:rsid w:val="00985EC3"/>
    <w:rsid w:val="0099108B"/>
    <w:rsid w:val="00991777"/>
    <w:rsid w:val="009A267A"/>
    <w:rsid w:val="009A5160"/>
    <w:rsid w:val="009A56CC"/>
    <w:rsid w:val="009B1C27"/>
    <w:rsid w:val="009B5ACE"/>
    <w:rsid w:val="009B5DC3"/>
    <w:rsid w:val="009B70F2"/>
    <w:rsid w:val="009B795D"/>
    <w:rsid w:val="009C1252"/>
    <w:rsid w:val="009C166F"/>
    <w:rsid w:val="009C293C"/>
    <w:rsid w:val="009C4478"/>
    <w:rsid w:val="009C4E6F"/>
    <w:rsid w:val="009C649C"/>
    <w:rsid w:val="009C7EE9"/>
    <w:rsid w:val="009D4115"/>
    <w:rsid w:val="009D5272"/>
    <w:rsid w:val="009D558C"/>
    <w:rsid w:val="009E0581"/>
    <w:rsid w:val="009E3F72"/>
    <w:rsid w:val="009E68E6"/>
    <w:rsid w:val="009E7427"/>
    <w:rsid w:val="009E77C0"/>
    <w:rsid w:val="009F2333"/>
    <w:rsid w:val="009F3DA3"/>
    <w:rsid w:val="009F4CAC"/>
    <w:rsid w:val="009F70F2"/>
    <w:rsid w:val="00A03840"/>
    <w:rsid w:val="00A049BA"/>
    <w:rsid w:val="00A11CB3"/>
    <w:rsid w:val="00A12C46"/>
    <w:rsid w:val="00A13AFE"/>
    <w:rsid w:val="00A17158"/>
    <w:rsid w:val="00A1782A"/>
    <w:rsid w:val="00A22274"/>
    <w:rsid w:val="00A24B39"/>
    <w:rsid w:val="00A259F8"/>
    <w:rsid w:val="00A26C54"/>
    <w:rsid w:val="00A26F4C"/>
    <w:rsid w:val="00A30C4D"/>
    <w:rsid w:val="00A3191C"/>
    <w:rsid w:val="00A31B87"/>
    <w:rsid w:val="00A4184F"/>
    <w:rsid w:val="00A42360"/>
    <w:rsid w:val="00A43E23"/>
    <w:rsid w:val="00A47836"/>
    <w:rsid w:val="00A53DF8"/>
    <w:rsid w:val="00A5661F"/>
    <w:rsid w:val="00A5795F"/>
    <w:rsid w:val="00A57AD6"/>
    <w:rsid w:val="00A60CE2"/>
    <w:rsid w:val="00A62DCE"/>
    <w:rsid w:val="00A63DAC"/>
    <w:rsid w:val="00A66577"/>
    <w:rsid w:val="00A675D8"/>
    <w:rsid w:val="00A729DD"/>
    <w:rsid w:val="00A74FBC"/>
    <w:rsid w:val="00A763EA"/>
    <w:rsid w:val="00A81AD2"/>
    <w:rsid w:val="00A8270C"/>
    <w:rsid w:val="00A8315D"/>
    <w:rsid w:val="00A83FF7"/>
    <w:rsid w:val="00A84012"/>
    <w:rsid w:val="00A8519B"/>
    <w:rsid w:val="00A8537E"/>
    <w:rsid w:val="00A8645F"/>
    <w:rsid w:val="00A87006"/>
    <w:rsid w:val="00A931A0"/>
    <w:rsid w:val="00A94FA0"/>
    <w:rsid w:val="00A967A7"/>
    <w:rsid w:val="00A9688B"/>
    <w:rsid w:val="00A97955"/>
    <w:rsid w:val="00A97C42"/>
    <w:rsid w:val="00AA027F"/>
    <w:rsid w:val="00AA02AB"/>
    <w:rsid w:val="00AA24C9"/>
    <w:rsid w:val="00AA6BF3"/>
    <w:rsid w:val="00AA6BFD"/>
    <w:rsid w:val="00AA7735"/>
    <w:rsid w:val="00AA7ECA"/>
    <w:rsid w:val="00AB084D"/>
    <w:rsid w:val="00AB3991"/>
    <w:rsid w:val="00AB6F1E"/>
    <w:rsid w:val="00AC01AA"/>
    <w:rsid w:val="00AC49B3"/>
    <w:rsid w:val="00AC4FE3"/>
    <w:rsid w:val="00AC612A"/>
    <w:rsid w:val="00AC7C38"/>
    <w:rsid w:val="00AD5391"/>
    <w:rsid w:val="00AE0DA5"/>
    <w:rsid w:val="00AE1013"/>
    <w:rsid w:val="00AE1309"/>
    <w:rsid w:val="00AE5891"/>
    <w:rsid w:val="00AE715C"/>
    <w:rsid w:val="00AF2780"/>
    <w:rsid w:val="00AF2EAB"/>
    <w:rsid w:val="00AF560C"/>
    <w:rsid w:val="00AF6F45"/>
    <w:rsid w:val="00B02691"/>
    <w:rsid w:val="00B02B71"/>
    <w:rsid w:val="00B0309C"/>
    <w:rsid w:val="00B03827"/>
    <w:rsid w:val="00B047F3"/>
    <w:rsid w:val="00B049BF"/>
    <w:rsid w:val="00B0633B"/>
    <w:rsid w:val="00B074B2"/>
    <w:rsid w:val="00B10A9E"/>
    <w:rsid w:val="00B11304"/>
    <w:rsid w:val="00B174DB"/>
    <w:rsid w:val="00B23C28"/>
    <w:rsid w:val="00B2588F"/>
    <w:rsid w:val="00B258CF"/>
    <w:rsid w:val="00B30DE4"/>
    <w:rsid w:val="00B3255B"/>
    <w:rsid w:val="00B32BE1"/>
    <w:rsid w:val="00B32F4F"/>
    <w:rsid w:val="00B3485E"/>
    <w:rsid w:val="00B34C5F"/>
    <w:rsid w:val="00B35E39"/>
    <w:rsid w:val="00B42A02"/>
    <w:rsid w:val="00B47F7A"/>
    <w:rsid w:val="00B5069B"/>
    <w:rsid w:val="00B5209E"/>
    <w:rsid w:val="00B536CA"/>
    <w:rsid w:val="00B5605E"/>
    <w:rsid w:val="00B576F2"/>
    <w:rsid w:val="00B65684"/>
    <w:rsid w:val="00B66D99"/>
    <w:rsid w:val="00B700D7"/>
    <w:rsid w:val="00B7091A"/>
    <w:rsid w:val="00B70E86"/>
    <w:rsid w:val="00B745C1"/>
    <w:rsid w:val="00B8244A"/>
    <w:rsid w:val="00B82C67"/>
    <w:rsid w:val="00B83C07"/>
    <w:rsid w:val="00B83F13"/>
    <w:rsid w:val="00B84910"/>
    <w:rsid w:val="00B9038C"/>
    <w:rsid w:val="00B9068B"/>
    <w:rsid w:val="00B95AE1"/>
    <w:rsid w:val="00B95D22"/>
    <w:rsid w:val="00B97719"/>
    <w:rsid w:val="00BA268B"/>
    <w:rsid w:val="00BA2FED"/>
    <w:rsid w:val="00BA30B2"/>
    <w:rsid w:val="00BA76C6"/>
    <w:rsid w:val="00BA776A"/>
    <w:rsid w:val="00BA7A42"/>
    <w:rsid w:val="00BB07E6"/>
    <w:rsid w:val="00BB09FF"/>
    <w:rsid w:val="00BB4066"/>
    <w:rsid w:val="00BB562E"/>
    <w:rsid w:val="00BB5AD6"/>
    <w:rsid w:val="00BC250F"/>
    <w:rsid w:val="00BC37DA"/>
    <w:rsid w:val="00BC48BD"/>
    <w:rsid w:val="00BC4CAE"/>
    <w:rsid w:val="00BC622F"/>
    <w:rsid w:val="00BD166F"/>
    <w:rsid w:val="00BD1E04"/>
    <w:rsid w:val="00BD4CC9"/>
    <w:rsid w:val="00BE0CCB"/>
    <w:rsid w:val="00BE4909"/>
    <w:rsid w:val="00BF26B2"/>
    <w:rsid w:val="00BF35AC"/>
    <w:rsid w:val="00BF3AB5"/>
    <w:rsid w:val="00BF44A0"/>
    <w:rsid w:val="00BF599D"/>
    <w:rsid w:val="00BF7CBD"/>
    <w:rsid w:val="00C001EA"/>
    <w:rsid w:val="00C00281"/>
    <w:rsid w:val="00C0341D"/>
    <w:rsid w:val="00C055D9"/>
    <w:rsid w:val="00C05FF7"/>
    <w:rsid w:val="00C06F72"/>
    <w:rsid w:val="00C105A2"/>
    <w:rsid w:val="00C10DA4"/>
    <w:rsid w:val="00C1475E"/>
    <w:rsid w:val="00C169CA"/>
    <w:rsid w:val="00C23971"/>
    <w:rsid w:val="00C26EC0"/>
    <w:rsid w:val="00C27351"/>
    <w:rsid w:val="00C307DC"/>
    <w:rsid w:val="00C310F3"/>
    <w:rsid w:val="00C33DA4"/>
    <w:rsid w:val="00C364DA"/>
    <w:rsid w:val="00C37C40"/>
    <w:rsid w:val="00C40795"/>
    <w:rsid w:val="00C417EB"/>
    <w:rsid w:val="00C42014"/>
    <w:rsid w:val="00C443AC"/>
    <w:rsid w:val="00C45BB5"/>
    <w:rsid w:val="00C51DD1"/>
    <w:rsid w:val="00C51FBA"/>
    <w:rsid w:val="00C52140"/>
    <w:rsid w:val="00C52450"/>
    <w:rsid w:val="00C524A5"/>
    <w:rsid w:val="00C53180"/>
    <w:rsid w:val="00C60956"/>
    <w:rsid w:val="00C61268"/>
    <w:rsid w:val="00C62E9F"/>
    <w:rsid w:val="00C6751B"/>
    <w:rsid w:val="00C7002D"/>
    <w:rsid w:val="00C71830"/>
    <w:rsid w:val="00C720BF"/>
    <w:rsid w:val="00C73FAF"/>
    <w:rsid w:val="00C80149"/>
    <w:rsid w:val="00C80669"/>
    <w:rsid w:val="00C81604"/>
    <w:rsid w:val="00C83185"/>
    <w:rsid w:val="00C83B8C"/>
    <w:rsid w:val="00C84489"/>
    <w:rsid w:val="00C9680B"/>
    <w:rsid w:val="00C96CC7"/>
    <w:rsid w:val="00CA0CB8"/>
    <w:rsid w:val="00CA46FD"/>
    <w:rsid w:val="00CA4B3D"/>
    <w:rsid w:val="00CA66EE"/>
    <w:rsid w:val="00CA70F6"/>
    <w:rsid w:val="00CB08CF"/>
    <w:rsid w:val="00CB1237"/>
    <w:rsid w:val="00CB2B1D"/>
    <w:rsid w:val="00CB3F79"/>
    <w:rsid w:val="00CB54F6"/>
    <w:rsid w:val="00CB63C2"/>
    <w:rsid w:val="00CB6E16"/>
    <w:rsid w:val="00CC28AB"/>
    <w:rsid w:val="00CC295E"/>
    <w:rsid w:val="00CC47F4"/>
    <w:rsid w:val="00CC538B"/>
    <w:rsid w:val="00CC54EC"/>
    <w:rsid w:val="00CD029F"/>
    <w:rsid w:val="00CD0ED3"/>
    <w:rsid w:val="00CD17D6"/>
    <w:rsid w:val="00CD4775"/>
    <w:rsid w:val="00CD678C"/>
    <w:rsid w:val="00CD6917"/>
    <w:rsid w:val="00CD7723"/>
    <w:rsid w:val="00CD7BF9"/>
    <w:rsid w:val="00CD7D88"/>
    <w:rsid w:val="00CE0E9F"/>
    <w:rsid w:val="00CE13EB"/>
    <w:rsid w:val="00CE1661"/>
    <w:rsid w:val="00CF305D"/>
    <w:rsid w:val="00CF5943"/>
    <w:rsid w:val="00CF73F7"/>
    <w:rsid w:val="00CF78B8"/>
    <w:rsid w:val="00D01270"/>
    <w:rsid w:val="00D02B05"/>
    <w:rsid w:val="00D065C1"/>
    <w:rsid w:val="00D1006C"/>
    <w:rsid w:val="00D1125C"/>
    <w:rsid w:val="00D1194F"/>
    <w:rsid w:val="00D14B6B"/>
    <w:rsid w:val="00D23F09"/>
    <w:rsid w:val="00D25A7D"/>
    <w:rsid w:val="00D25B03"/>
    <w:rsid w:val="00D265E7"/>
    <w:rsid w:val="00D358B1"/>
    <w:rsid w:val="00D35EE2"/>
    <w:rsid w:val="00D374C7"/>
    <w:rsid w:val="00D400AA"/>
    <w:rsid w:val="00D40559"/>
    <w:rsid w:val="00D409A6"/>
    <w:rsid w:val="00D422E7"/>
    <w:rsid w:val="00D44598"/>
    <w:rsid w:val="00D446FB"/>
    <w:rsid w:val="00D457F8"/>
    <w:rsid w:val="00D508C0"/>
    <w:rsid w:val="00D53B76"/>
    <w:rsid w:val="00D54C5C"/>
    <w:rsid w:val="00D55677"/>
    <w:rsid w:val="00D6051F"/>
    <w:rsid w:val="00D63941"/>
    <w:rsid w:val="00D70C00"/>
    <w:rsid w:val="00D7132F"/>
    <w:rsid w:val="00D7233A"/>
    <w:rsid w:val="00D7258B"/>
    <w:rsid w:val="00D746BE"/>
    <w:rsid w:val="00D76C0F"/>
    <w:rsid w:val="00D76C25"/>
    <w:rsid w:val="00D777C9"/>
    <w:rsid w:val="00D81FA3"/>
    <w:rsid w:val="00D84AC8"/>
    <w:rsid w:val="00D85B06"/>
    <w:rsid w:val="00D96431"/>
    <w:rsid w:val="00D97B0A"/>
    <w:rsid w:val="00DA1A3F"/>
    <w:rsid w:val="00DA2795"/>
    <w:rsid w:val="00DA2975"/>
    <w:rsid w:val="00DA2FD6"/>
    <w:rsid w:val="00DA3E9D"/>
    <w:rsid w:val="00DA602E"/>
    <w:rsid w:val="00DA70AA"/>
    <w:rsid w:val="00DA75EF"/>
    <w:rsid w:val="00DB0A22"/>
    <w:rsid w:val="00DB102B"/>
    <w:rsid w:val="00DB276A"/>
    <w:rsid w:val="00DB525B"/>
    <w:rsid w:val="00DB6621"/>
    <w:rsid w:val="00DC08E3"/>
    <w:rsid w:val="00DC1ABE"/>
    <w:rsid w:val="00DC5A97"/>
    <w:rsid w:val="00DD2CBC"/>
    <w:rsid w:val="00DD55D4"/>
    <w:rsid w:val="00DD6A6F"/>
    <w:rsid w:val="00DE0D64"/>
    <w:rsid w:val="00DE13BA"/>
    <w:rsid w:val="00DE1644"/>
    <w:rsid w:val="00DE2410"/>
    <w:rsid w:val="00DE63B6"/>
    <w:rsid w:val="00DE77E0"/>
    <w:rsid w:val="00DF19CC"/>
    <w:rsid w:val="00DF2DBE"/>
    <w:rsid w:val="00DF2E2C"/>
    <w:rsid w:val="00DF425E"/>
    <w:rsid w:val="00DF73E8"/>
    <w:rsid w:val="00E04044"/>
    <w:rsid w:val="00E049C1"/>
    <w:rsid w:val="00E12C45"/>
    <w:rsid w:val="00E173ED"/>
    <w:rsid w:val="00E24CCF"/>
    <w:rsid w:val="00E25A18"/>
    <w:rsid w:val="00E26677"/>
    <w:rsid w:val="00E33BFA"/>
    <w:rsid w:val="00E340DF"/>
    <w:rsid w:val="00E35362"/>
    <w:rsid w:val="00E43C0C"/>
    <w:rsid w:val="00E45D6A"/>
    <w:rsid w:val="00E46298"/>
    <w:rsid w:val="00E464CC"/>
    <w:rsid w:val="00E501CC"/>
    <w:rsid w:val="00E52046"/>
    <w:rsid w:val="00E523F7"/>
    <w:rsid w:val="00E54D62"/>
    <w:rsid w:val="00E6448B"/>
    <w:rsid w:val="00E7214E"/>
    <w:rsid w:val="00E75447"/>
    <w:rsid w:val="00E75AB3"/>
    <w:rsid w:val="00E77C0B"/>
    <w:rsid w:val="00E81DAA"/>
    <w:rsid w:val="00E82AE5"/>
    <w:rsid w:val="00E84E80"/>
    <w:rsid w:val="00E8636A"/>
    <w:rsid w:val="00E90EF7"/>
    <w:rsid w:val="00E956DF"/>
    <w:rsid w:val="00E95A26"/>
    <w:rsid w:val="00E95F7E"/>
    <w:rsid w:val="00E96BE7"/>
    <w:rsid w:val="00E979DF"/>
    <w:rsid w:val="00EA4497"/>
    <w:rsid w:val="00EA742A"/>
    <w:rsid w:val="00EB28A7"/>
    <w:rsid w:val="00EB29E3"/>
    <w:rsid w:val="00EB5061"/>
    <w:rsid w:val="00EC029B"/>
    <w:rsid w:val="00EC0E1A"/>
    <w:rsid w:val="00EC280E"/>
    <w:rsid w:val="00EC3271"/>
    <w:rsid w:val="00EC6E73"/>
    <w:rsid w:val="00ED2468"/>
    <w:rsid w:val="00ED43D0"/>
    <w:rsid w:val="00EE16BC"/>
    <w:rsid w:val="00EE2D8E"/>
    <w:rsid w:val="00EF0F66"/>
    <w:rsid w:val="00EF187E"/>
    <w:rsid w:val="00EF1BE7"/>
    <w:rsid w:val="00EF4B61"/>
    <w:rsid w:val="00F0013C"/>
    <w:rsid w:val="00F00D05"/>
    <w:rsid w:val="00F0117C"/>
    <w:rsid w:val="00F030A7"/>
    <w:rsid w:val="00F0414B"/>
    <w:rsid w:val="00F04C9D"/>
    <w:rsid w:val="00F058F5"/>
    <w:rsid w:val="00F121B0"/>
    <w:rsid w:val="00F14317"/>
    <w:rsid w:val="00F23CE2"/>
    <w:rsid w:val="00F25EC5"/>
    <w:rsid w:val="00F31DC6"/>
    <w:rsid w:val="00F34F28"/>
    <w:rsid w:val="00F35D16"/>
    <w:rsid w:val="00F36B1F"/>
    <w:rsid w:val="00F404CF"/>
    <w:rsid w:val="00F411B5"/>
    <w:rsid w:val="00F44C5C"/>
    <w:rsid w:val="00F45383"/>
    <w:rsid w:val="00F46476"/>
    <w:rsid w:val="00F466EC"/>
    <w:rsid w:val="00F4683E"/>
    <w:rsid w:val="00F502BD"/>
    <w:rsid w:val="00F504C9"/>
    <w:rsid w:val="00F5222C"/>
    <w:rsid w:val="00F53E62"/>
    <w:rsid w:val="00F57425"/>
    <w:rsid w:val="00F57629"/>
    <w:rsid w:val="00F57839"/>
    <w:rsid w:val="00F61CBA"/>
    <w:rsid w:val="00F64B74"/>
    <w:rsid w:val="00F73137"/>
    <w:rsid w:val="00F732FC"/>
    <w:rsid w:val="00F817C8"/>
    <w:rsid w:val="00F85285"/>
    <w:rsid w:val="00F866B1"/>
    <w:rsid w:val="00F868EA"/>
    <w:rsid w:val="00F9006C"/>
    <w:rsid w:val="00F90559"/>
    <w:rsid w:val="00F9472F"/>
    <w:rsid w:val="00F950EE"/>
    <w:rsid w:val="00F963E6"/>
    <w:rsid w:val="00F966F3"/>
    <w:rsid w:val="00F974FD"/>
    <w:rsid w:val="00F97D42"/>
    <w:rsid w:val="00FA4514"/>
    <w:rsid w:val="00FA7E5E"/>
    <w:rsid w:val="00FB100B"/>
    <w:rsid w:val="00FB1566"/>
    <w:rsid w:val="00FB3366"/>
    <w:rsid w:val="00FB5812"/>
    <w:rsid w:val="00FB5DD7"/>
    <w:rsid w:val="00FC1B94"/>
    <w:rsid w:val="00FC38D2"/>
    <w:rsid w:val="00FC3DFF"/>
    <w:rsid w:val="00FC66DC"/>
    <w:rsid w:val="00FD02FF"/>
    <w:rsid w:val="00FD3E41"/>
    <w:rsid w:val="00FD4A74"/>
    <w:rsid w:val="00FD7CEC"/>
    <w:rsid w:val="00FE089C"/>
    <w:rsid w:val="00FE15FA"/>
    <w:rsid w:val="00FE21E7"/>
    <w:rsid w:val="00FE2708"/>
    <w:rsid w:val="00FE33CE"/>
    <w:rsid w:val="00FF125D"/>
    <w:rsid w:val="00FF16E2"/>
    <w:rsid w:val="00FF1F77"/>
    <w:rsid w:val="00FF2A05"/>
    <w:rsid w:val="00FF3351"/>
    <w:rsid w:val="00FF60BD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21BD3A4C"/>
  <w15:docId w15:val="{88E36B50-45E2-4683-A1CB-02EE0245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3700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F64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A4514"/>
    <w:rPr>
      <w:rFonts w:ascii="Arial" w:hAnsi="Arial"/>
      <w:b/>
      <w:i/>
      <w:sz w:val="20"/>
      <w:lang w:eastAsia="en-US"/>
    </w:rPr>
  </w:style>
  <w:style w:type="paragraph" w:styleId="Header">
    <w:name w:val="header"/>
    <w:basedOn w:val="Normal"/>
    <w:rsid w:val="00FA4514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FA4514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A4514"/>
  </w:style>
  <w:style w:type="paragraph" w:customStyle="1" w:styleId="Char">
    <w:name w:val="Char"/>
    <w:basedOn w:val="Normal"/>
    <w:next w:val="Normal"/>
    <w:semiHidden/>
    <w:rsid w:val="001713A3"/>
    <w:pPr>
      <w:spacing w:after="160" w:line="240" w:lineRule="exact"/>
    </w:pPr>
    <w:rPr>
      <w:rFonts w:ascii="Arial" w:hAnsi="Arial"/>
      <w:sz w:val="20"/>
      <w:lang w:val="en-US" w:eastAsia="en-US"/>
    </w:rPr>
  </w:style>
  <w:style w:type="paragraph" w:styleId="BalloonText">
    <w:name w:val="Balloon Text"/>
    <w:basedOn w:val="Normal"/>
    <w:semiHidden/>
    <w:rsid w:val="00443623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next w:val="Normal"/>
    <w:semiHidden/>
    <w:rsid w:val="00635902"/>
    <w:pPr>
      <w:spacing w:after="160" w:line="240" w:lineRule="exact"/>
    </w:pPr>
    <w:rPr>
      <w:rFonts w:ascii="Arial" w:hAnsi="Arial"/>
      <w:sz w:val="20"/>
      <w:lang w:val="en-US" w:eastAsia="en-US"/>
    </w:rPr>
  </w:style>
  <w:style w:type="paragraph" w:styleId="BodyText">
    <w:name w:val="Body Text"/>
    <w:basedOn w:val="Normal"/>
    <w:rsid w:val="0052594C"/>
    <w:pPr>
      <w:spacing w:after="120"/>
    </w:pPr>
    <w:rPr>
      <w:lang w:eastAsia="en-GB"/>
    </w:rPr>
  </w:style>
  <w:style w:type="character" w:customStyle="1" w:styleId="emailstyle20">
    <w:name w:val="emailstyle20"/>
    <w:semiHidden/>
    <w:rsid w:val="00380A45"/>
    <w:rPr>
      <w:rFonts w:ascii="Arial" w:hAnsi="Arial" w:cs="Arial" w:hint="default"/>
      <w:color w:val="000080"/>
      <w:sz w:val="20"/>
      <w:szCs w:val="20"/>
    </w:rPr>
  </w:style>
  <w:style w:type="paragraph" w:customStyle="1" w:styleId="120---podnaslov-clana">
    <w:name w:val="120---podnaslov-clana"/>
    <w:basedOn w:val="Normal"/>
    <w:rsid w:val="00380A45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rsid w:val="00440B03"/>
    <w:rPr>
      <w:sz w:val="20"/>
    </w:rPr>
  </w:style>
  <w:style w:type="paragraph" w:customStyle="1" w:styleId="Char0">
    <w:name w:val="Char"/>
    <w:basedOn w:val="Normal"/>
    <w:next w:val="Normal"/>
    <w:semiHidden/>
    <w:rsid w:val="00440B03"/>
    <w:pPr>
      <w:spacing w:after="160" w:line="240" w:lineRule="exact"/>
    </w:pPr>
    <w:rPr>
      <w:rFonts w:ascii="Arial" w:hAnsi="Arial"/>
      <w:sz w:val="20"/>
      <w:lang w:val="en-US" w:eastAsia="en-US"/>
    </w:rPr>
  </w:style>
  <w:style w:type="character" w:styleId="CommentReference">
    <w:name w:val="annotation reference"/>
    <w:semiHidden/>
    <w:rsid w:val="00440B03"/>
    <w:rPr>
      <w:sz w:val="16"/>
      <w:szCs w:val="16"/>
    </w:rPr>
  </w:style>
  <w:style w:type="character" w:styleId="Strong">
    <w:name w:val="Strong"/>
    <w:qFormat/>
    <w:rsid w:val="00440B03"/>
    <w:rPr>
      <w:b/>
      <w:bCs/>
    </w:rPr>
  </w:style>
  <w:style w:type="paragraph" w:customStyle="1" w:styleId="CharChar1">
    <w:name w:val="Char Char1"/>
    <w:basedOn w:val="Normal"/>
    <w:next w:val="Normal"/>
    <w:semiHidden/>
    <w:rsid w:val="00280D97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sz w:val="20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813C79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1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C7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sr-Latn-CS" w:eastAsia="en-US"/>
    </w:rPr>
  </w:style>
  <w:style w:type="table" w:customStyle="1" w:styleId="TableGrid2">
    <w:name w:val="Table Grid2"/>
    <w:basedOn w:val="TableNormal"/>
    <w:next w:val="TableGrid"/>
    <w:uiPriority w:val="59"/>
    <w:rsid w:val="00813C79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13C79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53808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53808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80209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DE13BA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E040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E04044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42C18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E1533"/>
    <w:rPr>
      <w:sz w:val="24"/>
      <w:lang w:val="en-GB" w:eastAsia="sr-Latn-CS"/>
    </w:rPr>
  </w:style>
  <w:style w:type="table" w:customStyle="1" w:styleId="TableGrid9">
    <w:name w:val="Table Grid9"/>
    <w:basedOn w:val="TableNormal"/>
    <w:next w:val="TableGrid"/>
    <w:uiPriority w:val="59"/>
    <w:rsid w:val="008848C2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8848C2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272161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2721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682F4C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682F4C"/>
    <w:rPr>
      <w:b/>
      <w:bCs/>
      <w:sz w:val="20"/>
    </w:rPr>
  </w:style>
  <w:style w:type="table" w:customStyle="1" w:styleId="TableGrid10">
    <w:name w:val="Table Grid10"/>
    <w:basedOn w:val="TableNormal"/>
    <w:next w:val="TableGrid"/>
    <w:uiPriority w:val="59"/>
    <w:rsid w:val="00E6448B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448B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E6448B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215FF5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215FF5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2170D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3E9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D3E9F"/>
    <w:rPr>
      <w:lang w:val="en-GB" w:eastAsia="sr-Latn-CS"/>
    </w:rPr>
  </w:style>
  <w:style w:type="character" w:customStyle="1" w:styleId="CommentSubjectChar">
    <w:name w:val="Comment Subject Char"/>
    <w:basedOn w:val="CommentTextChar"/>
    <w:link w:val="CommentSubject"/>
    <w:semiHidden/>
    <w:rsid w:val="001D3E9F"/>
    <w:rPr>
      <w:b/>
      <w:bCs/>
      <w:lang w:val="en-GB" w:eastAsia="sr-Latn-CS"/>
    </w:rPr>
  </w:style>
  <w:style w:type="table" w:styleId="PlainTable1">
    <w:name w:val="Plain Table 1"/>
    <w:basedOn w:val="TableNormal"/>
    <w:uiPriority w:val="41"/>
    <w:rsid w:val="00671B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rsid w:val="00F64B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13" Type="http://schemas.openxmlformats.org/officeDocument/2006/relationships/image" Target="media/image19.png"/><Relationship Id="rId18" Type="http://schemas.openxmlformats.org/officeDocument/2006/relationships/image" Target="media/image24.png"/><Relationship Id="rId26" Type="http://schemas.openxmlformats.org/officeDocument/2006/relationships/image" Target="media/image32.png"/><Relationship Id="rId3" Type="http://schemas.openxmlformats.org/officeDocument/2006/relationships/image" Target="media/image9.png"/><Relationship Id="rId21" Type="http://schemas.openxmlformats.org/officeDocument/2006/relationships/image" Target="media/image27.png"/><Relationship Id="rId7" Type="http://schemas.openxmlformats.org/officeDocument/2006/relationships/image" Target="media/image13.png"/><Relationship Id="rId12" Type="http://schemas.openxmlformats.org/officeDocument/2006/relationships/image" Target="media/image18.png"/><Relationship Id="rId17" Type="http://schemas.openxmlformats.org/officeDocument/2006/relationships/image" Target="media/image23.png"/><Relationship Id="rId25" Type="http://schemas.openxmlformats.org/officeDocument/2006/relationships/image" Target="media/image31.png"/><Relationship Id="rId2" Type="http://schemas.openxmlformats.org/officeDocument/2006/relationships/image" Target="media/image8.png"/><Relationship Id="rId16" Type="http://schemas.openxmlformats.org/officeDocument/2006/relationships/image" Target="media/image22.png"/><Relationship Id="rId20" Type="http://schemas.openxmlformats.org/officeDocument/2006/relationships/image" Target="media/image26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11" Type="http://schemas.openxmlformats.org/officeDocument/2006/relationships/image" Target="media/image17.png"/><Relationship Id="rId24" Type="http://schemas.openxmlformats.org/officeDocument/2006/relationships/image" Target="media/image30.png"/><Relationship Id="rId5" Type="http://schemas.openxmlformats.org/officeDocument/2006/relationships/image" Target="media/image11.png"/><Relationship Id="rId15" Type="http://schemas.openxmlformats.org/officeDocument/2006/relationships/image" Target="media/image21.png"/><Relationship Id="rId23" Type="http://schemas.openxmlformats.org/officeDocument/2006/relationships/image" Target="media/image29.png"/><Relationship Id="rId28" Type="http://schemas.openxmlformats.org/officeDocument/2006/relationships/image" Target="media/image34.png"/><Relationship Id="rId10" Type="http://schemas.openxmlformats.org/officeDocument/2006/relationships/image" Target="media/image16.png"/><Relationship Id="rId19" Type="http://schemas.openxmlformats.org/officeDocument/2006/relationships/image" Target="media/image25.png"/><Relationship Id="rId4" Type="http://schemas.openxmlformats.org/officeDocument/2006/relationships/image" Target="media/image10.png"/><Relationship Id="rId9" Type="http://schemas.openxmlformats.org/officeDocument/2006/relationships/image" Target="media/image15.png"/><Relationship Id="rId14" Type="http://schemas.openxmlformats.org/officeDocument/2006/relationships/image" Target="media/image20.png"/><Relationship Id="rId22" Type="http://schemas.openxmlformats.org/officeDocument/2006/relationships/image" Target="media/image28.png"/><Relationship Id="rId27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BBEA9DA4D924C9210835ED274C5AE" ma:contentTypeVersion="12" ma:contentTypeDescription="Create a new document." ma:contentTypeScope="" ma:versionID="08f615fdd75d3634e49d2958242235b0">
  <xsd:schema xmlns:xsd="http://www.w3.org/2001/XMLSchema" xmlns:xs="http://www.w3.org/2001/XMLSchema" xmlns:p="http://schemas.microsoft.com/office/2006/metadata/properties" xmlns:ns2="cd5e2e12-66b7-4dc6-a7b1-42eb1cad0dc2" targetNamespace="http://schemas.microsoft.com/office/2006/metadata/properties" ma:root="true" ma:fieldsID="f1c7f798d94606ba2dc489c757b7672f" ns2:_="">
    <xsd:import namespace="cd5e2e12-66b7-4dc6-a7b1-42eb1cad0dc2"/>
    <xsd:element name="properties">
      <xsd:complexType>
        <xsd:sequence>
          <xsd:element name="documentManagement">
            <xsd:complexType>
              <xsd:all>
                <xsd:element ref="ns2:_x0160_ifra"/>
                <xsd:element ref="ns2:Vrsta_x0020_dokumenta"/>
                <xsd:element ref="ns2:Verzija"/>
                <xsd:element ref="ns2:Va_x017e_i_x0020_od"/>
                <xsd:element ref="ns2:Sektor_x0020_vlasnik"/>
                <xsd:element ref="ns2:Nivo_x0020_usvajanja_x0020_dokumenata"/>
                <xsd:element ref="ns2:Datum_x0020_usvajanja"/>
                <xsd:element ref="ns2:Propisi" minOccurs="0"/>
                <xsd:element ref="ns2:Nadre_x0111_ena_x0020_akta" minOccurs="0"/>
                <xsd:element ref="ns2:Podre_x0111_ena_x0020_akta" minOccurs="0"/>
                <xsd:element ref="ns2:Ostala_x0020_povezana_x0020_ak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e2e12-66b7-4dc6-a7b1-42eb1cad0dc2" elementFormDefault="qualified">
    <xsd:import namespace="http://schemas.microsoft.com/office/2006/documentManagement/types"/>
    <xsd:import namespace="http://schemas.microsoft.com/office/infopath/2007/PartnerControls"/>
    <xsd:element name="_x0160_ifra" ma:index="8" ma:displayName="Šifra" ma:internalName="_x0160_ifra">
      <xsd:simpleType>
        <xsd:restriction base="dms:Text">
          <xsd:maxLength value="255"/>
        </xsd:restriction>
      </xsd:simpleType>
    </xsd:element>
    <xsd:element name="Vrsta_x0020_dokumenta" ma:index="9" ma:displayName="Vrsta akta" ma:format="Dropdown" ma:internalName="Vrsta_x0020_dokumenta">
      <xsd:simpleType>
        <xsd:restriction base="dms:Choice">
          <xsd:enumeration value="Uputstvo"/>
          <xsd:enumeration value="Pravilnik"/>
          <xsd:enumeration value="Metodologija"/>
          <xsd:enumeration value="Procedura"/>
          <xsd:enumeration value="Ugovor"/>
          <xsd:enumeration value="Obrazac"/>
          <xsd:enumeration value="Prilog"/>
          <xsd:enumeration value="Strategija"/>
          <xsd:enumeration value="Politika"/>
          <xsd:enumeration value="Okvir"/>
          <xsd:enumeration value="Instrukcija za rad u aplikaciji"/>
          <xsd:enumeration value="Poslovnik"/>
          <xsd:enumeration value="Statut"/>
          <xsd:enumeration value="Opšti uslovi poslovanja"/>
          <xsd:enumeration value="Odobreno odstupanje"/>
        </xsd:restriction>
      </xsd:simpleType>
    </xsd:element>
    <xsd:element name="Verzija" ma:index="10" ma:displayName="Verzija" ma:default="1" ma:internalName="Verzija">
      <xsd:simpleType>
        <xsd:restriction base="dms:Text">
          <xsd:maxLength value="255"/>
        </xsd:restriction>
      </xsd:simpleType>
    </xsd:element>
    <xsd:element name="Va_x017e_i_x0020_od" ma:index="11" ma:displayName="Početak primene" ma:format="DateOnly" ma:internalName="Va_x017e_i_x0020_od">
      <xsd:simpleType>
        <xsd:restriction base="dms:DateTime"/>
      </xsd:simpleType>
    </xsd:element>
    <xsd:element name="Sektor_x0020_vlasnik" ma:index="12" ma:displayName="Vlasnik akta" ma:default="Interna revizija" ma:format="Dropdown" ma:internalName="Sektor_x0020_vlasnik">
      <xsd:simpleType>
        <xsd:restriction base="dms:Choice">
          <xsd:enumeration value="Interna revizija"/>
          <xsd:enumeration value="Kontrola usklađenosti poslovanja i integritet"/>
          <xsd:enumeration value="Pravni poslovi i sekretarijat"/>
          <xsd:enumeration value="Ljudski resursi i organizacioni razvoj"/>
          <xsd:enumeration value="Brend i komunikacije"/>
          <xsd:enumeration value="Strategija i razvoj poslovanja"/>
          <xsd:enumeration value="Sprečavanje pranja novca i finansiranja terorizma"/>
          <xsd:enumeration value="Globalni rizici"/>
          <xsd:enumeration value="Analiza kreditnog rizika za velike, srednje i male klijente"/>
          <xsd:enumeration value="Analiza kreditnog rizika za fizička lica, agro i mikro klijente"/>
          <xsd:enumeration value="Restrukturiranje, naplata i pravna podrška"/>
          <xsd:enumeration value="Kontroling i ALM"/>
          <xsd:enumeration value="Finansijsko računovodstvo i administracija"/>
          <xsd:enumeration value="Upravljanje prodajom fizičkim licima i poslovnom mrežom"/>
          <xsd:enumeration value="Upravljanje prodajom mikro i agro klijentima"/>
          <xsd:enumeration value="Upravljanje odnosima sa klijentima i razvoj proizvoda"/>
          <xsd:enumeration value="Digitalni servisi"/>
          <xsd:enumeration value="Poslovna analitika"/>
          <xsd:enumeration value="Kontakt centar"/>
          <xsd:enumeration value="Poslovanje sa velikim privrednim subjektima"/>
          <xsd:enumeration value="Poslovanje sa malim i srednjim preduzećima"/>
          <xsd:enumeration value="Razvoj proizvoda i upravljanje prodajom privredi"/>
          <xsd:enumeration value="Investiciono bankarstvo i kastodi poslovi"/>
          <xsd:enumeration value="Finansijska tržišta"/>
          <xsd:enumeration value="Platne kartice"/>
          <xsd:enumeration value="Realizacija bankarskih proizvoda"/>
          <xsd:enumeration value="Platni promet"/>
          <xsd:enumeration value="Poslovna inteligencija i analitika"/>
          <xsd:enumeration value="Upravljanje podacima i veštačkom inteligencijom (AI)"/>
          <xsd:enumeration value="Opšti poslovi i upravljanje gotovinom"/>
          <xsd:enumeration value="IT isporuka"/>
          <xsd:enumeration value="IT infrastruktura"/>
          <xsd:enumeration value="IT upravljanje i arhitektura"/>
          <xsd:enumeration value="Nabavka"/>
        </xsd:restriction>
      </xsd:simpleType>
    </xsd:element>
    <xsd:element name="Nivo_x0020_usvajanja_x0020_dokumenata" ma:index="13" ma:displayName="Usvojio" ma:format="Dropdown" ma:internalName="Nivo_x0020_usvajanja_x0020_dokumenata">
      <xsd:simpleType>
        <xsd:restriction base="dms:Choice">
          <xsd:enumeration value="Rukovodilac B1"/>
          <xsd:enumeration value="Rukovodilac B1 i Član IO"/>
          <xsd:enumeration value="Izvršni odbor Banke"/>
          <xsd:enumeration value="Upravni odbor Banke"/>
          <xsd:enumeration value="Skupština Banke"/>
        </xsd:restriction>
      </xsd:simpleType>
    </xsd:element>
    <xsd:element name="Datum_x0020_usvajanja" ma:index="14" ma:displayName="Datum usvajanja" ma:format="DateOnly" ma:internalName="Datum_x0020_usvajanja">
      <xsd:simpleType>
        <xsd:restriction base="dms:DateTime"/>
      </xsd:simpleType>
    </xsd:element>
    <xsd:element name="Propisi" ma:index="15" nillable="true" ma:displayName="Propisi" ma:internalName="Propisi">
      <xsd:simpleType>
        <xsd:restriction base="dms:Note"/>
      </xsd:simpleType>
    </xsd:element>
    <xsd:element name="Nadre_x0111_ena_x0020_akta" ma:index="16" nillable="true" ma:displayName="Nadređena akta" ma:internalName="Nadre_x0111_ena_x0020_akta">
      <xsd:simpleType>
        <xsd:restriction base="dms:Note"/>
      </xsd:simpleType>
    </xsd:element>
    <xsd:element name="Podre_x0111_ena_x0020_akta" ma:index="17" nillable="true" ma:displayName="Podređena akta" ma:internalName="Podre_x0111_ena_x0020_akta">
      <xsd:simpleType>
        <xsd:restriction base="dms:Note"/>
      </xsd:simpleType>
    </xsd:element>
    <xsd:element name="Ostala_x0020_povezana_x0020_akta" ma:index="18" nillable="true" ma:displayName="Ostala povezana akta" ma:internalName="Ostala_x0020_povezana_x0020_ak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60_ifra xmlns="cd5e2e12-66b7-4dc6-a7b1-42eb1cad0dc2">02-U-60.01</_x0160_ifra>
    <Nivo_x0020_usvajanja_x0020_dokumenata xmlns="cd5e2e12-66b7-4dc6-a7b1-42eb1cad0dc2">Organizacioni oblik Banke</Nivo_x0020_usvajanja_x0020_dokumenata>
    <Va_x017e_i_x0020_od xmlns="cd5e2e12-66b7-4dc6-a7b1-42eb1cad0dc2">2024-08-04T22:00:00+00:00</Va_x017e_i_x0020_od>
    <Verzija xmlns="cd5e2e12-66b7-4dc6-a7b1-42eb1cad0dc2">8</Verzija>
    <Vrsta_x0020_dokumenta xmlns="cd5e2e12-66b7-4dc6-a7b1-42eb1cad0dc2">Obrazac</Vrsta_x0020_dokumenta>
    <Sektor_x0020_vlasnik xmlns="cd5e2e12-66b7-4dc6-a7b1-42eb1cad0dc2">Upravljanje odnosima sa klijentima i razvoj proizvoda</Sektor_x0020_vlasnik>
    <Datum_x0020_usvajanja xmlns="cd5e2e12-66b7-4dc6-a7b1-42eb1cad0dc2"/>
    <Ostala_x0020_povezana_x0020_akta xmlns="cd5e2e12-66b7-4dc6-a7b1-42eb1cad0dc2" xsi:nil="true"/>
    <Podre_x0111_ena_x0020_akta xmlns="cd5e2e12-66b7-4dc6-a7b1-42eb1cad0dc2" xsi:nil="true"/>
    <Nadre_x0111_ena_x0020_akta xmlns="cd5e2e12-66b7-4dc6-a7b1-42eb1cad0dc2" xsi:nil="true"/>
    <Propisi xmlns="cd5e2e12-66b7-4dc6-a7b1-42eb1cad0dc2" xsi:nil="true"/>
  </documentManagement>
</p:properties>
</file>

<file path=customXml/item5.xml><?xml version="1.0" encoding="utf-8"?>
<LongProperties xmlns="http://schemas.microsoft.com/office/2006/metadata/longProperties">
  <LongProp xmlns="" name="BJSCInternalLabel"><![CDATA[<?xml version="1.0" encoding="us-ascii"?><sisl xmlns:xsi="http://www.w3.org/2001/XMLSchema-instance" xmlns:xsd="http://www.w3.org/2001/XMLSchema" sislVersion="0" policy="23f8b7f5-b310-4ae5-8f98-dc4b6763a0a7" xmlns="http://www.boldonjames.com/2008/01/sie/internal/label"><element uid="a6cdecac-e626-41cf-a66f-4252a83bb85e" value="" /><element uid="f5f889c5-c840-47ff-85b6-9dbdf34641b8" value="" /></sisl>]]></LongProp>
</LongProperties>
</file>

<file path=customXml/item6.xml><?xml version="1.0" encoding="utf-8"?>
<sisl xmlns:xsd="http://www.w3.org/2001/XMLSchema" xmlns:xsi="http://www.w3.org/2001/XMLSchema-instance" xmlns="http://www.boldonjames.com/2008/01/sie/internal/label" sislVersion="0" policy="23f8b7f5-b310-4ae5-8f98-dc4b6763a0a7" origin="userSelected">
  <element uid="1bb591e1-a3d0-41fb-8f79-c425a5c65b01" value=""/>
  <element uid="f5f889c5-c840-47ff-85b6-9dbdf34641b8" value=""/>
</sisl>
</file>

<file path=customXml/itemProps1.xml><?xml version="1.0" encoding="utf-8"?>
<ds:datastoreItem xmlns:ds="http://schemas.openxmlformats.org/officeDocument/2006/customXml" ds:itemID="{CD5E2756-6CD7-4804-A238-9CF5C0B163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7D168-BB3C-4303-8DC4-13555F254D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518717-4D8F-46D2-9AFD-1D0785FF2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e2e12-66b7-4dc6-a7b1-42eb1cad0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63CC17-20D7-4B6A-A475-B1D43542302D}">
  <ds:schemaRefs>
    <ds:schemaRef ds:uri="http://schemas.microsoft.com/office/2006/metadata/properties"/>
    <ds:schemaRef ds:uri="http://schemas.microsoft.com/office/infopath/2007/PartnerControls"/>
    <ds:schemaRef ds:uri="cd5e2e12-66b7-4dc6-a7b1-42eb1cad0dc2"/>
  </ds:schemaRefs>
</ds:datastoreItem>
</file>

<file path=customXml/itemProps5.xml><?xml version="1.0" encoding="utf-8"?>
<ds:datastoreItem xmlns:ds="http://schemas.openxmlformats.org/officeDocument/2006/customXml" ds:itemID="{40E78D26-A9DD-4943-95CD-5F6158E89793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E8B0894F-2C63-4564-8038-770792D2B26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721</Words>
  <Characters>6230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Komercijalna Banka A.D. Beograd</Company>
  <LinksUpToDate>false</LinksUpToDate>
  <CharactersWithSpaces>6938</CharactersWithSpaces>
  <SharedDoc>false</SharedDoc>
  <HLinks>
    <vt:vector size="12" baseType="variant">
      <vt:variant>
        <vt:i4>2687090</vt:i4>
      </vt:variant>
      <vt:variant>
        <vt:i4>9</vt:i4>
      </vt:variant>
      <vt:variant>
        <vt:i4>0</vt:i4>
      </vt:variant>
      <vt:variant>
        <vt:i4>5</vt:i4>
      </vt:variant>
      <vt:variant>
        <vt:lpwstr>http://www.kombank.com/</vt:lpwstr>
      </vt:variant>
      <vt:variant>
        <vt:lpwstr/>
      </vt:variant>
      <vt:variant>
        <vt:i4>8126488</vt:i4>
      </vt:variant>
      <vt:variant>
        <vt:i4>6</vt:i4>
      </vt:variant>
      <vt:variant>
        <vt:i4>0</vt:i4>
      </vt:variant>
      <vt:variant>
        <vt:i4>5</vt:i4>
      </vt:variant>
      <vt:variant>
        <vt:lpwstr>mailto:kontakt.centar@kombank.com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keywords>Poverljivo</cp:keywords>
  <cp:lastModifiedBy>Dragana Mihailović</cp:lastModifiedBy>
  <cp:revision>31</cp:revision>
  <cp:lastPrinted>2021-04-22T12:04:00Z</cp:lastPrinted>
  <dcterms:created xsi:type="dcterms:W3CDTF">2025-10-02T09:38:00Z</dcterms:created>
  <dcterms:modified xsi:type="dcterms:W3CDTF">2025-10-15T08:32:00Z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O">
    <vt:lpwstr>Integrisani</vt:lpwstr>
  </property>
  <property fmtid="{D5CDD505-2E9C-101B-9397-08002B2CF9AE}" pid="3" name="Vrsta Posla">
    <vt:lpwstr>Služba upravlj. poslovnim procesima i kvalitetom poslovanja</vt:lpwstr>
  </property>
  <property fmtid="{D5CDD505-2E9C-101B-9397-08002B2CF9AE}" pid="4" name="Datum važenja dokumenta">
    <vt:lpwstr>2021-04-01T00:00:00Z</vt:lpwstr>
  </property>
  <property fmtid="{D5CDD505-2E9C-101B-9397-08002B2CF9AE}" pid="5" name="Verzija">
    <vt:lpwstr/>
  </property>
  <property fmtid="{D5CDD505-2E9C-101B-9397-08002B2CF9AE}" pid="6" name="Vrsta Dokumenta">
    <vt:lpwstr>Obrazac</vt:lpwstr>
  </property>
  <property fmtid="{D5CDD505-2E9C-101B-9397-08002B2CF9AE}" pid="7" name="TaxCatchAll">
    <vt:lpwstr/>
  </property>
  <property fmtid="{D5CDD505-2E9C-101B-9397-08002B2CF9AE}" pid="8" name="BJSCSummaryMarking">
    <vt:lpwstr>Interno</vt:lpwstr>
  </property>
  <property fmtid="{D5CDD505-2E9C-101B-9397-08002B2CF9AE}" pid="9" name="BJSCInternalLabel">
    <vt:lpwstr>&lt;?xml version="1.0" encoding="us-ascii"?&gt;&lt;sisl xmlns:xsi="http://www.w3.org/2001/XMLSchema-instance" xmlns:xsd="http://www.w3.org/2001/XMLSchema" sislVersion="0" policy="23f8b7f5-b310-4ae5-8f98-dc4b6763a0a7" xmlns="http://www.boldonjames.com/2008/01/sie/i</vt:lpwstr>
  </property>
  <property fmtid="{D5CDD505-2E9C-101B-9397-08002B2CF9AE}" pid="10" name="BJSC1f048c4a-4dbd-4db8_x">
    <vt:lpwstr>Interno</vt:lpwstr>
  </property>
  <property fmtid="{D5CDD505-2E9C-101B-9397-08002B2CF9AE}" pid="11" name="BJSC20df78e1-4e4f-40e8_x">
    <vt:lpwstr>DA</vt:lpwstr>
  </property>
  <property fmtid="{D5CDD505-2E9C-101B-9397-08002B2CF9AE}" pid="12" name="docIndexRef">
    <vt:lpwstr>3ec345d3-f051-404f-8f77-cfabf9d10b76</vt:lpwstr>
  </property>
  <property fmtid="{D5CDD505-2E9C-101B-9397-08002B2CF9AE}" pid="13" name="Nivo usvajanja dokumenta">
    <vt:lpwstr>Izvršni odbor Banke</vt:lpwstr>
  </property>
  <property fmtid="{D5CDD505-2E9C-101B-9397-08002B2CF9AE}" pid="14" name="bjSaver">
    <vt:lpwstr>Fcv+8r2LIjEtN12PxGg4D/ZdrZRHxOhA</vt:lpwstr>
  </property>
  <property fmtid="{D5CDD505-2E9C-101B-9397-08002B2CF9AE}" pid="15" name="bjDocumentSecurityLabel">
    <vt:lpwstr>Poverljivo</vt:lpwstr>
  </property>
  <property fmtid="{D5CDD505-2E9C-101B-9397-08002B2CF9AE}" pid="16" name="ContentTypeId">
    <vt:lpwstr>0x010100016BBEA9DA4D924C9210835ED274C5AE</vt:lpwstr>
  </property>
  <property fmtid="{D5CDD505-2E9C-101B-9397-08002B2CF9AE}" pid="17" name="bjHeaderBothDocProperty">
    <vt:lpwstr>Poverljivo</vt:lpwstr>
  </property>
  <property fmtid="{D5CDD505-2E9C-101B-9397-08002B2CF9AE}" pid="18" name="bjHeaderFirstPageDocProperty">
    <vt:lpwstr>Poverljivo</vt:lpwstr>
  </property>
  <property fmtid="{D5CDD505-2E9C-101B-9397-08002B2CF9AE}" pid="19" name="bjHeaderEvenPageDocProperty">
    <vt:lpwstr>Poverljivo</vt:lpwstr>
  </property>
  <property fmtid="{D5CDD505-2E9C-101B-9397-08002B2CF9AE}" pid="20" name="Važi od:">
    <vt:filetime>2022-04-29T22:00:00Z</vt:filetime>
  </property>
  <property fmtid="{D5CDD505-2E9C-101B-9397-08002B2CF9AE}" pid="21" name="Vrsta Dokumeta">
    <vt:lpwstr>Obrazac</vt:lpwstr>
  </property>
  <property fmtid="{D5CDD505-2E9C-101B-9397-08002B2CF9AE}" pid="22" name="bjDocumentLabelXML">
    <vt:lpwstr>&lt;?xml version="1.0" encoding="us-ascii"?&gt;&lt;sisl xmlns:xsd="http://www.w3.org/2001/XMLSchema" xmlns:xsi="http://www.w3.org/2001/XMLSchema-instance" sislVersion="0" policy="23f8b7f5-b310-4ae5-8f98-dc4b6763a0a7" origin="userSelected" xmlns="http://www.boldonj</vt:lpwstr>
  </property>
  <property fmtid="{D5CDD505-2E9C-101B-9397-08002B2CF9AE}" pid="23" name="bjDocumentLabelXML-0">
    <vt:lpwstr>ames.com/2008/01/sie/internal/label"&gt;&lt;element uid="1bb591e1-a3d0-41fb-8f79-c425a5c65b01" value="" /&gt;&lt;element uid="f5f889c5-c840-47ff-85b6-9dbdf34641b8" value="" /&gt;&lt;/sisl&gt;</vt:lpwstr>
  </property>
  <property fmtid="{D5CDD505-2E9C-101B-9397-08002B2CF9AE}" pid="24" name="Opšti akt">
    <vt:lpwstr>Ne</vt:lpwstr>
  </property>
</Properties>
</file>