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60A83" w14:textId="77777777" w:rsidR="005F1BEF" w:rsidRPr="005F1BEF" w:rsidRDefault="005F1BEF" w:rsidP="00497D72">
      <w:pPr>
        <w:suppressLineNumbers/>
        <w:tabs>
          <w:tab w:val="left" w:pos="9072"/>
        </w:tabs>
        <w:ind w:left="-709" w:right="-425" w:firstLine="142"/>
        <w:contextualSpacing/>
        <w:jc w:val="center"/>
        <w:rPr>
          <w:rFonts w:ascii="Arial" w:eastAsia="Calibri" w:hAnsi="Arial" w:cs="Arial"/>
          <w:b/>
          <w:noProof/>
          <w:color w:val="FFFFFF" w:themeColor="background1"/>
          <w:sz w:val="10"/>
          <w:szCs w:val="10"/>
          <w:lang w:val="sr-Latn-RS" w:eastAsia="en-US"/>
        </w:rPr>
      </w:pPr>
    </w:p>
    <w:p w14:paraId="44B52AF8" w14:textId="77777777" w:rsidR="00497D72" w:rsidRPr="00497D72" w:rsidRDefault="00497D72" w:rsidP="00497D72">
      <w:pPr>
        <w:suppressLineNumbers/>
        <w:shd w:val="clear" w:color="auto" w:fill="230078"/>
        <w:tabs>
          <w:tab w:val="center" w:pos="4889"/>
          <w:tab w:val="left" w:pos="8916"/>
          <w:tab w:val="left" w:pos="9072"/>
        </w:tabs>
        <w:ind w:left="-709" w:right="-425" w:firstLine="142"/>
        <w:contextualSpacing/>
        <w:rPr>
          <w:rFonts w:ascii="Arial" w:eastAsia="Calibri" w:hAnsi="Arial" w:cs="Arial"/>
          <w:b/>
          <w:noProof/>
          <w:color w:val="FFFFFF" w:themeColor="background1"/>
          <w:sz w:val="8"/>
          <w:szCs w:val="8"/>
          <w:lang w:val="sr-Latn-RS" w:eastAsia="en-US"/>
        </w:rPr>
      </w:pPr>
      <w:r>
        <w:rPr>
          <w:rFonts w:ascii="Arial" w:eastAsia="Calibri" w:hAnsi="Arial" w:cs="Arial"/>
          <w:b/>
          <w:noProof/>
          <w:color w:val="FFFFFF" w:themeColor="background1"/>
          <w:sz w:val="20"/>
          <w:lang w:val="sr-Latn-RS" w:eastAsia="en-US"/>
        </w:rPr>
        <w:tab/>
      </w:r>
    </w:p>
    <w:p w14:paraId="379150EE" w14:textId="7DA3E61B" w:rsidR="00497D72" w:rsidRDefault="004C1EA2" w:rsidP="00497D72">
      <w:pPr>
        <w:suppressLineNumbers/>
        <w:shd w:val="clear" w:color="auto" w:fill="230078"/>
        <w:tabs>
          <w:tab w:val="center" w:pos="4889"/>
          <w:tab w:val="left" w:pos="8916"/>
          <w:tab w:val="left" w:pos="9072"/>
        </w:tabs>
        <w:ind w:left="-709" w:right="-425" w:firstLine="142"/>
        <w:contextualSpacing/>
        <w:jc w:val="center"/>
        <w:rPr>
          <w:rFonts w:ascii="Arial" w:eastAsia="Calibri" w:hAnsi="Arial" w:cs="Arial"/>
          <w:b/>
          <w:noProof/>
          <w:color w:val="FFFFFF" w:themeColor="background1"/>
          <w:sz w:val="20"/>
          <w:lang w:val="sr-Latn-RS" w:eastAsia="en-US"/>
        </w:rPr>
      </w:pPr>
      <w:r w:rsidRPr="000A315D">
        <w:rPr>
          <w:rFonts w:ascii="Arial" w:eastAsia="Calibri" w:hAnsi="Arial" w:cs="Arial"/>
          <w:b/>
          <w:noProof/>
          <w:color w:val="FFFFFF" w:themeColor="background1"/>
          <w:sz w:val="20"/>
          <w:lang w:val="sr-Latn-RS" w:eastAsia="en-US"/>
        </w:rPr>
        <w:t xml:space="preserve">ZAHTEV ZA </w:t>
      </w:r>
      <w:r w:rsidR="00A26C54">
        <w:rPr>
          <w:rFonts w:ascii="Arial" w:eastAsia="Calibri" w:hAnsi="Arial" w:cs="Arial"/>
          <w:b/>
          <w:noProof/>
          <w:color w:val="FFFFFF" w:themeColor="background1"/>
          <w:sz w:val="20"/>
          <w:lang w:val="sr-Latn-RS" w:eastAsia="en-US"/>
        </w:rPr>
        <w:t xml:space="preserve">OLAKŠICU U OTPLATI  PLASMANA </w:t>
      </w:r>
      <w:r w:rsidR="00642F27">
        <w:rPr>
          <w:rFonts w:ascii="Arial" w:eastAsia="Calibri" w:hAnsi="Arial" w:cs="Arial"/>
          <w:b/>
          <w:noProof/>
          <w:color w:val="FFFFFF" w:themeColor="background1"/>
          <w:sz w:val="20"/>
          <w:lang w:val="sr-Latn-RS" w:eastAsia="en-US"/>
        </w:rPr>
        <w:t xml:space="preserve">ZA </w:t>
      </w:r>
      <w:r w:rsidR="00CF78B8">
        <w:rPr>
          <w:rFonts w:ascii="Arial" w:eastAsia="Calibri" w:hAnsi="Arial" w:cs="Arial"/>
          <w:b/>
          <w:noProof/>
          <w:color w:val="FFFFFF" w:themeColor="background1"/>
          <w:sz w:val="20"/>
          <w:lang w:val="sr-Latn-RS" w:eastAsia="en-US"/>
        </w:rPr>
        <w:t>POLJOPRIVREDNI</w:t>
      </w:r>
      <w:r w:rsidR="00642F27">
        <w:rPr>
          <w:rFonts w:ascii="Arial" w:eastAsia="Calibri" w:hAnsi="Arial" w:cs="Arial"/>
          <w:b/>
          <w:noProof/>
          <w:color w:val="FFFFFF" w:themeColor="background1"/>
          <w:sz w:val="20"/>
          <w:lang w:val="sr-Latn-RS" w:eastAsia="en-US"/>
        </w:rPr>
        <w:t>KE</w:t>
      </w:r>
    </w:p>
    <w:p w14:paraId="7F3240F4" w14:textId="3AC5210A" w:rsidR="004C1EA2" w:rsidRPr="00497D72" w:rsidRDefault="00497D72" w:rsidP="00497D72">
      <w:pPr>
        <w:suppressLineNumbers/>
        <w:shd w:val="clear" w:color="auto" w:fill="230078"/>
        <w:tabs>
          <w:tab w:val="center" w:pos="4889"/>
          <w:tab w:val="left" w:pos="8916"/>
          <w:tab w:val="left" w:pos="9072"/>
        </w:tabs>
        <w:ind w:left="-709" w:right="-425" w:firstLine="142"/>
        <w:contextualSpacing/>
        <w:rPr>
          <w:rFonts w:ascii="Arial" w:eastAsia="Calibri" w:hAnsi="Arial" w:cs="Arial"/>
          <w:b/>
          <w:noProof/>
          <w:color w:val="FFFFFF" w:themeColor="background1"/>
          <w:sz w:val="8"/>
          <w:szCs w:val="8"/>
          <w:lang w:val="sr-Latn-RS" w:eastAsia="en-US"/>
        </w:rPr>
      </w:pPr>
      <w:r>
        <w:rPr>
          <w:rFonts w:ascii="Arial" w:eastAsia="Calibri" w:hAnsi="Arial" w:cs="Arial"/>
          <w:b/>
          <w:noProof/>
          <w:color w:val="FFFFFF" w:themeColor="background1"/>
          <w:sz w:val="20"/>
          <w:lang w:val="sr-Latn-RS" w:eastAsia="en-US"/>
        </w:rPr>
        <w:tab/>
      </w:r>
    </w:p>
    <w:p w14:paraId="10394EA4" w14:textId="77777777" w:rsidR="004C1EA2" w:rsidRPr="004C1EA2" w:rsidRDefault="004C1EA2" w:rsidP="00497D72">
      <w:pPr>
        <w:suppressLineNumbers/>
        <w:tabs>
          <w:tab w:val="left" w:pos="9072"/>
        </w:tabs>
        <w:ind w:left="-709" w:right="-425" w:firstLine="142"/>
        <w:contextualSpacing/>
        <w:jc w:val="center"/>
        <w:rPr>
          <w:rFonts w:ascii="Arial" w:eastAsia="Calibri" w:hAnsi="Arial" w:cs="Arial"/>
          <w:b/>
          <w:noProof/>
          <w:color w:val="FFFFFF" w:themeColor="background1"/>
          <w:sz w:val="8"/>
          <w:szCs w:val="8"/>
          <w:lang w:val="sr-Latn-RS" w:eastAsia="en-US"/>
        </w:rPr>
      </w:pPr>
    </w:p>
    <w:p w14:paraId="1B469659" w14:textId="77777777" w:rsidR="0047466F" w:rsidRPr="00C62E9F" w:rsidRDefault="0047466F" w:rsidP="00D01270">
      <w:pPr>
        <w:rPr>
          <w:rFonts w:ascii="Arial" w:hAnsi="Arial" w:cs="Arial"/>
          <w:noProof/>
          <w:color w:val="FFFFFF" w:themeColor="background1"/>
          <w:sz w:val="8"/>
          <w:szCs w:val="8"/>
          <w:lang w:val="sr-Latn-RS"/>
        </w:rPr>
      </w:pPr>
    </w:p>
    <w:p w14:paraId="4E4C0AC1" w14:textId="77777777" w:rsidR="005C41C8" w:rsidRPr="00BC4CAE" w:rsidRDefault="005C41C8" w:rsidP="0020580D">
      <w:pPr>
        <w:suppressLineNumbers/>
        <w:tabs>
          <w:tab w:val="left" w:pos="9072"/>
        </w:tabs>
        <w:ind w:left="-1134"/>
        <w:jc w:val="center"/>
        <w:rPr>
          <w:rFonts w:ascii="Arial" w:eastAsia="Calibri" w:hAnsi="Arial" w:cs="Arial"/>
          <w:b/>
          <w:noProof/>
          <w:color w:val="000000" w:themeColor="text1"/>
          <w:sz w:val="8"/>
          <w:szCs w:val="8"/>
          <w:lang w:val="sr-Latn-RS" w:eastAsia="en-US"/>
        </w:rPr>
      </w:pPr>
    </w:p>
    <w:p w14:paraId="516F91E6" w14:textId="03A1B485" w:rsidR="005F1BEF" w:rsidRPr="00497D72" w:rsidRDefault="005C41C8" w:rsidP="0076674A">
      <w:pPr>
        <w:suppressLineNumbers/>
        <w:shd w:val="clear" w:color="auto" w:fill="230078"/>
        <w:tabs>
          <w:tab w:val="center" w:pos="4889"/>
          <w:tab w:val="left" w:pos="8916"/>
          <w:tab w:val="left" w:pos="9072"/>
        </w:tabs>
        <w:ind w:left="-709" w:right="-425" w:firstLine="142"/>
        <w:contextualSpacing/>
        <w:jc w:val="center"/>
        <w:rPr>
          <w:rFonts w:ascii="Arial" w:eastAsia="Calibri" w:hAnsi="Arial" w:cs="Arial"/>
          <w:b/>
          <w:noProof/>
          <w:color w:val="FFFFFF" w:themeColor="background1"/>
          <w:sz w:val="20"/>
          <w:lang w:val="sr-Latn-RS" w:eastAsia="en-US"/>
        </w:rPr>
      </w:pPr>
      <w:r w:rsidRPr="00497D72">
        <w:rPr>
          <w:rFonts w:ascii="Arial" w:eastAsia="Calibri" w:hAnsi="Arial" w:cs="Arial"/>
          <w:b/>
          <w:noProof/>
          <w:color w:val="FFFFFF" w:themeColor="background1"/>
          <w:sz w:val="20"/>
          <w:lang w:val="sr-Latn-RS" w:eastAsia="en-US"/>
        </w:rPr>
        <w:t xml:space="preserve">OPŠTI PODACI O PODNOSIOCU ZAHTEVA  </w:t>
      </w:r>
    </w:p>
    <w:p w14:paraId="5E6122F5" w14:textId="77777777" w:rsidR="005C41C8" w:rsidRPr="001B5D29" w:rsidRDefault="005C41C8" w:rsidP="0020580D">
      <w:pPr>
        <w:suppressLineNumbers/>
        <w:tabs>
          <w:tab w:val="left" w:pos="9072"/>
        </w:tabs>
        <w:ind w:left="-1134"/>
        <w:jc w:val="center"/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</w:pPr>
    </w:p>
    <w:tbl>
      <w:tblPr>
        <w:tblW w:w="10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8"/>
        <w:gridCol w:w="2869"/>
        <w:gridCol w:w="1025"/>
        <w:gridCol w:w="1308"/>
        <w:gridCol w:w="2757"/>
      </w:tblGrid>
      <w:tr w:rsidR="00D53B76" w:rsidRPr="002425A3" w14:paraId="75BC4D79" w14:textId="77777777" w:rsidTr="0028307E">
        <w:trPr>
          <w:trHeight w:val="396"/>
          <w:jc w:val="center"/>
        </w:trPr>
        <w:tc>
          <w:tcPr>
            <w:tcW w:w="2618" w:type="dxa"/>
            <w:shd w:val="clear" w:color="auto" w:fill="A8A7AA"/>
            <w:vAlign w:val="center"/>
          </w:tcPr>
          <w:p w14:paraId="5A3C59C0" w14:textId="77777777" w:rsidR="00D53B76" w:rsidRPr="002425A3" w:rsidRDefault="00D53B76" w:rsidP="0028307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  <w:lang w:val="sr-Latn-CS" w:eastAsia="en-US"/>
              </w:rPr>
            </w:pPr>
            <w:r w:rsidRPr="002425A3">
              <w:rPr>
                <w:rFonts w:ascii="Arial" w:hAnsi="Arial" w:cs="Arial"/>
                <w:b/>
                <w:sz w:val="18"/>
                <w:lang w:val="sr-Latn-CS" w:eastAsia="en-US"/>
              </w:rPr>
              <w:t xml:space="preserve">IME I PREZIME </w:t>
            </w:r>
          </w:p>
        </w:tc>
        <w:tc>
          <w:tcPr>
            <w:tcW w:w="7959" w:type="dxa"/>
            <w:gridSpan w:val="4"/>
            <w:shd w:val="clear" w:color="auto" w:fill="FFFFFF"/>
            <w:vAlign w:val="center"/>
          </w:tcPr>
          <w:p w14:paraId="584BF9D5" w14:textId="77777777" w:rsidR="00D53B76" w:rsidRPr="002425A3" w:rsidRDefault="00D53B76" w:rsidP="0028307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  <w:lang w:val="sr-Latn-CS" w:eastAsia="en-US"/>
              </w:rPr>
            </w:pPr>
          </w:p>
        </w:tc>
      </w:tr>
      <w:tr w:rsidR="00D53B76" w:rsidRPr="002425A3" w14:paraId="6C9CCA8F" w14:textId="77777777" w:rsidTr="0028307E">
        <w:trPr>
          <w:trHeight w:val="427"/>
          <w:jc w:val="center"/>
        </w:trPr>
        <w:tc>
          <w:tcPr>
            <w:tcW w:w="2618" w:type="dxa"/>
            <w:shd w:val="clear" w:color="auto" w:fill="A8A7AA"/>
            <w:vAlign w:val="center"/>
          </w:tcPr>
          <w:p w14:paraId="53F506C7" w14:textId="77777777" w:rsidR="00D53B76" w:rsidRPr="002425A3" w:rsidRDefault="00D53B76" w:rsidP="0028307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  <w:lang w:val="sr-Latn-CS" w:eastAsia="en-US"/>
              </w:rPr>
            </w:pPr>
            <w:r w:rsidRPr="002425A3">
              <w:rPr>
                <w:rFonts w:ascii="Arial" w:hAnsi="Arial" w:cs="Arial"/>
                <w:b/>
                <w:sz w:val="18"/>
                <w:lang w:val="sr-Latn-CS" w:eastAsia="en-US"/>
              </w:rPr>
              <w:t>IME RODITELJA</w:t>
            </w:r>
          </w:p>
        </w:tc>
        <w:tc>
          <w:tcPr>
            <w:tcW w:w="2869" w:type="dxa"/>
            <w:shd w:val="clear" w:color="auto" w:fill="FFFFFF"/>
            <w:vAlign w:val="center"/>
          </w:tcPr>
          <w:p w14:paraId="7A11E8D1" w14:textId="77777777" w:rsidR="00D53B76" w:rsidRPr="002425A3" w:rsidRDefault="00D53B76" w:rsidP="0028307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  <w:lang w:val="sr-Latn-CS" w:eastAsia="en-US"/>
              </w:rPr>
            </w:pPr>
          </w:p>
        </w:tc>
        <w:tc>
          <w:tcPr>
            <w:tcW w:w="2333" w:type="dxa"/>
            <w:gridSpan w:val="2"/>
            <w:shd w:val="clear" w:color="auto" w:fill="A8A7AA"/>
            <w:vAlign w:val="center"/>
          </w:tcPr>
          <w:p w14:paraId="1C1D82AE" w14:textId="77777777" w:rsidR="00D53B76" w:rsidRPr="002425A3" w:rsidRDefault="00D53B76" w:rsidP="0028307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  <w:lang w:val="sr-Latn-CS" w:eastAsia="en-US"/>
              </w:rPr>
            </w:pPr>
            <w:r w:rsidRPr="002425A3">
              <w:rPr>
                <w:rFonts w:ascii="Arial" w:hAnsi="Arial" w:cs="Arial"/>
                <w:b/>
                <w:sz w:val="18"/>
                <w:lang w:val="sr-Latn-CS" w:eastAsia="en-US"/>
              </w:rPr>
              <w:t>POL</w:t>
            </w:r>
          </w:p>
        </w:tc>
        <w:tc>
          <w:tcPr>
            <w:tcW w:w="2757" w:type="dxa"/>
            <w:shd w:val="clear" w:color="auto" w:fill="FFFFFF"/>
            <w:vAlign w:val="center"/>
          </w:tcPr>
          <w:p w14:paraId="332AFE4A" w14:textId="77777777" w:rsidR="00D53B76" w:rsidRPr="002425A3" w:rsidRDefault="00D53B76" w:rsidP="00D53B76">
            <w:pPr>
              <w:numPr>
                <w:ilvl w:val="0"/>
                <w:numId w:val="37"/>
              </w:numPr>
              <w:tabs>
                <w:tab w:val="num" w:pos="48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  <w:lang w:val="sr-Latn-CS" w:eastAsia="en-US"/>
              </w:rPr>
            </w:pPr>
            <w:r w:rsidRPr="002425A3">
              <w:rPr>
                <w:rFonts w:ascii="Arial" w:hAnsi="Arial" w:cs="Arial"/>
                <w:b/>
                <w:sz w:val="18"/>
                <w:lang w:val="sr-Latn-CS" w:eastAsia="en-US"/>
              </w:rPr>
              <w:t>Muški</w:t>
            </w:r>
          </w:p>
          <w:p w14:paraId="136A35C0" w14:textId="77777777" w:rsidR="00D53B76" w:rsidRPr="002425A3" w:rsidRDefault="00D53B76" w:rsidP="00D53B76">
            <w:pPr>
              <w:numPr>
                <w:ilvl w:val="0"/>
                <w:numId w:val="37"/>
              </w:numPr>
              <w:tabs>
                <w:tab w:val="num" w:pos="48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  <w:lang w:val="sr-Latn-CS" w:eastAsia="en-US"/>
              </w:rPr>
            </w:pPr>
            <w:r w:rsidRPr="002425A3">
              <w:rPr>
                <w:rFonts w:ascii="Arial" w:hAnsi="Arial" w:cs="Arial"/>
                <w:b/>
                <w:sz w:val="18"/>
                <w:lang w:val="sr-Latn-CS" w:eastAsia="en-US"/>
              </w:rPr>
              <w:t>Ženski</w:t>
            </w:r>
          </w:p>
        </w:tc>
      </w:tr>
      <w:tr w:rsidR="00D53B76" w:rsidRPr="002425A3" w14:paraId="77B7EE60" w14:textId="77777777" w:rsidTr="0028307E">
        <w:trPr>
          <w:trHeight w:val="427"/>
          <w:jc w:val="center"/>
        </w:trPr>
        <w:tc>
          <w:tcPr>
            <w:tcW w:w="2618" w:type="dxa"/>
            <w:shd w:val="clear" w:color="auto" w:fill="A8A7AA"/>
            <w:vAlign w:val="center"/>
          </w:tcPr>
          <w:p w14:paraId="5613B88C" w14:textId="77777777" w:rsidR="00D53B76" w:rsidRPr="002425A3" w:rsidRDefault="00D53B76" w:rsidP="0028307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  <w:lang w:val="sr-Latn-CS" w:eastAsia="en-US"/>
              </w:rPr>
            </w:pPr>
            <w:r w:rsidRPr="002425A3">
              <w:rPr>
                <w:rFonts w:ascii="Arial" w:hAnsi="Arial" w:cs="Arial"/>
                <w:b/>
                <w:sz w:val="18"/>
                <w:lang w:val="sr-Latn-CS" w:eastAsia="en-US"/>
              </w:rPr>
              <w:t>JMBG</w:t>
            </w:r>
          </w:p>
        </w:tc>
        <w:tc>
          <w:tcPr>
            <w:tcW w:w="2869" w:type="dxa"/>
            <w:shd w:val="clear" w:color="auto" w:fill="FFFFFF"/>
            <w:vAlign w:val="center"/>
          </w:tcPr>
          <w:p w14:paraId="4D9BC294" w14:textId="77777777" w:rsidR="00D53B76" w:rsidRPr="002425A3" w:rsidRDefault="00D53B76" w:rsidP="0028307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  <w:lang w:val="sr-Latn-CS" w:eastAsia="en-US"/>
              </w:rPr>
            </w:pPr>
          </w:p>
        </w:tc>
        <w:tc>
          <w:tcPr>
            <w:tcW w:w="2333" w:type="dxa"/>
            <w:gridSpan w:val="2"/>
            <w:shd w:val="clear" w:color="auto" w:fill="A8A7AA"/>
            <w:vAlign w:val="center"/>
          </w:tcPr>
          <w:p w14:paraId="6B847AEF" w14:textId="77777777" w:rsidR="00D53B76" w:rsidRPr="002425A3" w:rsidRDefault="00D53B76" w:rsidP="0028307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  <w:lang w:val="sr-Latn-CS" w:eastAsia="en-US"/>
              </w:rPr>
            </w:pPr>
            <w:r w:rsidRPr="002425A3">
              <w:rPr>
                <w:rFonts w:ascii="Arial" w:hAnsi="Arial" w:cs="Arial"/>
                <w:b/>
                <w:sz w:val="18"/>
                <w:lang w:val="sr-Latn-CS" w:eastAsia="en-US"/>
              </w:rPr>
              <w:t>BPG</w:t>
            </w:r>
          </w:p>
        </w:tc>
        <w:tc>
          <w:tcPr>
            <w:tcW w:w="2757" w:type="dxa"/>
            <w:shd w:val="clear" w:color="auto" w:fill="FFFFFF"/>
            <w:vAlign w:val="center"/>
          </w:tcPr>
          <w:p w14:paraId="546D147D" w14:textId="77777777" w:rsidR="00D53B76" w:rsidRPr="002425A3" w:rsidRDefault="00D53B76" w:rsidP="0028307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  <w:lang w:val="sr-Latn-CS" w:eastAsia="en-US"/>
              </w:rPr>
            </w:pPr>
          </w:p>
        </w:tc>
      </w:tr>
      <w:tr w:rsidR="00D53B76" w:rsidRPr="002425A3" w14:paraId="6040C8DF" w14:textId="77777777" w:rsidTr="0028307E">
        <w:trPr>
          <w:trHeight w:val="452"/>
          <w:jc w:val="center"/>
        </w:trPr>
        <w:tc>
          <w:tcPr>
            <w:tcW w:w="2618" w:type="dxa"/>
            <w:shd w:val="clear" w:color="auto" w:fill="A8A7AA"/>
            <w:vAlign w:val="center"/>
          </w:tcPr>
          <w:p w14:paraId="6640D973" w14:textId="77777777" w:rsidR="00D53B76" w:rsidRPr="002425A3" w:rsidRDefault="00D53B76" w:rsidP="0028307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  <w:lang w:val="sr-Latn-CS" w:eastAsia="en-US"/>
              </w:rPr>
            </w:pPr>
            <w:r w:rsidRPr="002425A3">
              <w:rPr>
                <w:rFonts w:ascii="Arial" w:hAnsi="Arial" w:cs="Arial"/>
                <w:b/>
                <w:sz w:val="18"/>
                <w:lang w:val="sr-Latn-CS" w:eastAsia="en-US"/>
              </w:rPr>
              <w:t>BROJ  NAMENSKOG PLATNOG RAČUNA</w:t>
            </w:r>
          </w:p>
        </w:tc>
        <w:tc>
          <w:tcPr>
            <w:tcW w:w="2869" w:type="dxa"/>
            <w:shd w:val="clear" w:color="auto" w:fill="FFFFFF"/>
            <w:vAlign w:val="center"/>
          </w:tcPr>
          <w:p w14:paraId="60E3054A" w14:textId="77777777" w:rsidR="00D53B76" w:rsidRPr="002425A3" w:rsidRDefault="00D53B76" w:rsidP="0028307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  <w:lang w:val="sr-Latn-CS" w:eastAsia="en-US"/>
              </w:rPr>
            </w:pPr>
          </w:p>
        </w:tc>
        <w:tc>
          <w:tcPr>
            <w:tcW w:w="2333" w:type="dxa"/>
            <w:gridSpan w:val="2"/>
            <w:tcBorders>
              <w:bottom w:val="single" w:sz="4" w:space="0" w:color="auto"/>
            </w:tcBorders>
            <w:shd w:val="clear" w:color="auto" w:fill="A8A7AA"/>
            <w:vAlign w:val="center"/>
          </w:tcPr>
          <w:p w14:paraId="004ED309" w14:textId="77777777" w:rsidR="00D53B76" w:rsidRPr="002425A3" w:rsidRDefault="00D53B76" w:rsidP="0028307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  <w:lang w:val="sr-Latn-CS" w:eastAsia="en-US"/>
              </w:rPr>
            </w:pPr>
            <w:r w:rsidRPr="002425A3">
              <w:rPr>
                <w:rFonts w:ascii="Arial" w:hAnsi="Arial" w:cs="Arial"/>
                <w:b/>
                <w:sz w:val="18"/>
                <w:lang w:val="sr-Latn-CS" w:eastAsia="en-US"/>
              </w:rPr>
              <w:t>E-mail</w:t>
            </w:r>
          </w:p>
        </w:tc>
        <w:tc>
          <w:tcPr>
            <w:tcW w:w="2757" w:type="dxa"/>
            <w:shd w:val="clear" w:color="auto" w:fill="FFFFFF"/>
            <w:vAlign w:val="center"/>
          </w:tcPr>
          <w:p w14:paraId="6B02AA01" w14:textId="77777777" w:rsidR="00D53B76" w:rsidRPr="002425A3" w:rsidRDefault="00D53B76" w:rsidP="0028307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  <w:lang w:val="sr-Latn-CS" w:eastAsia="en-US"/>
              </w:rPr>
            </w:pPr>
          </w:p>
        </w:tc>
      </w:tr>
      <w:tr w:rsidR="00D53B76" w:rsidRPr="002425A3" w14:paraId="147DB3B0" w14:textId="77777777" w:rsidTr="0028307E">
        <w:trPr>
          <w:trHeight w:val="505"/>
          <w:jc w:val="center"/>
        </w:trPr>
        <w:tc>
          <w:tcPr>
            <w:tcW w:w="2618" w:type="dxa"/>
            <w:shd w:val="clear" w:color="auto" w:fill="A8A7AA"/>
            <w:vAlign w:val="center"/>
          </w:tcPr>
          <w:p w14:paraId="3066F971" w14:textId="77777777" w:rsidR="00D53B76" w:rsidRPr="002425A3" w:rsidRDefault="00D53B76" w:rsidP="0028307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  <w:lang w:val="sr-Latn-CS" w:eastAsia="en-US"/>
              </w:rPr>
            </w:pPr>
            <w:r w:rsidRPr="002425A3">
              <w:rPr>
                <w:rFonts w:ascii="Arial" w:hAnsi="Arial" w:cs="Arial"/>
                <w:b/>
                <w:sz w:val="18"/>
                <w:lang w:val="sr-Latn-CS" w:eastAsia="en-US"/>
              </w:rPr>
              <w:t>ADRESA IZ ISPRAVE</w:t>
            </w:r>
          </w:p>
        </w:tc>
        <w:tc>
          <w:tcPr>
            <w:tcW w:w="2869" w:type="dxa"/>
            <w:shd w:val="clear" w:color="auto" w:fill="FFFFFF"/>
            <w:vAlign w:val="center"/>
          </w:tcPr>
          <w:p w14:paraId="797C2323" w14:textId="77777777" w:rsidR="00D53B76" w:rsidRPr="002425A3" w:rsidRDefault="00D53B76" w:rsidP="0028307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  <w:lang w:val="sr-Latn-CS" w:eastAsia="en-US"/>
              </w:rPr>
            </w:pPr>
            <w:r w:rsidRPr="002425A3">
              <w:rPr>
                <w:rFonts w:ascii="Arial" w:hAnsi="Arial" w:cs="Arial"/>
                <w:b/>
                <w:sz w:val="18"/>
                <w:lang w:val="sr-Latn-CS" w:eastAsia="en-US"/>
              </w:rPr>
              <w:t>Ulica i br.:</w:t>
            </w:r>
          </w:p>
          <w:p w14:paraId="2A5CF3AC" w14:textId="77777777" w:rsidR="00D53B76" w:rsidRPr="002425A3" w:rsidRDefault="00D53B76" w:rsidP="0028307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  <w:lang w:val="sr-Latn-CS" w:eastAsia="en-US"/>
              </w:rPr>
            </w:pPr>
          </w:p>
          <w:p w14:paraId="4AFCCDFF" w14:textId="77777777" w:rsidR="00D53B76" w:rsidRPr="002425A3" w:rsidRDefault="00D53B76" w:rsidP="0028307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  <w:lang w:val="sr-Latn-CS" w:eastAsia="en-US"/>
              </w:rPr>
            </w:pPr>
          </w:p>
        </w:tc>
        <w:tc>
          <w:tcPr>
            <w:tcW w:w="2333" w:type="dxa"/>
            <w:gridSpan w:val="2"/>
            <w:shd w:val="clear" w:color="auto" w:fill="FFFFFF"/>
            <w:vAlign w:val="center"/>
          </w:tcPr>
          <w:p w14:paraId="5F779889" w14:textId="77777777" w:rsidR="00D53B76" w:rsidRPr="002425A3" w:rsidRDefault="00D53B76" w:rsidP="0028307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  <w:lang w:val="sr-Latn-CS" w:eastAsia="en-US"/>
              </w:rPr>
            </w:pPr>
            <w:r w:rsidRPr="002425A3">
              <w:rPr>
                <w:rFonts w:ascii="Arial" w:hAnsi="Arial" w:cs="Arial"/>
                <w:b/>
                <w:sz w:val="18"/>
                <w:lang w:val="sr-Latn-CS" w:eastAsia="en-US"/>
              </w:rPr>
              <w:t>Mesto:</w:t>
            </w:r>
          </w:p>
        </w:tc>
        <w:tc>
          <w:tcPr>
            <w:tcW w:w="2757" w:type="dxa"/>
            <w:shd w:val="clear" w:color="auto" w:fill="FFFFFF"/>
            <w:vAlign w:val="center"/>
          </w:tcPr>
          <w:p w14:paraId="0A23A500" w14:textId="77777777" w:rsidR="00D53B76" w:rsidRPr="002425A3" w:rsidRDefault="00D53B76" w:rsidP="0028307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  <w:lang w:val="sr-Latn-CS" w:eastAsia="en-US"/>
              </w:rPr>
            </w:pPr>
            <w:r w:rsidRPr="002425A3">
              <w:rPr>
                <w:rFonts w:ascii="Arial" w:hAnsi="Arial" w:cs="Arial"/>
                <w:b/>
                <w:sz w:val="18"/>
                <w:lang w:val="sr-Latn-CS" w:eastAsia="en-US"/>
              </w:rPr>
              <w:t xml:space="preserve">Poštanski br.: </w:t>
            </w:r>
          </w:p>
        </w:tc>
      </w:tr>
      <w:tr w:rsidR="00D53B76" w:rsidRPr="002425A3" w14:paraId="1A6E70CE" w14:textId="77777777" w:rsidTr="0028307E">
        <w:trPr>
          <w:trHeight w:val="429"/>
          <w:jc w:val="center"/>
        </w:trPr>
        <w:tc>
          <w:tcPr>
            <w:tcW w:w="2618" w:type="dxa"/>
            <w:shd w:val="clear" w:color="auto" w:fill="A8A7AA"/>
            <w:vAlign w:val="center"/>
          </w:tcPr>
          <w:p w14:paraId="356333BD" w14:textId="77777777" w:rsidR="00D53B76" w:rsidRPr="002425A3" w:rsidRDefault="00D53B76" w:rsidP="0028307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  <w:lang w:val="sr-Latn-CS" w:eastAsia="en-US"/>
              </w:rPr>
            </w:pPr>
            <w:r w:rsidRPr="002425A3">
              <w:rPr>
                <w:rFonts w:ascii="Arial" w:hAnsi="Arial" w:cs="Arial"/>
                <w:b/>
                <w:sz w:val="18"/>
                <w:lang w:val="sr-Latn-CS" w:eastAsia="en-US"/>
              </w:rPr>
              <w:t>ADRESA TRENUTNOG BORAVKA</w:t>
            </w:r>
          </w:p>
        </w:tc>
        <w:tc>
          <w:tcPr>
            <w:tcW w:w="2869" w:type="dxa"/>
            <w:shd w:val="clear" w:color="auto" w:fill="FFFFFF"/>
            <w:vAlign w:val="center"/>
          </w:tcPr>
          <w:p w14:paraId="39C4BA78" w14:textId="77777777" w:rsidR="00D53B76" w:rsidRPr="002425A3" w:rsidRDefault="00D53B76" w:rsidP="0028307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  <w:lang w:val="sr-Latn-CS" w:eastAsia="en-US"/>
              </w:rPr>
            </w:pPr>
            <w:r w:rsidRPr="002425A3">
              <w:rPr>
                <w:rFonts w:ascii="Arial" w:hAnsi="Arial" w:cs="Arial"/>
                <w:b/>
                <w:sz w:val="18"/>
                <w:lang w:val="sr-Latn-CS" w:eastAsia="en-US"/>
              </w:rPr>
              <w:t>Ulica i br.:</w:t>
            </w:r>
          </w:p>
          <w:p w14:paraId="4B325B25" w14:textId="77777777" w:rsidR="00D53B76" w:rsidRPr="002425A3" w:rsidRDefault="00D53B76" w:rsidP="0028307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  <w:lang w:val="sr-Latn-CS" w:eastAsia="en-US"/>
              </w:rPr>
            </w:pPr>
          </w:p>
          <w:p w14:paraId="65DF7434" w14:textId="77777777" w:rsidR="00D53B76" w:rsidRPr="002425A3" w:rsidRDefault="00D53B76" w:rsidP="0028307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  <w:lang w:val="sr-Latn-CS" w:eastAsia="en-US"/>
              </w:rPr>
            </w:pPr>
          </w:p>
        </w:tc>
        <w:tc>
          <w:tcPr>
            <w:tcW w:w="2333" w:type="dxa"/>
            <w:gridSpan w:val="2"/>
            <w:shd w:val="clear" w:color="auto" w:fill="FFFFFF"/>
            <w:vAlign w:val="center"/>
          </w:tcPr>
          <w:p w14:paraId="4879DFF5" w14:textId="77777777" w:rsidR="00D53B76" w:rsidRPr="002425A3" w:rsidRDefault="00D53B76" w:rsidP="0028307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  <w:lang w:val="sr-Latn-CS" w:eastAsia="en-US"/>
              </w:rPr>
            </w:pPr>
            <w:r w:rsidRPr="002425A3">
              <w:rPr>
                <w:rFonts w:ascii="Arial" w:hAnsi="Arial" w:cs="Arial"/>
                <w:b/>
                <w:sz w:val="18"/>
                <w:lang w:val="sr-Latn-CS" w:eastAsia="en-US"/>
              </w:rPr>
              <w:t xml:space="preserve">Mesto:  </w:t>
            </w:r>
          </w:p>
        </w:tc>
        <w:tc>
          <w:tcPr>
            <w:tcW w:w="2757" w:type="dxa"/>
            <w:shd w:val="clear" w:color="auto" w:fill="FFFFFF"/>
            <w:vAlign w:val="center"/>
          </w:tcPr>
          <w:p w14:paraId="06919785" w14:textId="77777777" w:rsidR="00D53B76" w:rsidRPr="002425A3" w:rsidRDefault="00D53B76" w:rsidP="0028307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  <w:lang w:val="sr-Latn-CS" w:eastAsia="en-US"/>
              </w:rPr>
            </w:pPr>
            <w:r w:rsidRPr="002425A3">
              <w:rPr>
                <w:rFonts w:ascii="Arial" w:hAnsi="Arial" w:cs="Arial"/>
                <w:b/>
                <w:sz w:val="18"/>
                <w:lang w:val="sr-Latn-CS" w:eastAsia="en-US"/>
              </w:rPr>
              <w:t>Poštanski br.:</w:t>
            </w:r>
          </w:p>
        </w:tc>
      </w:tr>
      <w:tr w:rsidR="00D53B76" w:rsidRPr="002425A3" w14:paraId="0B174264" w14:textId="77777777" w:rsidTr="0028307E">
        <w:trPr>
          <w:trHeight w:val="427"/>
          <w:jc w:val="center"/>
        </w:trPr>
        <w:tc>
          <w:tcPr>
            <w:tcW w:w="2618" w:type="dxa"/>
            <w:shd w:val="clear" w:color="auto" w:fill="A8A7AA"/>
            <w:vAlign w:val="center"/>
          </w:tcPr>
          <w:p w14:paraId="19EA5E1D" w14:textId="77777777" w:rsidR="00D53B76" w:rsidRPr="002425A3" w:rsidRDefault="00D53B76" w:rsidP="0028307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  <w:lang w:val="sr-Latn-CS" w:eastAsia="en-US"/>
              </w:rPr>
            </w:pPr>
            <w:r w:rsidRPr="002425A3">
              <w:rPr>
                <w:rFonts w:ascii="Arial" w:hAnsi="Arial" w:cs="Arial"/>
                <w:b/>
                <w:sz w:val="18"/>
                <w:lang w:val="sr-Latn-CS" w:eastAsia="en-US"/>
              </w:rPr>
              <w:t>TELEFON</w:t>
            </w:r>
          </w:p>
        </w:tc>
        <w:tc>
          <w:tcPr>
            <w:tcW w:w="286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2938C1" w14:textId="77777777" w:rsidR="00D53B76" w:rsidRPr="002425A3" w:rsidRDefault="00D53B76" w:rsidP="0028307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  <w:lang w:val="sr-Latn-CS" w:eastAsia="en-US"/>
              </w:rPr>
            </w:pPr>
            <w:r w:rsidRPr="002425A3">
              <w:rPr>
                <w:rFonts w:ascii="Arial" w:hAnsi="Arial" w:cs="Arial"/>
                <w:b/>
                <w:sz w:val="18"/>
                <w:lang w:val="sr-Latn-CS" w:eastAsia="en-US"/>
              </w:rPr>
              <w:t>Fiksni:</w:t>
            </w:r>
          </w:p>
        </w:tc>
        <w:tc>
          <w:tcPr>
            <w:tcW w:w="5090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73231E" w14:textId="77777777" w:rsidR="00D53B76" w:rsidRPr="002425A3" w:rsidRDefault="00D53B76" w:rsidP="0028307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  <w:lang w:val="sr-Latn-CS" w:eastAsia="en-US"/>
              </w:rPr>
            </w:pPr>
            <w:r w:rsidRPr="002425A3">
              <w:rPr>
                <w:rFonts w:ascii="Arial" w:hAnsi="Arial" w:cs="Arial"/>
                <w:b/>
                <w:sz w:val="18"/>
                <w:lang w:val="sr-Latn-CS" w:eastAsia="en-US"/>
              </w:rPr>
              <w:t>Mobilni:</w:t>
            </w:r>
          </w:p>
        </w:tc>
      </w:tr>
      <w:tr w:rsidR="00D53B76" w:rsidRPr="002425A3" w14:paraId="58EC5E48" w14:textId="77777777" w:rsidTr="0028307E">
        <w:trPr>
          <w:trHeight w:val="625"/>
          <w:jc w:val="center"/>
        </w:trPr>
        <w:tc>
          <w:tcPr>
            <w:tcW w:w="2618" w:type="dxa"/>
            <w:shd w:val="clear" w:color="auto" w:fill="A8A7AA"/>
            <w:vAlign w:val="center"/>
          </w:tcPr>
          <w:p w14:paraId="165ABFFC" w14:textId="77777777" w:rsidR="00D53B76" w:rsidRPr="002425A3" w:rsidRDefault="00D53B76" w:rsidP="0028307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  <w:lang w:val="sr-Latn-CS" w:eastAsia="en-US"/>
              </w:rPr>
            </w:pPr>
            <w:r w:rsidRPr="002425A3">
              <w:rPr>
                <w:rFonts w:ascii="Arial" w:hAnsi="Arial" w:cs="Arial"/>
                <w:b/>
                <w:sz w:val="18"/>
                <w:lang w:val="sr-Latn-CS" w:eastAsia="en-US"/>
              </w:rPr>
              <w:t>BRAČNO STANJE</w:t>
            </w:r>
          </w:p>
        </w:tc>
        <w:tc>
          <w:tcPr>
            <w:tcW w:w="389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3283EF3A" w14:textId="77777777" w:rsidR="00D53B76" w:rsidRPr="002425A3" w:rsidRDefault="00D53B76" w:rsidP="00D53B76">
            <w:pPr>
              <w:numPr>
                <w:ilvl w:val="0"/>
                <w:numId w:val="37"/>
              </w:numPr>
              <w:tabs>
                <w:tab w:val="num" w:pos="43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lang w:val="sr-Latn-CS" w:eastAsia="en-US"/>
              </w:rPr>
            </w:pPr>
            <w:r w:rsidRPr="002425A3">
              <w:rPr>
                <w:rFonts w:ascii="Arial" w:hAnsi="Arial" w:cs="Arial"/>
                <w:sz w:val="18"/>
                <w:lang w:val="sr-Latn-CS" w:eastAsia="en-US"/>
              </w:rPr>
              <w:t>Oženjen / udata</w:t>
            </w:r>
          </w:p>
          <w:p w14:paraId="0A7D6542" w14:textId="77777777" w:rsidR="00D53B76" w:rsidRPr="002425A3" w:rsidRDefault="00D53B76" w:rsidP="00D53B76">
            <w:pPr>
              <w:numPr>
                <w:ilvl w:val="0"/>
                <w:numId w:val="37"/>
              </w:numPr>
              <w:tabs>
                <w:tab w:val="num" w:pos="43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lang w:val="sr-Latn-CS" w:eastAsia="en-US"/>
              </w:rPr>
            </w:pPr>
            <w:r w:rsidRPr="002425A3">
              <w:rPr>
                <w:rFonts w:ascii="Arial" w:hAnsi="Arial" w:cs="Arial"/>
                <w:sz w:val="18"/>
                <w:lang w:val="sr-Latn-CS" w:eastAsia="en-US"/>
              </w:rPr>
              <w:t>Neoženjen / neudata</w:t>
            </w:r>
          </w:p>
          <w:p w14:paraId="07A238A5" w14:textId="77777777" w:rsidR="00D53B76" w:rsidRPr="002425A3" w:rsidRDefault="00D53B76" w:rsidP="00D53B76">
            <w:pPr>
              <w:numPr>
                <w:ilvl w:val="0"/>
                <w:numId w:val="37"/>
              </w:numPr>
              <w:tabs>
                <w:tab w:val="num" w:pos="43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lang w:val="sr-Latn-CS" w:eastAsia="en-US"/>
              </w:rPr>
            </w:pPr>
            <w:r w:rsidRPr="002425A3">
              <w:rPr>
                <w:rFonts w:ascii="Arial" w:hAnsi="Arial" w:cs="Arial"/>
                <w:sz w:val="18"/>
                <w:lang w:val="sr-Latn-CS" w:eastAsia="en-US"/>
              </w:rPr>
              <w:t>Vanbračna zajednica</w:t>
            </w:r>
          </w:p>
        </w:tc>
        <w:tc>
          <w:tcPr>
            <w:tcW w:w="406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7563D719" w14:textId="77777777" w:rsidR="00D53B76" w:rsidRPr="002425A3" w:rsidRDefault="00D53B76" w:rsidP="00D53B76">
            <w:pPr>
              <w:numPr>
                <w:ilvl w:val="0"/>
                <w:numId w:val="37"/>
              </w:numPr>
              <w:tabs>
                <w:tab w:val="num" w:pos="48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lang w:val="sr-Latn-CS" w:eastAsia="en-US"/>
              </w:rPr>
            </w:pPr>
            <w:r w:rsidRPr="002425A3">
              <w:rPr>
                <w:rFonts w:ascii="Arial" w:hAnsi="Arial" w:cs="Arial"/>
                <w:sz w:val="18"/>
                <w:lang w:val="sr-Latn-CS" w:eastAsia="en-US"/>
              </w:rPr>
              <w:t>Razveden/a</w:t>
            </w:r>
          </w:p>
          <w:p w14:paraId="123FCD06" w14:textId="77777777" w:rsidR="00D53B76" w:rsidRPr="002425A3" w:rsidRDefault="00D53B76" w:rsidP="00D53B76">
            <w:pPr>
              <w:numPr>
                <w:ilvl w:val="0"/>
                <w:numId w:val="37"/>
              </w:numPr>
              <w:tabs>
                <w:tab w:val="num" w:pos="48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lang w:val="sr-Latn-CS" w:eastAsia="en-US"/>
              </w:rPr>
            </w:pPr>
            <w:r w:rsidRPr="002425A3">
              <w:rPr>
                <w:rFonts w:ascii="Arial" w:hAnsi="Arial" w:cs="Arial"/>
                <w:sz w:val="18"/>
                <w:lang w:val="sr-Latn-CS" w:eastAsia="en-US"/>
              </w:rPr>
              <w:t>Udovac / udovica</w:t>
            </w:r>
          </w:p>
          <w:p w14:paraId="34A92B3C" w14:textId="77777777" w:rsidR="00D53B76" w:rsidRPr="002425A3" w:rsidRDefault="00D53B76" w:rsidP="0028307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lang w:val="sr-Latn-CS" w:eastAsia="en-US"/>
              </w:rPr>
            </w:pPr>
          </w:p>
        </w:tc>
      </w:tr>
      <w:tr w:rsidR="00D53B76" w:rsidRPr="002425A3" w14:paraId="7339E3E1" w14:textId="77777777" w:rsidTr="0028307E">
        <w:trPr>
          <w:trHeight w:val="707"/>
          <w:jc w:val="center"/>
        </w:trPr>
        <w:tc>
          <w:tcPr>
            <w:tcW w:w="2618" w:type="dxa"/>
            <w:shd w:val="clear" w:color="auto" w:fill="A8A7AA"/>
            <w:vAlign w:val="center"/>
          </w:tcPr>
          <w:p w14:paraId="7EE9E6EA" w14:textId="77777777" w:rsidR="00D53B76" w:rsidRPr="002425A3" w:rsidRDefault="00D53B76" w:rsidP="0028307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  <w:lang w:val="sr-Latn-CS" w:eastAsia="en-US"/>
              </w:rPr>
            </w:pPr>
            <w:r w:rsidRPr="002425A3">
              <w:rPr>
                <w:rFonts w:ascii="Arial" w:hAnsi="Arial" w:cs="Arial"/>
                <w:b/>
                <w:sz w:val="18"/>
                <w:lang w:val="sr-Latn-CS" w:eastAsia="en-US"/>
              </w:rPr>
              <w:t>DUŽINA BAVLJENJA POLJOPRIVREDOM</w:t>
            </w:r>
          </w:p>
        </w:tc>
        <w:tc>
          <w:tcPr>
            <w:tcW w:w="3894" w:type="dxa"/>
            <w:gridSpan w:val="2"/>
            <w:tcBorders>
              <w:right w:val="nil"/>
            </w:tcBorders>
            <w:vAlign w:val="center"/>
          </w:tcPr>
          <w:p w14:paraId="6E4C9B63" w14:textId="77777777" w:rsidR="00D53B76" w:rsidRPr="002425A3" w:rsidRDefault="00D53B76" w:rsidP="00D53B76">
            <w:pPr>
              <w:numPr>
                <w:ilvl w:val="0"/>
                <w:numId w:val="37"/>
              </w:numPr>
              <w:tabs>
                <w:tab w:val="num" w:pos="43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lang w:val="sr-Latn-CS" w:eastAsia="en-US"/>
              </w:rPr>
            </w:pPr>
            <w:r w:rsidRPr="002425A3">
              <w:rPr>
                <w:rFonts w:ascii="Arial" w:hAnsi="Arial" w:cs="Arial"/>
                <w:sz w:val="18"/>
                <w:lang w:val="sr-Latn-CS" w:eastAsia="en-US"/>
              </w:rPr>
              <w:t>manje od 1 godine</w:t>
            </w:r>
          </w:p>
          <w:p w14:paraId="0BF212E3" w14:textId="77777777" w:rsidR="00D53B76" w:rsidRPr="002425A3" w:rsidRDefault="00D53B76" w:rsidP="00D53B76">
            <w:pPr>
              <w:numPr>
                <w:ilvl w:val="0"/>
                <w:numId w:val="37"/>
              </w:numPr>
              <w:tabs>
                <w:tab w:val="num" w:pos="43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lang w:val="sr-Latn-CS" w:eastAsia="en-US"/>
              </w:rPr>
            </w:pPr>
            <w:r w:rsidRPr="002425A3">
              <w:rPr>
                <w:rFonts w:ascii="Arial" w:hAnsi="Arial" w:cs="Arial"/>
                <w:sz w:val="18"/>
                <w:lang w:val="sr-Latn-CS" w:eastAsia="en-US"/>
              </w:rPr>
              <w:t>1 – 3  godine</w:t>
            </w:r>
          </w:p>
          <w:p w14:paraId="60CB53EC" w14:textId="77777777" w:rsidR="00D53B76" w:rsidRPr="002425A3" w:rsidRDefault="00D53B76" w:rsidP="00D53B76">
            <w:pPr>
              <w:numPr>
                <w:ilvl w:val="0"/>
                <w:numId w:val="37"/>
              </w:numPr>
              <w:tabs>
                <w:tab w:val="num" w:pos="43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lang w:val="sr-Latn-CS" w:eastAsia="en-US"/>
              </w:rPr>
            </w:pPr>
            <w:r w:rsidRPr="002425A3">
              <w:rPr>
                <w:rFonts w:ascii="Arial" w:hAnsi="Arial" w:cs="Arial"/>
                <w:sz w:val="18"/>
                <w:lang w:val="sr-Latn-CS" w:eastAsia="en-US"/>
              </w:rPr>
              <w:t>3 – 5  godina</w:t>
            </w:r>
          </w:p>
        </w:tc>
        <w:tc>
          <w:tcPr>
            <w:tcW w:w="4065" w:type="dxa"/>
            <w:gridSpan w:val="2"/>
            <w:tcBorders>
              <w:left w:val="nil"/>
            </w:tcBorders>
            <w:vAlign w:val="center"/>
          </w:tcPr>
          <w:p w14:paraId="735F6D2E" w14:textId="77777777" w:rsidR="00D53B76" w:rsidRPr="002425A3" w:rsidRDefault="00D53B76" w:rsidP="00D53B76">
            <w:pPr>
              <w:numPr>
                <w:ilvl w:val="0"/>
                <w:numId w:val="37"/>
              </w:numPr>
              <w:tabs>
                <w:tab w:val="num" w:pos="48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lang w:val="sr-Latn-CS" w:eastAsia="en-US"/>
              </w:rPr>
            </w:pPr>
            <w:r w:rsidRPr="002425A3">
              <w:rPr>
                <w:rFonts w:ascii="Arial" w:hAnsi="Arial" w:cs="Arial"/>
                <w:sz w:val="18"/>
                <w:lang w:val="sr-Latn-CS" w:eastAsia="en-US"/>
              </w:rPr>
              <w:t>5 – 15  godina</w:t>
            </w:r>
          </w:p>
          <w:p w14:paraId="2EEC85DB" w14:textId="77777777" w:rsidR="00D53B76" w:rsidRPr="002425A3" w:rsidRDefault="00D53B76" w:rsidP="00D53B76">
            <w:pPr>
              <w:numPr>
                <w:ilvl w:val="0"/>
                <w:numId w:val="37"/>
              </w:numPr>
              <w:tabs>
                <w:tab w:val="num" w:pos="48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lang w:val="sr-Latn-CS" w:eastAsia="en-US"/>
              </w:rPr>
            </w:pPr>
            <w:r w:rsidRPr="002425A3">
              <w:rPr>
                <w:rFonts w:ascii="Arial" w:hAnsi="Arial" w:cs="Arial"/>
                <w:sz w:val="18"/>
                <w:lang w:val="sr-Latn-CS" w:eastAsia="en-US"/>
              </w:rPr>
              <w:t>više od 15 godina</w:t>
            </w:r>
          </w:p>
          <w:p w14:paraId="42D7FE0C" w14:textId="77777777" w:rsidR="00D53B76" w:rsidRPr="002425A3" w:rsidRDefault="00D53B76" w:rsidP="0028307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lang w:val="sr-Latn-CS" w:eastAsia="en-US"/>
              </w:rPr>
            </w:pPr>
          </w:p>
        </w:tc>
      </w:tr>
    </w:tbl>
    <w:p w14:paraId="2812528C" w14:textId="77777777" w:rsidR="00564A3F" w:rsidRPr="00A81AD2" w:rsidRDefault="00564A3F" w:rsidP="001A32D7">
      <w:pPr>
        <w:suppressLineNumbers/>
        <w:tabs>
          <w:tab w:val="left" w:pos="9072"/>
        </w:tabs>
        <w:ind w:left="-709"/>
        <w:jc w:val="both"/>
        <w:rPr>
          <w:rFonts w:ascii="Arial" w:eastAsia="Calibri" w:hAnsi="Arial" w:cs="Arial"/>
          <w:noProof/>
          <w:color w:val="000000" w:themeColor="text1"/>
          <w:sz w:val="10"/>
          <w:szCs w:val="10"/>
          <w:lang w:val="sr-Latn-RS"/>
        </w:rPr>
      </w:pPr>
    </w:p>
    <w:p w14:paraId="2DA1E682" w14:textId="77777777" w:rsidR="00E464CC" w:rsidRDefault="00E464CC" w:rsidP="00E464CC">
      <w:pPr>
        <w:suppressLineNumbers/>
        <w:tabs>
          <w:tab w:val="left" w:pos="9072"/>
        </w:tabs>
        <w:ind w:left="-709"/>
        <w:jc w:val="both"/>
        <w:rPr>
          <w:rFonts w:ascii="Arial" w:eastAsia="Calibri" w:hAnsi="Arial" w:cs="Arial"/>
          <w:noProof/>
          <w:color w:val="000000" w:themeColor="text1"/>
          <w:sz w:val="18"/>
          <w:szCs w:val="18"/>
          <w:lang w:val="sr-Latn-RS"/>
        </w:rPr>
      </w:pPr>
    </w:p>
    <w:p w14:paraId="65B0AD3F" w14:textId="77777777" w:rsidR="00890217" w:rsidRDefault="00890217" w:rsidP="00E464CC">
      <w:pPr>
        <w:suppressLineNumbers/>
        <w:tabs>
          <w:tab w:val="left" w:pos="9072"/>
        </w:tabs>
        <w:ind w:left="-709"/>
        <w:jc w:val="both"/>
        <w:rPr>
          <w:rFonts w:ascii="Arial" w:eastAsia="Calibri" w:hAnsi="Arial" w:cs="Arial"/>
          <w:noProof/>
          <w:color w:val="000000" w:themeColor="text1"/>
          <w:sz w:val="18"/>
          <w:szCs w:val="18"/>
          <w:lang w:val="sr-Latn-RS"/>
        </w:rPr>
      </w:pPr>
    </w:p>
    <w:p w14:paraId="21292922" w14:textId="77777777" w:rsidR="00890217" w:rsidRPr="004C1EA2" w:rsidRDefault="00890217" w:rsidP="00E464CC">
      <w:pPr>
        <w:suppressLineNumbers/>
        <w:tabs>
          <w:tab w:val="left" w:pos="9072"/>
        </w:tabs>
        <w:ind w:left="-709"/>
        <w:jc w:val="both"/>
        <w:rPr>
          <w:rFonts w:ascii="Arial" w:eastAsia="Calibri" w:hAnsi="Arial" w:cs="Arial"/>
          <w:noProof/>
          <w:color w:val="000000" w:themeColor="text1"/>
          <w:sz w:val="18"/>
          <w:szCs w:val="18"/>
          <w:lang w:val="sr-Latn-RS"/>
        </w:rPr>
      </w:pPr>
    </w:p>
    <w:p w14:paraId="3714CEC3" w14:textId="77777777" w:rsidR="00E464CC" w:rsidRPr="0076674A" w:rsidRDefault="00E464CC" w:rsidP="0076674A">
      <w:pPr>
        <w:suppressLineNumbers/>
        <w:shd w:val="clear" w:color="auto" w:fill="230078"/>
        <w:tabs>
          <w:tab w:val="center" w:pos="4889"/>
          <w:tab w:val="left" w:pos="8916"/>
          <w:tab w:val="left" w:pos="9072"/>
        </w:tabs>
        <w:ind w:left="-709" w:right="-425" w:firstLine="142"/>
        <w:contextualSpacing/>
        <w:jc w:val="center"/>
        <w:rPr>
          <w:rFonts w:ascii="Arial" w:eastAsia="Calibri" w:hAnsi="Arial" w:cs="Arial"/>
          <w:b/>
          <w:noProof/>
          <w:color w:val="FFFFFF" w:themeColor="background1"/>
          <w:sz w:val="20"/>
          <w:lang w:val="sr-Latn-RS" w:eastAsia="en-US"/>
        </w:rPr>
      </w:pPr>
      <w:r w:rsidRPr="0076674A">
        <w:rPr>
          <w:rFonts w:ascii="Arial" w:eastAsia="Calibri" w:hAnsi="Arial" w:cs="Arial"/>
          <w:b/>
          <w:noProof/>
          <w:color w:val="FFFFFF" w:themeColor="background1"/>
          <w:sz w:val="20"/>
          <w:lang w:val="sr-Latn-RS" w:eastAsia="en-US"/>
        </w:rPr>
        <w:t>PODACI O POVEZANIM LICIMA</w:t>
      </w:r>
    </w:p>
    <w:p w14:paraId="344CD7E5" w14:textId="3E2E77CE" w:rsidR="00E464CC" w:rsidRPr="004C1EA2" w:rsidRDefault="00E464CC" w:rsidP="00E464CC">
      <w:pPr>
        <w:suppressLineNumbers/>
        <w:tabs>
          <w:tab w:val="left" w:pos="9072"/>
        </w:tabs>
        <w:ind w:left="-709" w:right="-427"/>
        <w:jc w:val="both"/>
        <w:rPr>
          <w:rFonts w:ascii="Arial" w:eastAsia="Calibri" w:hAnsi="Arial" w:cs="Arial"/>
          <w:bCs/>
          <w:noProof/>
          <w:color w:val="000000" w:themeColor="text1"/>
          <w:sz w:val="18"/>
          <w:szCs w:val="18"/>
          <w:lang w:val="sr-Latn-RS" w:eastAsia="en-US"/>
        </w:rPr>
      </w:pPr>
      <w:r w:rsidRPr="004C1EA2">
        <w:rPr>
          <w:rFonts w:ascii="Arial" w:eastAsia="Calibri" w:hAnsi="Arial" w:cs="Arial"/>
          <w:bCs/>
          <w:noProof/>
          <w:color w:val="000000" w:themeColor="text1"/>
          <w:sz w:val="18"/>
          <w:szCs w:val="18"/>
          <w:lang w:val="sr-Latn-RS" w:eastAsia="en-US"/>
        </w:rPr>
        <w:t>Ukoliko ste Vi kao podnosilac zahteva ili neko od članova Vašeg domaćinstva vlasnik firme, član upravnog odbora ili drugog organa upravljanja ili rukovođenja u nekom pravnom licu, odnosno ukoliko ste lice povezano sa Bankom, potrebno je popuniti sledeće podatke:</w:t>
      </w:r>
    </w:p>
    <w:p w14:paraId="030349DB" w14:textId="77777777" w:rsidR="00E464CC" w:rsidRPr="004C1EA2" w:rsidRDefault="00E464CC" w:rsidP="00E464CC">
      <w:pPr>
        <w:suppressLineNumbers/>
        <w:tabs>
          <w:tab w:val="left" w:pos="9072"/>
        </w:tabs>
        <w:ind w:right="-427"/>
        <w:jc w:val="both"/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</w:pPr>
    </w:p>
    <w:tbl>
      <w:tblPr>
        <w:tblStyle w:val="TableGrid"/>
        <w:tblW w:w="11194" w:type="dxa"/>
        <w:tblInd w:w="-7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32"/>
        <w:gridCol w:w="2976"/>
        <w:gridCol w:w="3686"/>
      </w:tblGrid>
      <w:tr w:rsidR="00DC5A97" w:rsidRPr="004C1EA2" w14:paraId="41AB137F" w14:textId="77777777" w:rsidTr="00073A3E">
        <w:tc>
          <w:tcPr>
            <w:tcW w:w="4532" w:type="dxa"/>
          </w:tcPr>
          <w:p w14:paraId="30350BFC" w14:textId="78B5F3B9" w:rsidR="00E464CC" w:rsidRPr="004C1EA2" w:rsidRDefault="00E464CC" w:rsidP="00C2006A">
            <w:pPr>
              <w:suppressLineNumbers/>
              <w:tabs>
                <w:tab w:val="left" w:pos="9072"/>
              </w:tabs>
              <w:ind w:left="-709" w:right="-427" w:firstLine="142"/>
              <w:jc w:val="center"/>
              <w:rPr>
                <w:rFonts w:ascii="Arial" w:eastAsia="Calibri" w:hAnsi="Arial" w:cs="Arial"/>
                <w:b/>
                <w:noProof/>
                <w:color w:val="000000" w:themeColor="text1"/>
                <w:sz w:val="18"/>
                <w:szCs w:val="18"/>
                <w:lang w:val="sr-Latn-RS" w:eastAsia="en-US"/>
              </w:rPr>
            </w:pPr>
            <w:r w:rsidRPr="004C1EA2">
              <w:rPr>
                <w:rFonts w:ascii="Arial" w:eastAsia="Calibri" w:hAnsi="Arial" w:cs="Arial"/>
                <w:b/>
                <w:noProof/>
                <w:color w:val="000000" w:themeColor="text1"/>
                <w:sz w:val="18"/>
                <w:szCs w:val="18"/>
                <w:lang w:val="sr-Latn-RS" w:eastAsia="en-US"/>
              </w:rPr>
              <w:t>Naziv preduzeća/preduzetnika/fizičkog lica</w:t>
            </w:r>
          </w:p>
        </w:tc>
        <w:tc>
          <w:tcPr>
            <w:tcW w:w="2976" w:type="dxa"/>
          </w:tcPr>
          <w:p w14:paraId="7E198994" w14:textId="77777777" w:rsidR="00E464CC" w:rsidRPr="004C1EA2" w:rsidRDefault="00E464CC" w:rsidP="00C2006A">
            <w:pPr>
              <w:suppressLineNumbers/>
              <w:tabs>
                <w:tab w:val="left" w:pos="9072"/>
              </w:tabs>
              <w:ind w:left="-709" w:right="-427" w:firstLine="142"/>
              <w:jc w:val="center"/>
              <w:rPr>
                <w:rFonts w:ascii="Arial" w:eastAsia="Calibri" w:hAnsi="Arial" w:cs="Arial"/>
                <w:b/>
                <w:noProof/>
                <w:color w:val="000000" w:themeColor="text1"/>
                <w:sz w:val="18"/>
                <w:szCs w:val="18"/>
                <w:lang w:val="sr-Latn-RS" w:eastAsia="en-US"/>
              </w:rPr>
            </w:pPr>
            <w:r w:rsidRPr="004C1EA2">
              <w:rPr>
                <w:rFonts w:ascii="Arial" w:eastAsia="Calibri" w:hAnsi="Arial" w:cs="Arial"/>
                <w:b/>
                <w:noProof/>
                <w:color w:val="000000" w:themeColor="text1"/>
                <w:sz w:val="18"/>
                <w:szCs w:val="18"/>
                <w:lang w:val="sr-Latn-RS" w:eastAsia="en-US"/>
              </w:rPr>
              <w:t>MB/JMBG</w:t>
            </w:r>
          </w:p>
        </w:tc>
        <w:tc>
          <w:tcPr>
            <w:tcW w:w="3686" w:type="dxa"/>
          </w:tcPr>
          <w:p w14:paraId="34BFEB1A" w14:textId="77777777" w:rsidR="00E464CC" w:rsidRPr="004C1EA2" w:rsidRDefault="00E464CC" w:rsidP="00C2006A">
            <w:pPr>
              <w:suppressLineNumbers/>
              <w:tabs>
                <w:tab w:val="left" w:pos="9072"/>
              </w:tabs>
              <w:ind w:left="-709" w:right="-427" w:firstLine="142"/>
              <w:jc w:val="center"/>
              <w:rPr>
                <w:rFonts w:ascii="Arial" w:eastAsia="Calibri" w:hAnsi="Arial" w:cs="Arial"/>
                <w:b/>
                <w:noProof/>
                <w:color w:val="000000" w:themeColor="text1"/>
                <w:sz w:val="18"/>
                <w:szCs w:val="18"/>
                <w:lang w:val="sr-Latn-RS" w:eastAsia="en-US"/>
              </w:rPr>
            </w:pPr>
            <w:r w:rsidRPr="004C1EA2">
              <w:rPr>
                <w:rFonts w:ascii="Arial" w:eastAsia="Calibri" w:hAnsi="Arial" w:cs="Arial"/>
                <w:b/>
                <w:noProof/>
                <w:color w:val="000000" w:themeColor="text1"/>
                <w:sz w:val="18"/>
                <w:szCs w:val="18"/>
                <w:lang w:val="sr-Latn-RS" w:eastAsia="en-US"/>
              </w:rPr>
              <w:t>Osnov povezanosti</w:t>
            </w:r>
          </w:p>
        </w:tc>
      </w:tr>
      <w:tr w:rsidR="00DC5A97" w:rsidRPr="004C1EA2" w14:paraId="215E422A" w14:textId="77777777" w:rsidTr="00073A3E">
        <w:tc>
          <w:tcPr>
            <w:tcW w:w="4532" w:type="dxa"/>
          </w:tcPr>
          <w:p w14:paraId="5B17BAD0" w14:textId="77777777" w:rsidR="00E464CC" w:rsidRPr="004C1EA2" w:rsidRDefault="00E464CC" w:rsidP="00C2006A">
            <w:pPr>
              <w:suppressLineNumbers/>
              <w:tabs>
                <w:tab w:val="left" w:pos="9072"/>
              </w:tabs>
              <w:ind w:right="-427"/>
              <w:jc w:val="both"/>
              <w:rPr>
                <w:rFonts w:ascii="Arial" w:eastAsia="Calibri" w:hAnsi="Arial" w:cs="Arial"/>
                <w:b/>
                <w:noProof/>
                <w:color w:val="000000" w:themeColor="text1"/>
                <w:sz w:val="18"/>
                <w:szCs w:val="18"/>
                <w:lang w:val="sr-Latn-RS" w:eastAsia="en-US"/>
              </w:rPr>
            </w:pPr>
          </w:p>
        </w:tc>
        <w:tc>
          <w:tcPr>
            <w:tcW w:w="2976" w:type="dxa"/>
          </w:tcPr>
          <w:p w14:paraId="3866A8EF" w14:textId="77777777" w:rsidR="00E464CC" w:rsidRPr="004C1EA2" w:rsidRDefault="00E464CC" w:rsidP="00C2006A">
            <w:pPr>
              <w:suppressLineNumbers/>
              <w:tabs>
                <w:tab w:val="left" w:pos="9072"/>
              </w:tabs>
              <w:ind w:right="-427"/>
              <w:jc w:val="both"/>
              <w:rPr>
                <w:rFonts w:ascii="Arial" w:eastAsia="Calibri" w:hAnsi="Arial" w:cs="Arial"/>
                <w:b/>
                <w:noProof/>
                <w:color w:val="000000" w:themeColor="text1"/>
                <w:sz w:val="18"/>
                <w:szCs w:val="18"/>
                <w:lang w:val="sr-Latn-RS" w:eastAsia="en-US"/>
              </w:rPr>
            </w:pPr>
          </w:p>
        </w:tc>
        <w:tc>
          <w:tcPr>
            <w:tcW w:w="3686" w:type="dxa"/>
          </w:tcPr>
          <w:p w14:paraId="556BBDD4" w14:textId="77777777" w:rsidR="00E464CC" w:rsidRPr="004C1EA2" w:rsidRDefault="00E464CC" w:rsidP="00C2006A">
            <w:pPr>
              <w:suppressLineNumbers/>
              <w:tabs>
                <w:tab w:val="left" w:pos="9072"/>
              </w:tabs>
              <w:ind w:right="-427"/>
              <w:jc w:val="both"/>
              <w:rPr>
                <w:rFonts w:ascii="Arial" w:eastAsia="Calibri" w:hAnsi="Arial" w:cs="Arial"/>
                <w:b/>
                <w:noProof/>
                <w:color w:val="000000" w:themeColor="text1"/>
                <w:sz w:val="18"/>
                <w:szCs w:val="18"/>
                <w:lang w:val="sr-Latn-RS" w:eastAsia="en-US"/>
              </w:rPr>
            </w:pPr>
          </w:p>
        </w:tc>
      </w:tr>
      <w:tr w:rsidR="00DC5A97" w:rsidRPr="004C1EA2" w14:paraId="46562572" w14:textId="77777777" w:rsidTr="00073A3E">
        <w:tc>
          <w:tcPr>
            <w:tcW w:w="4532" w:type="dxa"/>
          </w:tcPr>
          <w:p w14:paraId="381CF80F" w14:textId="77777777" w:rsidR="00E464CC" w:rsidRPr="004C1EA2" w:rsidRDefault="00E464CC" w:rsidP="00C2006A">
            <w:pPr>
              <w:suppressLineNumbers/>
              <w:tabs>
                <w:tab w:val="left" w:pos="9072"/>
              </w:tabs>
              <w:ind w:right="-427"/>
              <w:jc w:val="both"/>
              <w:rPr>
                <w:rFonts w:ascii="Arial" w:eastAsia="Calibri" w:hAnsi="Arial" w:cs="Arial"/>
                <w:b/>
                <w:noProof/>
                <w:color w:val="000000" w:themeColor="text1"/>
                <w:sz w:val="18"/>
                <w:szCs w:val="18"/>
                <w:lang w:val="sr-Latn-RS" w:eastAsia="en-US"/>
              </w:rPr>
            </w:pPr>
          </w:p>
        </w:tc>
        <w:tc>
          <w:tcPr>
            <w:tcW w:w="2976" w:type="dxa"/>
          </w:tcPr>
          <w:p w14:paraId="4A653722" w14:textId="77777777" w:rsidR="00E464CC" w:rsidRPr="004C1EA2" w:rsidRDefault="00E464CC" w:rsidP="00C2006A">
            <w:pPr>
              <w:suppressLineNumbers/>
              <w:tabs>
                <w:tab w:val="left" w:pos="9072"/>
              </w:tabs>
              <w:ind w:right="-427"/>
              <w:jc w:val="both"/>
              <w:rPr>
                <w:rFonts w:ascii="Arial" w:eastAsia="Calibri" w:hAnsi="Arial" w:cs="Arial"/>
                <w:b/>
                <w:noProof/>
                <w:color w:val="000000" w:themeColor="text1"/>
                <w:sz w:val="18"/>
                <w:szCs w:val="18"/>
                <w:lang w:val="sr-Latn-RS" w:eastAsia="en-US"/>
              </w:rPr>
            </w:pPr>
          </w:p>
        </w:tc>
        <w:tc>
          <w:tcPr>
            <w:tcW w:w="3686" w:type="dxa"/>
          </w:tcPr>
          <w:p w14:paraId="2800EB78" w14:textId="77777777" w:rsidR="00E464CC" w:rsidRPr="004C1EA2" w:rsidRDefault="00E464CC" w:rsidP="00C2006A">
            <w:pPr>
              <w:suppressLineNumbers/>
              <w:tabs>
                <w:tab w:val="left" w:pos="9072"/>
              </w:tabs>
              <w:ind w:right="-427"/>
              <w:jc w:val="both"/>
              <w:rPr>
                <w:rFonts w:ascii="Arial" w:eastAsia="Calibri" w:hAnsi="Arial" w:cs="Arial"/>
                <w:b/>
                <w:noProof/>
                <w:color w:val="000000" w:themeColor="text1"/>
                <w:sz w:val="18"/>
                <w:szCs w:val="18"/>
                <w:lang w:val="sr-Latn-RS" w:eastAsia="en-US"/>
              </w:rPr>
            </w:pPr>
          </w:p>
        </w:tc>
      </w:tr>
      <w:tr w:rsidR="00A81AD2" w:rsidRPr="004C1EA2" w14:paraId="6EB374F7" w14:textId="77777777" w:rsidTr="00073A3E">
        <w:tc>
          <w:tcPr>
            <w:tcW w:w="4532" w:type="dxa"/>
          </w:tcPr>
          <w:p w14:paraId="4F516C51" w14:textId="77777777" w:rsidR="00A81AD2" w:rsidRPr="004C1EA2" w:rsidRDefault="00A81AD2" w:rsidP="00C2006A">
            <w:pPr>
              <w:suppressLineNumbers/>
              <w:tabs>
                <w:tab w:val="left" w:pos="9072"/>
              </w:tabs>
              <w:ind w:right="-427"/>
              <w:jc w:val="both"/>
              <w:rPr>
                <w:rFonts w:ascii="Arial" w:eastAsia="Calibri" w:hAnsi="Arial" w:cs="Arial"/>
                <w:b/>
                <w:noProof/>
                <w:color w:val="000000" w:themeColor="text1"/>
                <w:sz w:val="18"/>
                <w:szCs w:val="18"/>
                <w:lang w:val="sr-Latn-RS" w:eastAsia="en-US"/>
              </w:rPr>
            </w:pPr>
          </w:p>
        </w:tc>
        <w:tc>
          <w:tcPr>
            <w:tcW w:w="2976" w:type="dxa"/>
          </w:tcPr>
          <w:p w14:paraId="01B53140" w14:textId="77777777" w:rsidR="00A81AD2" w:rsidRPr="004C1EA2" w:rsidRDefault="00A81AD2" w:rsidP="00C2006A">
            <w:pPr>
              <w:suppressLineNumbers/>
              <w:tabs>
                <w:tab w:val="left" w:pos="9072"/>
              </w:tabs>
              <w:ind w:right="-427"/>
              <w:jc w:val="both"/>
              <w:rPr>
                <w:rFonts w:ascii="Arial" w:eastAsia="Calibri" w:hAnsi="Arial" w:cs="Arial"/>
                <w:b/>
                <w:noProof/>
                <w:color w:val="000000" w:themeColor="text1"/>
                <w:sz w:val="18"/>
                <w:szCs w:val="18"/>
                <w:lang w:val="sr-Latn-RS" w:eastAsia="en-US"/>
              </w:rPr>
            </w:pPr>
          </w:p>
        </w:tc>
        <w:tc>
          <w:tcPr>
            <w:tcW w:w="3686" w:type="dxa"/>
          </w:tcPr>
          <w:p w14:paraId="1F2F2537" w14:textId="77777777" w:rsidR="00A81AD2" w:rsidRPr="004C1EA2" w:rsidRDefault="00A81AD2" w:rsidP="00C2006A">
            <w:pPr>
              <w:suppressLineNumbers/>
              <w:tabs>
                <w:tab w:val="left" w:pos="9072"/>
              </w:tabs>
              <w:ind w:right="-427"/>
              <w:jc w:val="both"/>
              <w:rPr>
                <w:rFonts w:ascii="Arial" w:eastAsia="Calibri" w:hAnsi="Arial" w:cs="Arial"/>
                <w:b/>
                <w:noProof/>
                <w:color w:val="000000" w:themeColor="text1"/>
                <w:sz w:val="18"/>
                <w:szCs w:val="18"/>
                <w:lang w:val="sr-Latn-RS" w:eastAsia="en-US"/>
              </w:rPr>
            </w:pPr>
          </w:p>
        </w:tc>
      </w:tr>
      <w:tr w:rsidR="00142221" w:rsidRPr="004C1EA2" w14:paraId="59CAD8A4" w14:textId="77777777" w:rsidTr="00073A3E">
        <w:tc>
          <w:tcPr>
            <w:tcW w:w="4532" w:type="dxa"/>
          </w:tcPr>
          <w:p w14:paraId="11098468" w14:textId="77777777" w:rsidR="00142221" w:rsidRPr="004C1EA2" w:rsidRDefault="00142221" w:rsidP="00C2006A">
            <w:pPr>
              <w:suppressLineNumbers/>
              <w:tabs>
                <w:tab w:val="left" w:pos="9072"/>
              </w:tabs>
              <w:ind w:right="-427"/>
              <w:jc w:val="both"/>
              <w:rPr>
                <w:rFonts w:ascii="Arial" w:eastAsia="Calibri" w:hAnsi="Arial" w:cs="Arial"/>
                <w:b/>
                <w:noProof/>
                <w:color w:val="000000" w:themeColor="text1"/>
                <w:sz w:val="18"/>
                <w:szCs w:val="18"/>
                <w:lang w:val="sr-Latn-RS" w:eastAsia="en-US"/>
              </w:rPr>
            </w:pPr>
          </w:p>
        </w:tc>
        <w:tc>
          <w:tcPr>
            <w:tcW w:w="2976" w:type="dxa"/>
          </w:tcPr>
          <w:p w14:paraId="3529528A" w14:textId="77777777" w:rsidR="00142221" w:rsidRPr="004C1EA2" w:rsidRDefault="00142221" w:rsidP="00C2006A">
            <w:pPr>
              <w:suppressLineNumbers/>
              <w:tabs>
                <w:tab w:val="left" w:pos="9072"/>
              </w:tabs>
              <w:ind w:right="-427"/>
              <w:jc w:val="both"/>
              <w:rPr>
                <w:rFonts w:ascii="Arial" w:eastAsia="Calibri" w:hAnsi="Arial" w:cs="Arial"/>
                <w:b/>
                <w:noProof/>
                <w:color w:val="000000" w:themeColor="text1"/>
                <w:sz w:val="18"/>
                <w:szCs w:val="18"/>
                <w:lang w:val="sr-Latn-RS" w:eastAsia="en-US"/>
              </w:rPr>
            </w:pPr>
          </w:p>
        </w:tc>
        <w:tc>
          <w:tcPr>
            <w:tcW w:w="3686" w:type="dxa"/>
          </w:tcPr>
          <w:p w14:paraId="0D5039EC" w14:textId="77777777" w:rsidR="00142221" w:rsidRPr="004C1EA2" w:rsidRDefault="00142221" w:rsidP="00C2006A">
            <w:pPr>
              <w:suppressLineNumbers/>
              <w:tabs>
                <w:tab w:val="left" w:pos="9072"/>
              </w:tabs>
              <w:ind w:right="-427"/>
              <w:jc w:val="both"/>
              <w:rPr>
                <w:rFonts w:ascii="Arial" w:eastAsia="Calibri" w:hAnsi="Arial" w:cs="Arial"/>
                <w:b/>
                <w:noProof/>
                <w:color w:val="000000" w:themeColor="text1"/>
                <w:sz w:val="18"/>
                <w:szCs w:val="18"/>
                <w:lang w:val="sr-Latn-RS" w:eastAsia="en-US"/>
              </w:rPr>
            </w:pPr>
          </w:p>
        </w:tc>
      </w:tr>
    </w:tbl>
    <w:p w14:paraId="3F770F88" w14:textId="77777777" w:rsidR="00236677" w:rsidRPr="00673535" w:rsidRDefault="00236677" w:rsidP="00E464CC">
      <w:pPr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</w:p>
    <w:p w14:paraId="2F27E155" w14:textId="77777777" w:rsidR="004C1EA2" w:rsidRPr="004C1EA2" w:rsidRDefault="004C1EA2" w:rsidP="00497D72">
      <w:pPr>
        <w:suppressLineNumbers/>
        <w:tabs>
          <w:tab w:val="left" w:pos="9072"/>
        </w:tabs>
        <w:ind w:left="-709" w:right="-427" w:firstLine="142"/>
        <w:jc w:val="center"/>
        <w:rPr>
          <w:rFonts w:ascii="Arial" w:eastAsia="Calibri" w:hAnsi="Arial" w:cs="Arial"/>
          <w:b/>
          <w:noProof/>
          <w:color w:val="FFFFFF" w:themeColor="background1"/>
          <w:sz w:val="8"/>
          <w:szCs w:val="8"/>
          <w:lang w:val="sr-Latn-RS" w:eastAsia="en-US"/>
        </w:rPr>
      </w:pPr>
    </w:p>
    <w:p w14:paraId="0FD74ADC" w14:textId="77777777" w:rsidR="00497D72" w:rsidRPr="00497D72" w:rsidRDefault="00497D72" w:rsidP="00497D72">
      <w:pPr>
        <w:suppressLineNumbers/>
        <w:shd w:val="clear" w:color="auto" w:fill="230078"/>
        <w:tabs>
          <w:tab w:val="center" w:pos="4889"/>
          <w:tab w:val="left" w:pos="8916"/>
          <w:tab w:val="left" w:pos="9072"/>
        </w:tabs>
        <w:ind w:left="-709" w:right="-425" w:firstLine="142"/>
        <w:contextualSpacing/>
        <w:jc w:val="center"/>
        <w:rPr>
          <w:rFonts w:ascii="Arial" w:eastAsia="Calibri" w:hAnsi="Arial" w:cs="Arial"/>
          <w:b/>
          <w:noProof/>
          <w:color w:val="FFFFFF" w:themeColor="background1"/>
          <w:sz w:val="8"/>
          <w:szCs w:val="8"/>
          <w:lang w:val="sr-Latn-RS" w:eastAsia="en-US"/>
        </w:rPr>
      </w:pPr>
    </w:p>
    <w:p w14:paraId="43417065" w14:textId="48BCD8D5" w:rsidR="00E464CC" w:rsidRDefault="00E464CC" w:rsidP="00497D72">
      <w:pPr>
        <w:suppressLineNumbers/>
        <w:shd w:val="clear" w:color="auto" w:fill="230078"/>
        <w:tabs>
          <w:tab w:val="center" w:pos="4889"/>
          <w:tab w:val="left" w:pos="8916"/>
          <w:tab w:val="left" w:pos="9072"/>
        </w:tabs>
        <w:ind w:left="-709" w:right="-425" w:firstLine="142"/>
        <w:contextualSpacing/>
        <w:jc w:val="center"/>
        <w:rPr>
          <w:rFonts w:ascii="Arial" w:eastAsia="Calibri" w:hAnsi="Arial" w:cs="Arial"/>
          <w:b/>
          <w:noProof/>
          <w:color w:val="FFFFFF" w:themeColor="background1"/>
          <w:sz w:val="20"/>
          <w:lang w:val="sr-Latn-RS" w:eastAsia="en-US"/>
        </w:rPr>
      </w:pPr>
      <w:r w:rsidRPr="006010A2">
        <w:rPr>
          <w:rFonts w:ascii="Arial" w:eastAsia="Calibri" w:hAnsi="Arial" w:cs="Arial"/>
          <w:b/>
          <w:noProof/>
          <w:color w:val="FFFFFF" w:themeColor="background1"/>
          <w:sz w:val="20"/>
          <w:lang w:val="sr-Latn-RS" w:eastAsia="en-US"/>
        </w:rPr>
        <w:t xml:space="preserve">PODACI O </w:t>
      </w:r>
      <w:r w:rsidR="004C1EA2" w:rsidRPr="006010A2">
        <w:rPr>
          <w:rFonts w:ascii="Arial" w:eastAsia="Calibri" w:hAnsi="Arial" w:cs="Arial"/>
          <w:b/>
          <w:noProof/>
          <w:color w:val="FFFFFF" w:themeColor="background1"/>
          <w:sz w:val="20"/>
          <w:lang w:val="sr-Latn-RS" w:eastAsia="en-US"/>
        </w:rPr>
        <w:t>IZMENI USLOVA</w:t>
      </w:r>
    </w:p>
    <w:p w14:paraId="75513DCD" w14:textId="77777777" w:rsidR="00497D72" w:rsidRPr="00497D72" w:rsidRDefault="00497D72" w:rsidP="00497D72">
      <w:pPr>
        <w:suppressLineNumbers/>
        <w:shd w:val="clear" w:color="auto" w:fill="230078"/>
        <w:tabs>
          <w:tab w:val="center" w:pos="4889"/>
          <w:tab w:val="left" w:pos="8916"/>
          <w:tab w:val="left" w:pos="9072"/>
        </w:tabs>
        <w:ind w:left="-709" w:right="-425" w:firstLine="142"/>
        <w:contextualSpacing/>
        <w:jc w:val="center"/>
        <w:rPr>
          <w:rFonts w:ascii="Arial" w:eastAsia="Calibri" w:hAnsi="Arial" w:cs="Arial"/>
          <w:b/>
          <w:noProof/>
          <w:color w:val="FFFFFF" w:themeColor="background1"/>
          <w:sz w:val="8"/>
          <w:szCs w:val="8"/>
          <w:lang w:val="sr-Latn-RS" w:eastAsia="en-US"/>
        </w:rPr>
      </w:pPr>
    </w:p>
    <w:p w14:paraId="6FB7E6FD" w14:textId="5036CD2F" w:rsidR="004C1EA2" w:rsidRDefault="004C1EA2" w:rsidP="00536C69">
      <w:pPr>
        <w:ind w:left="-709"/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  <w:r w:rsidRPr="004C1EA2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>Vrsta plasmana:</w:t>
      </w:r>
      <w:r w:rsidR="00C6751B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</w:t>
      </w:r>
    </w:p>
    <w:p w14:paraId="7C5CF4DE" w14:textId="77777777" w:rsidR="006D5F83" w:rsidRPr="006D5F83" w:rsidRDefault="006D5F83" w:rsidP="006D5F83">
      <w:pPr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</w:p>
    <w:p w14:paraId="4C3A1A3A" w14:textId="73D11E5A" w:rsidR="00723582" w:rsidRPr="00FD7CEC" w:rsidRDefault="00723582" w:rsidP="00723582">
      <w:pPr>
        <w:pStyle w:val="ListParagraph"/>
        <w:numPr>
          <w:ilvl w:val="0"/>
          <w:numId w:val="31"/>
        </w:numPr>
        <w:ind w:hanging="295"/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  <w:r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Kredit              </w:t>
      </w:r>
      <w:r w:rsidRPr="00FD7CEC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                   partija broj </w:t>
      </w:r>
      <w:r>
        <w:rPr>
          <w:rFonts w:ascii="Arial" w:hAnsi="Arial" w:cs="Arial"/>
          <w:noProof/>
          <w:color w:val="000000" w:themeColor="text1"/>
          <w:sz w:val="18"/>
          <w:szCs w:val="18"/>
        </w:rPr>
        <w:drawing>
          <wp:inline distT="0" distB="0" distL="0" distR="0" wp14:anchorId="309586D8" wp14:editId="7362DA2B">
            <wp:extent cx="4552075" cy="149469"/>
            <wp:effectExtent l="0" t="0" r="1270" b="3175"/>
            <wp:docPr id="62140317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0459" cy="16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D0FA4" w14:textId="77777777" w:rsidR="00723582" w:rsidRPr="00FD7CEC" w:rsidRDefault="00723582" w:rsidP="00723582">
      <w:pPr>
        <w:pStyle w:val="ListParagraph"/>
        <w:numPr>
          <w:ilvl w:val="0"/>
          <w:numId w:val="31"/>
        </w:numPr>
        <w:ind w:hanging="295"/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  <w:r w:rsidRPr="00FD7CEC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Kreditna kartica                     </w:t>
      </w:r>
      <w:r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</w:t>
      </w:r>
      <w:r w:rsidRPr="00FD7CEC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partija broj </w:t>
      </w:r>
      <w:r>
        <w:rPr>
          <w:rFonts w:ascii="Arial" w:hAnsi="Arial" w:cs="Arial"/>
          <w:noProof/>
          <w:color w:val="000000" w:themeColor="text1"/>
          <w:sz w:val="18"/>
          <w:szCs w:val="18"/>
        </w:rPr>
        <w:drawing>
          <wp:inline distT="0" distB="0" distL="0" distR="0" wp14:anchorId="32588B53" wp14:editId="09E5B19E">
            <wp:extent cx="4552075" cy="149469"/>
            <wp:effectExtent l="0" t="0" r="1270" b="3175"/>
            <wp:docPr id="29610704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0459" cy="16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98D7B" w14:textId="324D6456" w:rsidR="00723582" w:rsidRPr="00FF1F77" w:rsidRDefault="00723582" w:rsidP="00E627A1">
      <w:pPr>
        <w:pStyle w:val="ListParagraph"/>
        <w:numPr>
          <w:ilvl w:val="0"/>
          <w:numId w:val="31"/>
        </w:numPr>
        <w:ind w:hanging="295"/>
        <w:jc w:val="both"/>
        <w:rPr>
          <w:rFonts w:ascii="Arial" w:hAnsi="Arial" w:cs="Arial"/>
          <w:b/>
          <w:sz w:val="20"/>
          <w:lang w:val="pl-PL"/>
        </w:rPr>
      </w:pPr>
      <w:r w:rsidRPr="00FF1F77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Tekući račun                              partija broj </w:t>
      </w:r>
      <w:r>
        <w:rPr>
          <w:rFonts w:ascii="Arial" w:hAnsi="Arial" w:cs="Arial"/>
          <w:noProof/>
          <w:color w:val="000000" w:themeColor="text1"/>
          <w:sz w:val="18"/>
          <w:szCs w:val="18"/>
        </w:rPr>
        <w:drawing>
          <wp:inline distT="0" distB="0" distL="0" distR="0" wp14:anchorId="4BDBB24B" wp14:editId="4653D46B">
            <wp:extent cx="4552075" cy="149469"/>
            <wp:effectExtent l="0" t="0" r="1270" b="3175"/>
            <wp:docPr id="119303907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0459" cy="16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1F77">
        <w:rPr>
          <w:rFonts w:ascii="Arial" w:hAnsi="Arial" w:cs="Arial"/>
          <w:b/>
          <w:sz w:val="20"/>
          <w:lang w:val="pl-PL"/>
        </w:rPr>
        <w:t xml:space="preserve">                  </w:t>
      </w:r>
    </w:p>
    <w:p w14:paraId="444A85E9" w14:textId="20530482" w:rsidR="00B7091A" w:rsidRPr="004C1EA2" w:rsidRDefault="00B7091A" w:rsidP="000211CC">
      <w:pPr>
        <w:ind w:left="-709"/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</w:p>
    <w:p w14:paraId="1D8CB31A" w14:textId="77777777" w:rsidR="003918B0" w:rsidRDefault="003918B0" w:rsidP="003918B0">
      <w:pPr>
        <w:ind w:left="-709"/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  <w:r w:rsidRPr="004C1EA2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 xml:space="preserve">Vrsta </w:t>
      </w:r>
      <w:r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>olakšice</w:t>
      </w:r>
      <w:r w:rsidRPr="004C1EA2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>:</w:t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</w:t>
      </w:r>
    </w:p>
    <w:p w14:paraId="39BF9C40" w14:textId="77777777" w:rsidR="003918B0" w:rsidRDefault="003918B0" w:rsidP="003918B0">
      <w:pPr>
        <w:ind w:left="-709"/>
        <w:jc w:val="both"/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</w:pPr>
    </w:p>
    <w:p w14:paraId="06DA18BF" w14:textId="77777777" w:rsidR="003918B0" w:rsidRPr="00D922DA" w:rsidRDefault="003918B0" w:rsidP="003918B0">
      <w:pPr>
        <w:pStyle w:val="ListParagraph"/>
        <w:numPr>
          <w:ilvl w:val="0"/>
          <w:numId w:val="32"/>
        </w:numPr>
        <w:ind w:left="142"/>
        <w:rPr>
          <w:rFonts w:ascii="Arial" w:hAnsi="Arial" w:cs="Arial"/>
          <w:sz w:val="18"/>
          <w:szCs w:val="18"/>
        </w:rPr>
      </w:pPr>
      <w:r w:rsidRPr="00D922DA">
        <w:rPr>
          <w:rFonts w:ascii="Arial" w:hAnsi="Arial" w:cs="Arial"/>
          <w:sz w:val="18"/>
          <w:szCs w:val="18"/>
        </w:rPr>
        <w:t xml:space="preserve">Produženje roka otplate                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</w:t>
      </w:r>
      <w:r w:rsidRPr="00D922DA">
        <w:rPr>
          <w:rFonts w:ascii="Arial" w:hAnsi="Arial" w:cs="Arial"/>
          <w:sz w:val="18"/>
          <w:szCs w:val="18"/>
        </w:rPr>
        <w:t xml:space="preserve">  </w:t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</w:t>
      </w:r>
      <w:r w:rsidRPr="00D922DA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 xml:space="preserve">Da </w:t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 </w:t>
      </w:r>
      <w:r w:rsidRPr="00D922DA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>Ne</w:t>
      </w:r>
    </w:p>
    <w:p w14:paraId="77F41486" w14:textId="77777777" w:rsidR="003918B0" w:rsidRPr="00D922DA" w:rsidRDefault="003918B0" w:rsidP="003918B0">
      <w:pPr>
        <w:pStyle w:val="ListParagraph"/>
        <w:numPr>
          <w:ilvl w:val="0"/>
          <w:numId w:val="32"/>
        </w:numPr>
        <w:ind w:left="142"/>
        <w:rPr>
          <w:rFonts w:ascii="Arial" w:hAnsi="Arial" w:cs="Arial"/>
          <w:sz w:val="18"/>
          <w:szCs w:val="18"/>
        </w:rPr>
      </w:pPr>
      <w:r w:rsidRPr="00D922DA">
        <w:rPr>
          <w:rFonts w:ascii="Arial" w:hAnsi="Arial" w:cs="Arial"/>
          <w:sz w:val="18"/>
          <w:szCs w:val="18"/>
        </w:rPr>
        <w:t xml:space="preserve">Promena vrste ugovora </w:t>
      </w:r>
      <w:r>
        <w:rPr>
          <w:rFonts w:ascii="Arial" w:hAnsi="Arial" w:cs="Arial"/>
          <w:sz w:val="18"/>
          <w:szCs w:val="18"/>
        </w:rPr>
        <w:t>i izmena kamatne stope</w:t>
      </w:r>
      <w:r w:rsidRPr="00D922D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</w:t>
      </w:r>
      <w:r w:rsidRPr="00D922DA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 </w:t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</w:t>
      </w:r>
      <w:r w:rsidRPr="00D922DA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 xml:space="preserve">Da </w:t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 </w:t>
      </w:r>
      <w:r w:rsidRPr="00D922DA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>Ne</w:t>
      </w:r>
    </w:p>
    <w:p w14:paraId="69C46146" w14:textId="6476D5B3" w:rsidR="003918B0" w:rsidRPr="00D922DA" w:rsidRDefault="003918B0" w:rsidP="003918B0">
      <w:pPr>
        <w:pStyle w:val="ListParagraph"/>
        <w:numPr>
          <w:ilvl w:val="0"/>
          <w:numId w:val="32"/>
        </w:numPr>
        <w:ind w:left="142"/>
        <w:rPr>
          <w:rFonts w:ascii="Arial" w:hAnsi="Arial" w:cs="Arial"/>
          <w:sz w:val="18"/>
          <w:szCs w:val="18"/>
        </w:rPr>
      </w:pPr>
      <w:r w:rsidRPr="00D922DA">
        <w:rPr>
          <w:rFonts w:ascii="Arial" w:hAnsi="Arial" w:cs="Arial"/>
          <w:sz w:val="18"/>
          <w:szCs w:val="18"/>
        </w:rPr>
        <w:t>Odlaganje plaćanja ukupnog duga (glavnice, kamate, rat</w:t>
      </w:r>
      <w:r w:rsidR="0055631B">
        <w:rPr>
          <w:rFonts w:ascii="Arial" w:hAnsi="Arial" w:cs="Arial"/>
          <w:sz w:val="18"/>
          <w:szCs w:val="18"/>
        </w:rPr>
        <w:t>e</w:t>
      </w:r>
      <w:r w:rsidRPr="00D922DA">
        <w:rPr>
          <w:rFonts w:ascii="Arial" w:hAnsi="Arial" w:cs="Arial"/>
          <w:sz w:val="18"/>
          <w:szCs w:val="18"/>
        </w:rPr>
        <w:t xml:space="preserve"> kredita, tekućeg računa, kreditne kartice</w:t>
      </w:r>
      <w:r>
        <w:rPr>
          <w:rFonts w:ascii="Arial" w:hAnsi="Arial" w:cs="Arial"/>
          <w:sz w:val="18"/>
          <w:szCs w:val="18"/>
        </w:rPr>
        <w:t xml:space="preserve">)   </w:t>
      </w:r>
      <w:r w:rsidR="00DF19C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        </w:t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</w:t>
      </w:r>
      <w:r w:rsidRPr="00D922DA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 xml:space="preserve">Da </w:t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 </w:t>
      </w:r>
      <w:r w:rsidRPr="00D922DA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>Ne</w:t>
      </w:r>
    </w:p>
    <w:p w14:paraId="2DD4995E" w14:textId="77777777" w:rsidR="003918B0" w:rsidRPr="00D922DA" w:rsidRDefault="003918B0" w:rsidP="003918B0">
      <w:pPr>
        <w:pStyle w:val="ListParagraph"/>
        <w:numPr>
          <w:ilvl w:val="0"/>
          <w:numId w:val="32"/>
        </w:numPr>
        <w:ind w:left="142"/>
        <w:rPr>
          <w:rFonts w:ascii="Arial" w:hAnsi="Arial" w:cs="Arial"/>
          <w:sz w:val="18"/>
          <w:szCs w:val="18"/>
        </w:rPr>
      </w:pPr>
      <w:r w:rsidRPr="00D922DA">
        <w:rPr>
          <w:rFonts w:ascii="Arial" w:hAnsi="Arial" w:cs="Arial"/>
          <w:sz w:val="18"/>
          <w:szCs w:val="18"/>
        </w:rPr>
        <w:t xml:space="preserve">Grejs period u otplati (odlaganje glavnice uz plaćanje kamate u grejs periodu)                                       </w:t>
      </w:r>
      <w:r>
        <w:rPr>
          <w:rFonts w:ascii="Arial" w:hAnsi="Arial" w:cs="Arial"/>
          <w:sz w:val="18"/>
          <w:szCs w:val="18"/>
        </w:rPr>
        <w:t xml:space="preserve">          </w:t>
      </w:r>
      <w:r w:rsidRPr="00D922DA">
        <w:rPr>
          <w:rFonts w:ascii="Arial" w:hAnsi="Arial" w:cs="Arial"/>
          <w:sz w:val="18"/>
          <w:szCs w:val="18"/>
        </w:rPr>
        <w:t xml:space="preserve"> </w:t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</w:t>
      </w:r>
      <w:r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    </w:t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</w:t>
      </w:r>
      <w:r w:rsidRPr="00D922DA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 xml:space="preserve">Da </w:t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 </w:t>
      </w:r>
      <w:r w:rsidRPr="00D922DA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>Ne</w:t>
      </w:r>
    </w:p>
    <w:p w14:paraId="500C63F2" w14:textId="77777777" w:rsidR="003918B0" w:rsidRPr="00D922DA" w:rsidRDefault="003918B0" w:rsidP="003918B0">
      <w:pPr>
        <w:pStyle w:val="ListParagraph"/>
        <w:numPr>
          <w:ilvl w:val="0"/>
          <w:numId w:val="32"/>
        </w:numPr>
        <w:ind w:left="142"/>
        <w:rPr>
          <w:rFonts w:ascii="Arial" w:hAnsi="Arial" w:cs="Arial"/>
          <w:sz w:val="18"/>
          <w:szCs w:val="18"/>
        </w:rPr>
      </w:pPr>
      <w:r w:rsidRPr="00D922DA">
        <w:rPr>
          <w:rFonts w:ascii="Arial" w:hAnsi="Arial" w:cs="Arial"/>
          <w:sz w:val="18"/>
          <w:szCs w:val="18"/>
        </w:rPr>
        <w:t xml:space="preserve">Delimična otplata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</w:t>
      </w:r>
      <w:r w:rsidRPr="00D922DA">
        <w:rPr>
          <w:rFonts w:ascii="Arial" w:hAnsi="Arial" w:cs="Arial"/>
          <w:sz w:val="18"/>
          <w:szCs w:val="18"/>
        </w:rPr>
        <w:t xml:space="preserve"> </w:t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</w:t>
      </w:r>
      <w:r w:rsidRPr="00D922DA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 xml:space="preserve">Da </w:t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 </w:t>
      </w:r>
      <w:r w:rsidRPr="00D922DA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>Ne</w:t>
      </w:r>
    </w:p>
    <w:p w14:paraId="0663089E" w14:textId="77777777" w:rsidR="003918B0" w:rsidRPr="00D922DA" w:rsidRDefault="003918B0" w:rsidP="003918B0">
      <w:pPr>
        <w:pStyle w:val="ListParagraph"/>
        <w:numPr>
          <w:ilvl w:val="0"/>
          <w:numId w:val="32"/>
        </w:numPr>
        <w:ind w:left="142"/>
        <w:rPr>
          <w:rFonts w:ascii="Arial" w:hAnsi="Arial" w:cs="Arial"/>
          <w:sz w:val="18"/>
          <w:szCs w:val="18"/>
        </w:rPr>
      </w:pPr>
      <w:r w:rsidRPr="00D922DA">
        <w:rPr>
          <w:rFonts w:ascii="Arial" w:hAnsi="Arial" w:cs="Arial"/>
          <w:sz w:val="18"/>
          <w:szCs w:val="18"/>
        </w:rPr>
        <w:t xml:space="preserve">Promena valute, </w:t>
      </w:r>
      <w:r>
        <w:rPr>
          <w:rFonts w:ascii="Arial" w:hAnsi="Arial" w:cs="Arial"/>
          <w:sz w:val="18"/>
          <w:szCs w:val="18"/>
        </w:rPr>
        <w:t xml:space="preserve">ukoliko potraživanje nije u dinarima                                                                                                </w:t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</w:t>
      </w:r>
      <w:r w:rsidRPr="00D922DA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 xml:space="preserve">Da </w:t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 </w:t>
      </w:r>
      <w:r w:rsidRPr="00D922DA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>Ne</w:t>
      </w:r>
    </w:p>
    <w:p w14:paraId="204E56BD" w14:textId="77777777" w:rsidR="003918B0" w:rsidRPr="00D922DA" w:rsidRDefault="003918B0" w:rsidP="003918B0">
      <w:pPr>
        <w:pStyle w:val="ListParagraph"/>
        <w:numPr>
          <w:ilvl w:val="0"/>
          <w:numId w:val="32"/>
        </w:numPr>
        <w:ind w:left="142"/>
        <w:rPr>
          <w:rFonts w:ascii="Arial" w:hAnsi="Arial" w:cs="Arial"/>
          <w:sz w:val="18"/>
          <w:szCs w:val="18"/>
        </w:rPr>
      </w:pPr>
      <w:r w:rsidRPr="00D922DA">
        <w:rPr>
          <w:rFonts w:ascii="Arial" w:hAnsi="Arial" w:cs="Arial"/>
          <w:sz w:val="18"/>
          <w:szCs w:val="18"/>
        </w:rPr>
        <w:t xml:space="preserve">Delimičan oprost duga i konsolidacija duga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</w:t>
      </w:r>
      <w:r w:rsidRPr="00D922DA">
        <w:rPr>
          <w:rFonts w:ascii="Arial" w:hAnsi="Arial" w:cs="Arial"/>
          <w:sz w:val="18"/>
          <w:szCs w:val="18"/>
        </w:rPr>
        <w:t xml:space="preserve"> </w:t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</w:t>
      </w:r>
      <w:r w:rsidRPr="00D922DA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 xml:space="preserve">Da </w:t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 </w:t>
      </w:r>
      <w:r w:rsidRPr="00D922DA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>Ne</w:t>
      </w:r>
    </w:p>
    <w:p w14:paraId="7862531E" w14:textId="77777777" w:rsidR="003918B0" w:rsidRPr="00D922DA" w:rsidRDefault="003918B0" w:rsidP="003918B0">
      <w:pPr>
        <w:pStyle w:val="ListParagraph"/>
        <w:numPr>
          <w:ilvl w:val="0"/>
          <w:numId w:val="32"/>
        </w:numPr>
        <w:ind w:left="142"/>
        <w:rPr>
          <w:rFonts w:ascii="Arial" w:hAnsi="Arial" w:cs="Arial"/>
          <w:sz w:val="18"/>
          <w:szCs w:val="18"/>
        </w:rPr>
      </w:pPr>
      <w:r w:rsidRPr="00D922DA">
        <w:rPr>
          <w:rFonts w:ascii="Arial" w:hAnsi="Arial" w:cs="Arial"/>
          <w:sz w:val="18"/>
          <w:szCs w:val="18"/>
        </w:rPr>
        <w:t>Moratorijum u otplati (bez plaćanja glavnice i kamate u grejs periodu</w:t>
      </w:r>
      <w:r>
        <w:rPr>
          <w:rFonts w:ascii="Arial" w:hAnsi="Arial" w:cs="Arial"/>
          <w:sz w:val="18"/>
          <w:szCs w:val="18"/>
        </w:rPr>
        <w:t>)</w:t>
      </w:r>
      <w:r w:rsidRPr="00D922DA">
        <w:rPr>
          <w:rFonts w:ascii="Arial" w:hAnsi="Arial" w:cs="Arial"/>
          <w:sz w:val="18"/>
          <w:szCs w:val="18"/>
        </w:rPr>
        <w:t xml:space="preserve">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</w:t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</w:t>
      </w:r>
      <w:r w:rsidRPr="00D922DA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 xml:space="preserve">Da </w:t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 </w:t>
      </w:r>
      <w:r w:rsidRPr="00D922DA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>Ne</w:t>
      </w:r>
    </w:p>
    <w:p w14:paraId="6F1BAA85" w14:textId="77777777" w:rsidR="003918B0" w:rsidRPr="001B5E3D" w:rsidRDefault="003918B0" w:rsidP="003918B0">
      <w:pPr>
        <w:pStyle w:val="ListParagraph"/>
        <w:numPr>
          <w:ilvl w:val="0"/>
          <w:numId w:val="32"/>
        </w:numPr>
        <w:ind w:left="142"/>
      </w:pPr>
      <w:r w:rsidRPr="00D922DA">
        <w:rPr>
          <w:rFonts w:ascii="Arial" w:hAnsi="Arial" w:cs="Arial"/>
          <w:sz w:val="18"/>
          <w:szCs w:val="18"/>
        </w:rPr>
        <w:t xml:space="preserve">Drugo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</w:t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</w:t>
      </w:r>
      <w:r w:rsidRPr="004C1EA2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>Da</w:t>
      </w:r>
      <w:r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 xml:space="preserve"> </w:t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 </w:t>
      </w:r>
      <w:r w:rsidRPr="004C1EA2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>Ne</w:t>
      </w:r>
    </w:p>
    <w:p w14:paraId="13699DA4" w14:textId="77777777" w:rsidR="003918B0" w:rsidRDefault="003918B0" w:rsidP="003918B0">
      <w:pPr>
        <w:ind w:left="-709"/>
        <w:jc w:val="both"/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</w:pPr>
    </w:p>
    <w:p w14:paraId="55D150A7" w14:textId="035F0933" w:rsidR="003918B0" w:rsidRDefault="003918B0" w:rsidP="003918B0">
      <w:pPr>
        <w:ind w:left="-709"/>
        <w:jc w:val="both"/>
        <w:rPr>
          <w:rFonts w:ascii="Arial" w:eastAsia="Calibri" w:hAnsi="Arial" w:cs="Arial"/>
          <w:b/>
          <w:sz w:val="20"/>
          <w:lang w:val="pl-PL" w:eastAsia="en-US"/>
        </w:rPr>
      </w:pPr>
      <w:r w:rsidRPr="004E1A81">
        <w:rPr>
          <w:rFonts w:ascii="Arial" w:eastAsia="Calibri" w:hAnsi="Arial" w:cs="Arial"/>
          <w:b/>
          <w:sz w:val="20"/>
          <w:lang w:val="pl-PL" w:eastAsia="en-US"/>
        </w:rPr>
        <w:t>Okolnosti koje dovode do teškog imovinskog stanja</w:t>
      </w:r>
    </w:p>
    <w:p w14:paraId="5A0FF9B9" w14:textId="77777777" w:rsidR="003918B0" w:rsidRDefault="003918B0" w:rsidP="003918B0">
      <w:pPr>
        <w:ind w:left="-709"/>
        <w:jc w:val="both"/>
        <w:rPr>
          <w:rFonts w:ascii="Arial" w:eastAsia="Calibri" w:hAnsi="Arial" w:cs="Arial"/>
          <w:b/>
          <w:sz w:val="20"/>
          <w:lang w:val="pl-PL" w:eastAsia="en-US"/>
        </w:rPr>
      </w:pPr>
    </w:p>
    <w:p w14:paraId="31EC0CFE" w14:textId="77777777" w:rsidR="003918B0" w:rsidRPr="000E5137" w:rsidRDefault="003918B0" w:rsidP="003918B0">
      <w:pPr>
        <w:pStyle w:val="ListParagraph"/>
        <w:numPr>
          <w:ilvl w:val="0"/>
          <w:numId w:val="32"/>
        </w:numPr>
        <w:ind w:left="142"/>
      </w:pPr>
      <w:r w:rsidRPr="00D13AD9">
        <w:rPr>
          <w:rFonts w:ascii="Arial" w:hAnsi="Arial" w:cs="Arial"/>
          <w:sz w:val="18"/>
          <w:szCs w:val="18"/>
        </w:rPr>
        <w:t xml:space="preserve">Gubitak posla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</w:t>
      </w:r>
      <w:r w:rsidRPr="00D13AD9">
        <w:rPr>
          <w:rFonts w:ascii="Arial" w:hAnsi="Arial" w:cs="Arial"/>
          <w:sz w:val="18"/>
          <w:szCs w:val="18"/>
        </w:rPr>
        <w:t xml:space="preserve">  </w:t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</w:t>
      </w:r>
      <w:r w:rsidRPr="004C1EA2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>Da</w:t>
      </w:r>
      <w:r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 xml:space="preserve"> </w:t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 </w:t>
      </w:r>
      <w:r w:rsidRPr="004C1EA2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>Ne</w:t>
      </w:r>
    </w:p>
    <w:p w14:paraId="47BB3D7F" w14:textId="77777777" w:rsidR="003918B0" w:rsidRPr="000E5137" w:rsidRDefault="003918B0" w:rsidP="003918B0">
      <w:pPr>
        <w:pStyle w:val="ListParagraph"/>
        <w:numPr>
          <w:ilvl w:val="0"/>
          <w:numId w:val="32"/>
        </w:numPr>
        <w:ind w:left="142"/>
      </w:pPr>
      <w:r w:rsidRPr="00D13AD9">
        <w:rPr>
          <w:rFonts w:ascii="Arial" w:hAnsi="Arial" w:cs="Arial"/>
          <w:sz w:val="18"/>
          <w:szCs w:val="18"/>
        </w:rPr>
        <w:t xml:space="preserve">Smanjenje prihoda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</w:t>
      </w:r>
      <w:r w:rsidRPr="00D13AD9">
        <w:rPr>
          <w:rFonts w:ascii="Arial" w:hAnsi="Arial" w:cs="Arial"/>
          <w:sz w:val="18"/>
          <w:szCs w:val="18"/>
        </w:rPr>
        <w:t xml:space="preserve">  </w:t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</w:t>
      </w:r>
      <w:r w:rsidRPr="004C1EA2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>Da</w:t>
      </w:r>
      <w:r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 xml:space="preserve"> </w:t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 </w:t>
      </w:r>
      <w:r w:rsidRPr="004C1EA2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>Ne</w:t>
      </w:r>
    </w:p>
    <w:p w14:paraId="75330714" w14:textId="77777777" w:rsidR="003918B0" w:rsidRPr="00D13AD9" w:rsidRDefault="003918B0" w:rsidP="003918B0">
      <w:pPr>
        <w:pStyle w:val="ListParagraph"/>
        <w:numPr>
          <w:ilvl w:val="0"/>
          <w:numId w:val="32"/>
        </w:numPr>
        <w:ind w:left="142"/>
        <w:rPr>
          <w:rFonts w:ascii="Arial" w:hAnsi="Arial" w:cs="Arial"/>
          <w:sz w:val="18"/>
          <w:szCs w:val="18"/>
        </w:rPr>
      </w:pPr>
      <w:r w:rsidRPr="00D13AD9">
        <w:rPr>
          <w:rFonts w:ascii="Arial" w:hAnsi="Arial" w:cs="Arial"/>
          <w:sz w:val="18"/>
          <w:szCs w:val="18"/>
        </w:rPr>
        <w:t xml:space="preserve">Teška bolest i teška povreda koja dovodi do umanjenja radne sposobnosti                                         </w:t>
      </w:r>
      <w:r>
        <w:rPr>
          <w:rFonts w:ascii="Arial" w:hAnsi="Arial" w:cs="Arial"/>
          <w:sz w:val="18"/>
          <w:szCs w:val="18"/>
        </w:rPr>
        <w:t xml:space="preserve">          </w:t>
      </w:r>
      <w:r w:rsidRPr="00D13AD9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    </w:t>
      </w:r>
      <w:r w:rsidRPr="00D13AD9">
        <w:rPr>
          <w:rFonts w:ascii="Arial" w:hAnsi="Arial" w:cs="Arial"/>
          <w:sz w:val="18"/>
          <w:szCs w:val="18"/>
        </w:rPr>
        <w:t xml:space="preserve"> </w:t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</w:t>
      </w:r>
      <w:r w:rsidRPr="004C1EA2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>Da</w:t>
      </w:r>
      <w:r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 xml:space="preserve"> </w:t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 </w:t>
      </w:r>
      <w:r w:rsidRPr="004C1EA2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>Ne</w:t>
      </w:r>
    </w:p>
    <w:p w14:paraId="41A37138" w14:textId="3520C041" w:rsidR="003918B0" w:rsidRPr="00D13AD9" w:rsidRDefault="003918B0" w:rsidP="003918B0">
      <w:pPr>
        <w:pStyle w:val="ListParagraph"/>
        <w:numPr>
          <w:ilvl w:val="0"/>
          <w:numId w:val="32"/>
        </w:numPr>
        <w:ind w:left="142"/>
        <w:rPr>
          <w:rFonts w:ascii="Arial" w:hAnsi="Arial" w:cs="Arial"/>
          <w:sz w:val="18"/>
          <w:szCs w:val="18"/>
        </w:rPr>
      </w:pPr>
      <w:r w:rsidRPr="00D13AD9">
        <w:rPr>
          <w:rFonts w:ascii="Arial" w:hAnsi="Arial" w:cs="Arial"/>
          <w:sz w:val="18"/>
          <w:szCs w:val="18"/>
        </w:rPr>
        <w:t>Teška porodična prilika (bolest ili smrt supružnika, dece, razvod braka</w:t>
      </w:r>
      <w:r w:rsidR="00956FBD">
        <w:rPr>
          <w:rFonts w:ascii="Arial" w:hAnsi="Arial" w:cs="Arial"/>
          <w:sz w:val="18"/>
          <w:szCs w:val="18"/>
        </w:rPr>
        <w:t xml:space="preserve"> a</w:t>
      </w:r>
      <w:r w:rsidR="00284828">
        <w:rPr>
          <w:rFonts w:ascii="Arial" w:hAnsi="Arial" w:cs="Arial"/>
          <w:sz w:val="18"/>
          <w:szCs w:val="18"/>
        </w:rPr>
        <w:t xml:space="preserve"> </w:t>
      </w:r>
      <w:r w:rsidRPr="00D13AD9">
        <w:rPr>
          <w:rFonts w:ascii="Arial" w:hAnsi="Arial" w:cs="Arial"/>
          <w:sz w:val="18"/>
          <w:szCs w:val="18"/>
        </w:rPr>
        <w:t>sadužnik</w:t>
      </w:r>
      <w:r w:rsidR="00956FBD">
        <w:rPr>
          <w:rFonts w:ascii="Arial" w:hAnsi="Arial" w:cs="Arial"/>
          <w:sz w:val="18"/>
          <w:szCs w:val="18"/>
        </w:rPr>
        <w:t xml:space="preserve"> je</w:t>
      </w:r>
      <w:r w:rsidRPr="00D13AD9">
        <w:rPr>
          <w:rFonts w:ascii="Arial" w:hAnsi="Arial" w:cs="Arial"/>
          <w:sz w:val="18"/>
          <w:szCs w:val="18"/>
        </w:rPr>
        <w:t xml:space="preserve"> u kreditu i sl.)      </w:t>
      </w:r>
      <w:r w:rsidR="00956FB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 </w:t>
      </w:r>
      <w:r w:rsidR="00284828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</w:t>
      </w:r>
      <w:r w:rsidRPr="00D13AD9">
        <w:rPr>
          <w:rFonts w:ascii="Arial" w:hAnsi="Arial" w:cs="Arial"/>
          <w:sz w:val="18"/>
          <w:szCs w:val="18"/>
        </w:rPr>
        <w:t xml:space="preserve">  </w:t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</w:t>
      </w:r>
      <w:r w:rsidRPr="004C1EA2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>Da</w:t>
      </w:r>
      <w:r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 xml:space="preserve"> </w:t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 </w:t>
      </w:r>
      <w:r w:rsidRPr="004C1EA2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>Ne</w:t>
      </w:r>
      <w:r w:rsidRPr="00D13AD9">
        <w:rPr>
          <w:rFonts w:ascii="Arial" w:hAnsi="Arial" w:cs="Arial"/>
          <w:sz w:val="18"/>
          <w:szCs w:val="18"/>
        </w:rPr>
        <w:t xml:space="preserve">   </w:t>
      </w:r>
    </w:p>
    <w:p w14:paraId="1A1004A7" w14:textId="363B3B00" w:rsidR="0054536C" w:rsidRPr="00524790" w:rsidRDefault="003918B0" w:rsidP="003918B0">
      <w:pPr>
        <w:pStyle w:val="ListParagraph"/>
        <w:numPr>
          <w:ilvl w:val="0"/>
          <w:numId w:val="32"/>
        </w:numPr>
        <w:ind w:left="142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  <w:r w:rsidRPr="00D13AD9">
        <w:rPr>
          <w:rFonts w:ascii="Arial" w:hAnsi="Arial" w:cs="Arial"/>
          <w:sz w:val="18"/>
          <w:szCs w:val="18"/>
        </w:rPr>
        <w:t xml:space="preserve">Drugi razlozi   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</w:p>
    <w:p w14:paraId="248439AE" w14:textId="64EE03AE" w:rsidR="0054536C" w:rsidRDefault="0054536C" w:rsidP="0054536C">
      <w:pPr>
        <w:ind w:left="-709"/>
        <w:rPr>
          <w:rFonts w:ascii="Arial" w:eastAsia="Calibri" w:hAnsi="Arial" w:cs="Arial"/>
          <w:b/>
          <w:sz w:val="20"/>
          <w:lang w:val="pl-PL"/>
        </w:rPr>
      </w:pPr>
      <w:r w:rsidRPr="0054536C">
        <w:rPr>
          <w:rFonts w:ascii="Arial" w:eastAsia="Calibri" w:hAnsi="Arial" w:cs="Arial"/>
          <w:b/>
          <w:sz w:val="20"/>
          <w:lang w:val="pl-PL"/>
        </w:rPr>
        <w:t>Obrazloženje okolnosti u slobodnoj formi</w:t>
      </w:r>
    </w:p>
    <w:p w14:paraId="355CC27C" w14:textId="77777777" w:rsidR="0054536C" w:rsidRDefault="0054536C" w:rsidP="0054536C">
      <w:pPr>
        <w:ind w:left="-709"/>
        <w:rPr>
          <w:rFonts w:ascii="Arial" w:eastAsia="Calibri" w:hAnsi="Arial" w:cs="Arial"/>
          <w:b/>
          <w:sz w:val="20"/>
          <w:lang w:val="pl-PL"/>
        </w:rPr>
      </w:pPr>
    </w:p>
    <w:tbl>
      <w:tblPr>
        <w:tblStyle w:val="TableGrid"/>
        <w:tblW w:w="11026" w:type="dxa"/>
        <w:tblInd w:w="-709" w:type="dxa"/>
        <w:tblLook w:val="04A0" w:firstRow="1" w:lastRow="0" w:firstColumn="1" w:lastColumn="0" w:noHBand="0" w:noVBand="1"/>
      </w:tblPr>
      <w:tblGrid>
        <w:gridCol w:w="11026"/>
      </w:tblGrid>
      <w:tr w:rsidR="00A8270C" w:rsidRPr="00A8270C" w14:paraId="412AC3DE" w14:textId="77777777" w:rsidTr="00523CAC">
        <w:trPr>
          <w:trHeight w:val="488"/>
        </w:trPr>
        <w:tc>
          <w:tcPr>
            <w:tcW w:w="11026" w:type="dxa"/>
          </w:tcPr>
          <w:p w14:paraId="1441F398" w14:textId="77777777" w:rsidR="00A8270C" w:rsidRPr="00A8270C" w:rsidRDefault="00A8270C" w:rsidP="00A95FC0">
            <w:pPr>
              <w:rPr>
                <w:rFonts w:ascii="Arial" w:eastAsia="Calibri" w:hAnsi="Arial" w:cs="Arial"/>
                <w:b/>
                <w:sz w:val="20"/>
                <w:lang w:val="pl-PL"/>
              </w:rPr>
            </w:pPr>
          </w:p>
        </w:tc>
      </w:tr>
      <w:tr w:rsidR="00A8270C" w:rsidRPr="00A8270C" w14:paraId="0D2F0A77" w14:textId="77777777" w:rsidTr="00523CAC">
        <w:trPr>
          <w:trHeight w:val="518"/>
        </w:trPr>
        <w:tc>
          <w:tcPr>
            <w:tcW w:w="11026" w:type="dxa"/>
          </w:tcPr>
          <w:p w14:paraId="20A8F796" w14:textId="77777777" w:rsidR="00A8270C" w:rsidRPr="00A8270C" w:rsidRDefault="00A8270C" w:rsidP="00A95FC0">
            <w:pPr>
              <w:rPr>
                <w:rFonts w:ascii="Arial" w:eastAsia="Calibri" w:hAnsi="Arial" w:cs="Arial"/>
                <w:b/>
                <w:sz w:val="20"/>
                <w:lang w:val="pl-PL"/>
              </w:rPr>
            </w:pPr>
          </w:p>
        </w:tc>
      </w:tr>
      <w:tr w:rsidR="00A8270C" w:rsidRPr="00A8270C" w14:paraId="07A374B9" w14:textId="77777777" w:rsidTr="00523CAC">
        <w:trPr>
          <w:trHeight w:val="488"/>
        </w:trPr>
        <w:tc>
          <w:tcPr>
            <w:tcW w:w="11026" w:type="dxa"/>
          </w:tcPr>
          <w:p w14:paraId="60B129F5" w14:textId="77777777" w:rsidR="00A8270C" w:rsidRPr="00A8270C" w:rsidRDefault="00A8270C" w:rsidP="00A95FC0">
            <w:pPr>
              <w:rPr>
                <w:rFonts w:ascii="Arial" w:eastAsia="Calibri" w:hAnsi="Arial" w:cs="Arial"/>
                <w:b/>
                <w:sz w:val="20"/>
                <w:lang w:val="pl-PL"/>
              </w:rPr>
            </w:pPr>
          </w:p>
        </w:tc>
      </w:tr>
      <w:tr w:rsidR="00A8270C" w:rsidRPr="00A8270C" w14:paraId="3134571C" w14:textId="77777777" w:rsidTr="00523CAC">
        <w:trPr>
          <w:trHeight w:val="488"/>
        </w:trPr>
        <w:tc>
          <w:tcPr>
            <w:tcW w:w="11026" w:type="dxa"/>
          </w:tcPr>
          <w:p w14:paraId="24C19315" w14:textId="77777777" w:rsidR="00A8270C" w:rsidRPr="00A8270C" w:rsidRDefault="00A8270C" w:rsidP="00A95FC0">
            <w:pPr>
              <w:rPr>
                <w:rFonts w:ascii="Arial" w:eastAsia="Calibri" w:hAnsi="Arial" w:cs="Arial"/>
                <w:b/>
                <w:sz w:val="20"/>
                <w:lang w:val="pl-PL"/>
              </w:rPr>
            </w:pPr>
          </w:p>
        </w:tc>
      </w:tr>
      <w:tr w:rsidR="00A8270C" w:rsidRPr="00A8270C" w14:paraId="24C4CD82" w14:textId="77777777" w:rsidTr="00523CAC">
        <w:trPr>
          <w:trHeight w:val="518"/>
        </w:trPr>
        <w:tc>
          <w:tcPr>
            <w:tcW w:w="11026" w:type="dxa"/>
          </w:tcPr>
          <w:p w14:paraId="3FFE95C7" w14:textId="77777777" w:rsidR="00A8270C" w:rsidRPr="00A8270C" w:rsidRDefault="00A8270C" w:rsidP="00A95FC0">
            <w:pPr>
              <w:rPr>
                <w:rFonts w:ascii="Arial" w:eastAsia="Calibri" w:hAnsi="Arial" w:cs="Arial"/>
                <w:b/>
                <w:sz w:val="20"/>
                <w:lang w:val="pl-PL"/>
              </w:rPr>
            </w:pPr>
          </w:p>
        </w:tc>
      </w:tr>
      <w:tr w:rsidR="00A8270C" w:rsidRPr="00A8270C" w14:paraId="5D89C805" w14:textId="77777777" w:rsidTr="00523CAC">
        <w:trPr>
          <w:trHeight w:val="488"/>
        </w:trPr>
        <w:tc>
          <w:tcPr>
            <w:tcW w:w="11026" w:type="dxa"/>
          </w:tcPr>
          <w:p w14:paraId="2D0CC261" w14:textId="77777777" w:rsidR="00A8270C" w:rsidRPr="00A8270C" w:rsidRDefault="00A8270C" w:rsidP="00A95FC0">
            <w:pPr>
              <w:rPr>
                <w:rFonts w:ascii="Arial" w:eastAsia="Calibri" w:hAnsi="Arial" w:cs="Arial"/>
                <w:b/>
                <w:sz w:val="20"/>
                <w:lang w:val="pl-PL"/>
              </w:rPr>
            </w:pPr>
          </w:p>
        </w:tc>
      </w:tr>
      <w:tr w:rsidR="00A8270C" w:rsidRPr="00A8270C" w14:paraId="59ECAA4D" w14:textId="77777777" w:rsidTr="00523CAC">
        <w:trPr>
          <w:trHeight w:val="488"/>
        </w:trPr>
        <w:tc>
          <w:tcPr>
            <w:tcW w:w="11026" w:type="dxa"/>
          </w:tcPr>
          <w:p w14:paraId="09CB5E48" w14:textId="77777777" w:rsidR="00A8270C" w:rsidRPr="00A8270C" w:rsidRDefault="00A8270C" w:rsidP="00A95FC0">
            <w:pPr>
              <w:rPr>
                <w:rFonts w:ascii="Arial" w:eastAsia="Calibri" w:hAnsi="Arial" w:cs="Arial"/>
                <w:b/>
                <w:sz w:val="20"/>
                <w:lang w:val="pl-PL"/>
              </w:rPr>
            </w:pPr>
          </w:p>
        </w:tc>
      </w:tr>
      <w:tr w:rsidR="00A8270C" w:rsidRPr="00A8270C" w14:paraId="3BC87157" w14:textId="77777777" w:rsidTr="00523CAC">
        <w:trPr>
          <w:trHeight w:val="518"/>
        </w:trPr>
        <w:tc>
          <w:tcPr>
            <w:tcW w:w="11026" w:type="dxa"/>
          </w:tcPr>
          <w:p w14:paraId="674E2403" w14:textId="77777777" w:rsidR="00A8270C" w:rsidRPr="00A8270C" w:rsidRDefault="00A8270C" w:rsidP="00A95FC0">
            <w:pPr>
              <w:rPr>
                <w:rFonts w:ascii="Arial" w:eastAsia="Calibri" w:hAnsi="Arial" w:cs="Arial"/>
                <w:b/>
                <w:sz w:val="20"/>
                <w:lang w:val="pl-PL"/>
              </w:rPr>
            </w:pPr>
          </w:p>
        </w:tc>
      </w:tr>
      <w:tr w:rsidR="00A8270C" w:rsidRPr="00A8270C" w14:paraId="0386F3CD" w14:textId="77777777" w:rsidTr="00523CAC">
        <w:trPr>
          <w:trHeight w:val="579"/>
        </w:trPr>
        <w:tc>
          <w:tcPr>
            <w:tcW w:w="11026" w:type="dxa"/>
          </w:tcPr>
          <w:p w14:paraId="13B0DFD0" w14:textId="77777777" w:rsidR="00A8270C" w:rsidRPr="00A8270C" w:rsidRDefault="00A8270C" w:rsidP="00A95FC0">
            <w:pPr>
              <w:rPr>
                <w:lang w:val="pl-PL"/>
              </w:rPr>
            </w:pPr>
          </w:p>
        </w:tc>
      </w:tr>
    </w:tbl>
    <w:p w14:paraId="2E3C6E5C" w14:textId="77777777" w:rsidR="001A6B0F" w:rsidRPr="0054536C" w:rsidRDefault="001A6B0F" w:rsidP="001A6B0F">
      <w:pPr>
        <w:rPr>
          <w:rFonts w:eastAsia="Calibri"/>
          <w:lang w:val="pl-PL"/>
        </w:rPr>
      </w:pPr>
    </w:p>
    <w:p w14:paraId="67BB23D0" w14:textId="77777777" w:rsidR="00132EBB" w:rsidRDefault="00132EBB" w:rsidP="004C1EA2">
      <w:pPr>
        <w:ind w:left="-709"/>
        <w:jc w:val="both"/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</w:pPr>
    </w:p>
    <w:p w14:paraId="3846DA30" w14:textId="76D446FF" w:rsidR="004C1EA2" w:rsidRPr="00673535" w:rsidRDefault="004C1EA2" w:rsidP="004C1EA2">
      <w:pPr>
        <w:ind w:left="-709"/>
        <w:jc w:val="both"/>
        <w:rPr>
          <w:rFonts w:ascii="Arial" w:hAnsi="Arial" w:cs="Arial"/>
          <w:noProof/>
          <w:color w:val="000000" w:themeColor="text1"/>
          <w:sz w:val="18"/>
          <w:szCs w:val="18"/>
          <w:lang w:val="it-IT"/>
        </w:rPr>
      </w:pPr>
      <w:r w:rsidRPr="004C1EA2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>Broj meseci za koji se produžava /skraćuje rok otplate:</w:t>
      </w:r>
      <w:r w:rsidRPr="00DA1A3F">
        <w:rPr>
          <w:rFonts w:ascii="Arial" w:hAnsi="Arial" w:cs="Arial"/>
          <w:noProof/>
          <w:color w:val="000000" w:themeColor="text1"/>
          <w:sz w:val="18"/>
          <w:szCs w:val="18"/>
          <w:lang w:val="it-IT"/>
        </w:rPr>
        <w:t xml:space="preserve"> </w:t>
      </w:r>
      <w:r w:rsidR="00FF1F77">
        <w:rPr>
          <w:rFonts w:ascii="Arial" w:hAnsi="Arial" w:cs="Arial"/>
          <w:noProof/>
          <w:color w:val="000000" w:themeColor="text1"/>
          <w:sz w:val="18"/>
          <w:szCs w:val="18"/>
        </w:rPr>
        <w:pict w14:anchorId="5083C8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5pt;height:14.9pt">
            <v:imagedata r:id="rId14" o:title=""/>
          </v:shape>
        </w:pict>
      </w:r>
    </w:p>
    <w:p w14:paraId="50CDE308" w14:textId="77777777" w:rsidR="00B7091A" w:rsidRPr="004C1EA2" w:rsidRDefault="00B7091A" w:rsidP="00523CAC">
      <w:pPr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</w:p>
    <w:p w14:paraId="1EA34C9D" w14:textId="7D03D27C" w:rsidR="00B7091A" w:rsidRPr="004C1EA2" w:rsidRDefault="00B7091A" w:rsidP="000211CC">
      <w:pPr>
        <w:ind w:left="-709"/>
        <w:jc w:val="both"/>
        <w:rPr>
          <w:rFonts w:ascii="Arial" w:eastAsia="Calibri" w:hAnsi="Arial" w:cs="Arial"/>
          <w:b/>
          <w:bCs/>
          <w:noProof/>
          <w:color w:val="000000" w:themeColor="text1"/>
          <w:sz w:val="18"/>
          <w:szCs w:val="18"/>
          <w:lang w:val="sr-Latn-RS"/>
        </w:rPr>
      </w:pPr>
      <w:r w:rsidRPr="004C1EA2">
        <w:rPr>
          <w:rFonts w:ascii="Arial" w:eastAsia="Calibri" w:hAnsi="Arial" w:cs="Arial"/>
          <w:b/>
          <w:bCs/>
          <w:noProof/>
          <w:color w:val="000000" w:themeColor="text1"/>
          <w:sz w:val="18"/>
          <w:szCs w:val="18"/>
          <w:lang w:val="sr-Latn-RS"/>
        </w:rPr>
        <w:t xml:space="preserve">Ukoliko je sredstvo obezbeđanja hipoteka na nepokretnosti: </w:t>
      </w:r>
    </w:p>
    <w:p w14:paraId="32A5086C" w14:textId="6FD9A110" w:rsidR="00B7091A" w:rsidRPr="004C1EA2" w:rsidRDefault="00B7091A" w:rsidP="00F404CF">
      <w:pPr>
        <w:pStyle w:val="ListParagraph"/>
        <w:numPr>
          <w:ilvl w:val="0"/>
          <w:numId w:val="31"/>
        </w:numPr>
        <w:ind w:hanging="295"/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Da li je podnosilac Zahteva vlasnik ili budući vlasnik nekretnine koja je predmet hipoteke?        </w:t>
      </w:r>
      <w:r w:rsidR="002D194D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64"/>
      <w:r w:rsidR="002D194D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="002D194D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="002D194D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="002D194D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bookmarkEnd w:id="0"/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</w:t>
      </w:r>
      <w:r w:rsidRPr="004C1EA2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>Da</w:t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     </w:t>
      </w:r>
      <w:r w:rsidR="002D194D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67"/>
      <w:r w:rsidR="002D194D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="002D194D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="002D194D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="002D194D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bookmarkEnd w:id="1"/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 </w:t>
      </w:r>
      <w:r w:rsidRPr="004C1EA2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>Ne</w:t>
      </w:r>
    </w:p>
    <w:p w14:paraId="0040D893" w14:textId="05B9EAEB" w:rsidR="00B7091A" w:rsidRPr="004C1EA2" w:rsidRDefault="00B7091A" w:rsidP="00F404CF">
      <w:pPr>
        <w:pStyle w:val="ListParagraph"/>
        <w:numPr>
          <w:ilvl w:val="0"/>
          <w:numId w:val="31"/>
        </w:numPr>
        <w:ind w:hanging="295"/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Da li je ili će nekretnina koja je predmet hipoteke biti nastanjena od strane vlasnika?                 </w:t>
      </w:r>
      <w:r w:rsidR="002D194D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65"/>
      <w:r w:rsidR="002D194D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="002D194D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="002D194D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="002D194D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bookmarkEnd w:id="2"/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</w:t>
      </w:r>
      <w:r w:rsidRPr="004C1EA2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>Da</w:t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     </w:t>
      </w:r>
      <w:r w:rsidR="002D194D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8"/>
      <w:r w:rsidR="002D194D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="002D194D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="002D194D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="002D194D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bookmarkEnd w:id="3"/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 </w:t>
      </w:r>
      <w:r w:rsidRPr="004C1EA2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>Ne</w:t>
      </w:r>
    </w:p>
    <w:p w14:paraId="691ED8A3" w14:textId="793C1355" w:rsidR="00766626" w:rsidRPr="00722938" w:rsidRDefault="00B7091A" w:rsidP="00722938">
      <w:pPr>
        <w:pStyle w:val="ListParagraph"/>
        <w:numPr>
          <w:ilvl w:val="0"/>
          <w:numId w:val="31"/>
        </w:numPr>
        <w:ind w:hanging="295"/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Da li je ili će nekretnina koja je predmet hipoteke biti data u zakup od strane vlasnika?              </w:t>
      </w:r>
      <w:r w:rsidR="002D194D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6"/>
      <w:r w:rsidR="002D194D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="002D194D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="002D194D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="002D194D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bookmarkEnd w:id="4"/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</w:t>
      </w:r>
      <w:r w:rsidRPr="004C1EA2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>Da</w:t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     </w:t>
      </w:r>
      <w:r w:rsidR="002D194D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9"/>
      <w:r w:rsidR="002D194D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="002D194D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="002D194D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="002D194D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bookmarkEnd w:id="5"/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 </w:t>
      </w:r>
      <w:r w:rsidRPr="004C1EA2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>Ne</w:t>
      </w:r>
    </w:p>
    <w:p w14:paraId="6D38DF79" w14:textId="7772E11E" w:rsidR="00766626" w:rsidRPr="00722938" w:rsidRDefault="00766626" w:rsidP="008621C2">
      <w:pPr>
        <w:suppressLineNumbers/>
        <w:shd w:val="clear" w:color="auto" w:fill="230078"/>
        <w:tabs>
          <w:tab w:val="center" w:pos="4889"/>
          <w:tab w:val="left" w:pos="8916"/>
          <w:tab w:val="left" w:pos="9072"/>
        </w:tabs>
        <w:ind w:left="-709" w:right="-425" w:firstLine="142"/>
        <w:contextualSpacing/>
        <w:jc w:val="center"/>
        <w:rPr>
          <w:rFonts w:ascii="Arial" w:eastAsia="Calibri" w:hAnsi="Arial" w:cs="Arial"/>
          <w:b/>
          <w:noProof/>
          <w:color w:val="FFFFFF" w:themeColor="background1"/>
          <w:sz w:val="20"/>
          <w:lang w:val="sr-Latn-RS" w:eastAsia="en-US"/>
        </w:rPr>
      </w:pPr>
      <w:r w:rsidRPr="00722938">
        <w:rPr>
          <w:rFonts w:ascii="Arial" w:eastAsia="Calibri" w:hAnsi="Arial" w:cs="Arial"/>
          <w:b/>
          <w:noProof/>
          <w:color w:val="FFFFFF" w:themeColor="background1"/>
          <w:sz w:val="20"/>
          <w:lang w:val="sr-Latn-RS" w:eastAsia="en-US"/>
        </w:rPr>
        <w:t>Saglasnost za pribavljanje izveštaja Kreditnog biroa i korišćenje informacija iz izveštaja</w:t>
      </w:r>
    </w:p>
    <w:p w14:paraId="31C454F8" w14:textId="77777777" w:rsidR="00766626" w:rsidRPr="004C1EA2" w:rsidRDefault="00766626" w:rsidP="00766626">
      <w:pPr>
        <w:ind w:left="-709"/>
        <w:jc w:val="center"/>
        <w:rPr>
          <w:rFonts w:ascii="Arial" w:hAnsi="Arial" w:cs="Arial"/>
          <w:noProof/>
          <w:color w:val="000000" w:themeColor="text1"/>
          <w:sz w:val="10"/>
          <w:szCs w:val="10"/>
          <w:lang w:val="sr-Latn-RS"/>
        </w:rPr>
      </w:pPr>
    </w:p>
    <w:p w14:paraId="5C60CCE0" w14:textId="1DB550C7" w:rsidR="00766626" w:rsidRPr="004C1EA2" w:rsidRDefault="001D3E9F" w:rsidP="00766626">
      <w:pPr>
        <w:ind w:left="-709"/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Radi </w:t>
      </w:r>
      <w:r w:rsidR="004039A4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>donošenja odluke po podnetom Zahtevu,</w:t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dajem saglasnost NLB Komercijalnoj banci AD Beograd</w:t>
      </w:r>
      <w:r w:rsidR="00766626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>:</w:t>
      </w:r>
    </w:p>
    <w:p w14:paraId="08A08CEA" w14:textId="0296EFDC" w:rsidR="00766626" w:rsidRPr="004C1EA2" w:rsidRDefault="00766626" w:rsidP="00766626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da pribavi od Kreditnog biroa Izveštaj sa podacima o mojim obavezama i dosadašnjem načinu  izmirivanja tih obaveza. </w:t>
      </w:r>
    </w:p>
    <w:p w14:paraId="124A90D4" w14:textId="074100CE" w:rsidR="00766626" w:rsidRPr="004C1EA2" w:rsidRDefault="00766626" w:rsidP="00766626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ukoliko je u osnovnom izveštaju Kreditnog biroa za fizičko lice evidentirano da sam Osnivač preduzetničke radnje i/ili Jemac po obavezi PL/PZ, dajem saglasnost NLB Komercijalnoj banci AD Beograd, da pribavi od Kreditnog biroa Osnovni izveštaj za preduzetnika i/ili Osnovni izveštaj fizičkog lica o jemstvima po obavezama pravnih lica i preduzetnika. </w:t>
      </w:r>
    </w:p>
    <w:p w14:paraId="5CE90365" w14:textId="79056DB2" w:rsidR="00105BC5" w:rsidRPr="004C1EA2" w:rsidRDefault="00105BC5" w:rsidP="00BC4CAE">
      <w:pPr>
        <w:pStyle w:val="ListParagraph"/>
        <w:numPr>
          <w:ilvl w:val="0"/>
          <w:numId w:val="27"/>
        </w:numPr>
        <w:spacing w:after="0" w:line="240" w:lineRule="auto"/>
        <w:ind w:left="5" w:hanging="357"/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>ukoliko se ukaže potreba za novim izveštajima u toku trajanja ugovornog odnosa, iste može pribaviti od Kreditnog biroa.</w:t>
      </w:r>
    </w:p>
    <w:p w14:paraId="4740AFB1" w14:textId="77777777" w:rsidR="00D1006C" w:rsidRPr="004C1EA2" w:rsidRDefault="00D1006C" w:rsidP="00766626">
      <w:pPr>
        <w:ind w:left="-709"/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</w:p>
    <w:p w14:paraId="387751A7" w14:textId="7BC17209" w:rsidR="00FA7E5E" w:rsidRPr="004C1EA2" w:rsidRDefault="00766626" w:rsidP="00766626">
      <w:pPr>
        <w:ind w:left="-709"/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>Ovim izjavljujem da sam upoznat/a da datu saglasnost za pribavljanjem izveštaja mogu opozvati u bilo kom trenutku, podnošenjem zahteva za opoziv Banci u pisanoj formi.</w:t>
      </w:r>
    </w:p>
    <w:p w14:paraId="6183E52B" w14:textId="77777777" w:rsidR="00766626" w:rsidRPr="004C1EA2" w:rsidRDefault="00766626" w:rsidP="00766626">
      <w:pPr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</w:p>
    <w:p w14:paraId="1CB40C15" w14:textId="13CAE082" w:rsidR="00766626" w:rsidRPr="00722938" w:rsidRDefault="00766626" w:rsidP="008621C2">
      <w:pPr>
        <w:suppressLineNumbers/>
        <w:shd w:val="clear" w:color="auto" w:fill="230078"/>
        <w:tabs>
          <w:tab w:val="center" w:pos="4889"/>
          <w:tab w:val="left" w:pos="8916"/>
          <w:tab w:val="left" w:pos="9072"/>
        </w:tabs>
        <w:ind w:left="-709" w:right="-425" w:firstLine="142"/>
        <w:contextualSpacing/>
        <w:jc w:val="center"/>
        <w:rPr>
          <w:rFonts w:ascii="Arial" w:eastAsia="Calibri" w:hAnsi="Arial" w:cs="Arial"/>
          <w:b/>
          <w:noProof/>
          <w:color w:val="FFFFFF" w:themeColor="background1"/>
          <w:sz w:val="20"/>
          <w:lang w:val="sr-Latn-RS" w:eastAsia="en-US"/>
        </w:rPr>
      </w:pPr>
      <w:r w:rsidRPr="00722938">
        <w:rPr>
          <w:rFonts w:ascii="Arial" w:eastAsia="Calibri" w:hAnsi="Arial" w:cs="Arial"/>
          <w:b/>
          <w:noProof/>
          <w:color w:val="FFFFFF" w:themeColor="background1"/>
          <w:sz w:val="20"/>
          <w:lang w:val="sr-Latn-RS" w:eastAsia="en-US"/>
        </w:rPr>
        <w:t>Izjava o potrebnoj dokumentaciji i prijemu Obaveštenja o obradi podataka o ličnosti</w:t>
      </w:r>
    </w:p>
    <w:p w14:paraId="30D76439" w14:textId="77777777" w:rsidR="00766626" w:rsidRPr="00722938" w:rsidRDefault="00766626" w:rsidP="00766626">
      <w:pPr>
        <w:ind w:left="-709"/>
        <w:jc w:val="both"/>
        <w:rPr>
          <w:rFonts w:ascii="Arial" w:hAnsi="Arial" w:cs="Arial"/>
          <w:noProof/>
          <w:color w:val="FFFFFF" w:themeColor="background1"/>
          <w:sz w:val="10"/>
          <w:szCs w:val="10"/>
          <w:lang w:val="sr-Latn-RS"/>
        </w:rPr>
      </w:pPr>
    </w:p>
    <w:p w14:paraId="18E18256" w14:textId="42B4EA82" w:rsidR="00766626" w:rsidRDefault="00766626" w:rsidP="00766626">
      <w:pPr>
        <w:ind w:left="-709"/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>Potvrđujem da sam upoznat sa spiskom potrebne dokumentacije za obradu ovog zahteva kao i da mi je uručeno/dostavljeno Obaveštenje o obradi podataka o ličnosti.</w:t>
      </w:r>
    </w:p>
    <w:p w14:paraId="68F75E4A" w14:textId="77777777" w:rsidR="00F868EA" w:rsidRDefault="00F868EA" w:rsidP="00766626">
      <w:pPr>
        <w:ind w:left="-709"/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</w:p>
    <w:p w14:paraId="31E7D187" w14:textId="77777777" w:rsidR="00F868EA" w:rsidRDefault="00F868EA" w:rsidP="00766626">
      <w:pPr>
        <w:ind w:left="-709"/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</w:p>
    <w:p w14:paraId="2BA1B341" w14:textId="77777777" w:rsidR="00FF1F77" w:rsidRDefault="00FF1F77" w:rsidP="00766626">
      <w:pPr>
        <w:ind w:left="-709"/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</w:p>
    <w:p w14:paraId="7AE8502F" w14:textId="77777777" w:rsidR="00FF1F77" w:rsidRDefault="00FF1F77" w:rsidP="00766626">
      <w:pPr>
        <w:ind w:left="-709"/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</w:p>
    <w:p w14:paraId="1C05A0BC" w14:textId="77777777" w:rsidR="00FF1F77" w:rsidRDefault="00FF1F77" w:rsidP="00766626">
      <w:pPr>
        <w:ind w:left="-709"/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</w:p>
    <w:p w14:paraId="53E52E5D" w14:textId="77777777" w:rsidR="00030AB3" w:rsidRDefault="00030AB3" w:rsidP="00766626">
      <w:pPr>
        <w:ind w:left="-709"/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</w:p>
    <w:p w14:paraId="5F4BF8DB" w14:textId="71ACCB65" w:rsidR="009D4115" w:rsidRPr="000F27F5" w:rsidRDefault="003A1E3C" w:rsidP="00B32BE1">
      <w:pPr>
        <w:overflowPunct/>
        <w:autoSpaceDE/>
        <w:autoSpaceDN/>
        <w:adjustRightInd/>
        <w:textAlignment w:val="auto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  <w:r w:rsidRPr="003A1E3C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lastRenderedPageBreak/>
        <w:t>Minimalno neophodna dokumentacija za obradu zahteva</w:t>
      </w:r>
      <w:r w:rsidRPr="003A1E3C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>:</w:t>
      </w:r>
    </w:p>
    <w:p w14:paraId="51BED40D" w14:textId="77777777" w:rsidR="00C37C40" w:rsidRDefault="009D4115" w:rsidP="006D2342">
      <w:pPr>
        <w:pStyle w:val="ListParagraph"/>
        <w:numPr>
          <w:ilvl w:val="0"/>
          <w:numId w:val="34"/>
        </w:numPr>
        <w:rPr>
          <w:rFonts w:ascii="Arial" w:eastAsia="Times New Roman" w:hAnsi="Arial" w:cs="Arial"/>
          <w:noProof/>
          <w:color w:val="000000" w:themeColor="text1"/>
          <w:sz w:val="18"/>
          <w:szCs w:val="18"/>
          <w:lang w:val="sr-Latn-RS" w:eastAsia="sr-Latn-CS"/>
        </w:rPr>
      </w:pPr>
      <w:r w:rsidRPr="000F27F5">
        <w:rPr>
          <w:rFonts w:ascii="Arial" w:eastAsia="Times New Roman" w:hAnsi="Arial" w:cs="Arial"/>
          <w:noProof/>
          <w:color w:val="000000" w:themeColor="text1"/>
          <w:sz w:val="18"/>
          <w:szCs w:val="18"/>
          <w:lang w:val="sr-Latn-RS" w:eastAsia="sr-Latn-CS"/>
        </w:rPr>
        <w:t>Popunjen zahtev</w:t>
      </w:r>
    </w:p>
    <w:p w14:paraId="18D80B91" w14:textId="77777777" w:rsidR="009D4115" w:rsidRPr="006D2342" w:rsidRDefault="009D4115" w:rsidP="006D2342">
      <w:pPr>
        <w:pStyle w:val="ListParagraph"/>
        <w:numPr>
          <w:ilvl w:val="0"/>
          <w:numId w:val="34"/>
        </w:numPr>
        <w:rPr>
          <w:rFonts w:ascii="Arial" w:eastAsia="Times New Roman" w:hAnsi="Arial" w:cs="Arial"/>
          <w:noProof/>
          <w:color w:val="000000" w:themeColor="text1"/>
          <w:sz w:val="18"/>
          <w:szCs w:val="18"/>
          <w:lang w:val="sr-Latn-RS" w:eastAsia="sr-Latn-CS"/>
        </w:rPr>
      </w:pPr>
      <w:r w:rsidRPr="006D2342">
        <w:rPr>
          <w:rFonts w:ascii="Arial" w:eastAsia="Times New Roman" w:hAnsi="Arial" w:cs="Arial"/>
          <w:noProof/>
          <w:color w:val="000000" w:themeColor="text1"/>
          <w:sz w:val="18"/>
          <w:szCs w:val="18"/>
          <w:lang w:val="sr-Latn-RS" w:eastAsia="sr-Latn-CS"/>
        </w:rPr>
        <w:t>Lična karta</w:t>
      </w:r>
    </w:p>
    <w:p w14:paraId="3852B8FE" w14:textId="77777777" w:rsidR="0069691B" w:rsidRDefault="0069691B" w:rsidP="009D4115">
      <w:pPr>
        <w:pStyle w:val="ListParagraph"/>
        <w:numPr>
          <w:ilvl w:val="0"/>
          <w:numId w:val="35"/>
        </w:numPr>
        <w:rPr>
          <w:rFonts w:ascii="Arial" w:eastAsia="Times New Roman" w:hAnsi="Arial" w:cs="Arial"/>
          <w:noProof/>
          <w:color w:val="000000" w:themeColor="text1"/>
          <w:sz w:val="18"/>
          <w:szCs w:val="18"/>
          <w:lang w:val="sr-Latn-RS" w:eastAsia="sr-Latn-CS"/>
        </w:rPr>
      </w:pPr>
      <w:r w:rsidRPr="0069691B">
        <w:rPr>
          <w:rFonts w:ascii="Arial" w:eastAsia="Times New Roman" w:hAnsi="Arial" w:cs="Arial"/>
          <w:noProof/>
          <w:color w:val="000000" w:themeColor="text1"/>
          <w:sz w:val="18"/>
          <w:szCs w:val="18"/>
          <w:lang w:val="pl-PL" w:eastAsia="sr-Latn-CS"/>
        </w:rPr>
        <w:t>Dokaz o statusu PG u registru (poželjno je da bude u aktivnom statusu)</w:t>
      </w:r>
      <w:r w:rsidRPr="0069691B">
        <w:rPr>
          <w:rFonts w:ascii="Arial" w:eastAsia="Times New Roman" w:hAnsi="Arial" w:cs="Arial"/>
          <w:noProof/>
          <w:color w:val="000000" w:themeColor="text1"/>
          <w:sz w:val="18"/>
          <w:szCs w:val="18"/>
          <w:lang w:val="sr-Latn-RS" w:eastAsia="sr-Latn-CS"/>
        </w:rPr>
        <w:t xml:space="preserve"> </w:t>
      </w:r>
    </w:p>
    <w:p w14:paraId="5B72FEFC" w14:textId="1D3C95FC" w:rsidR="009D4115" w:rsidRDefault="009D4115" w:rsidP="009D4115">
      <w:pPr>
        <w:pStyle w:val="ListParagraph"/>
        <w:numPr>
          <w:ilvl w:val="0"/>
          <w:numId w:val="35"/>
        </w:numPr>
        <w:rPr>
          <w:rFonts w:ascii="Arial" w:eastAsia="Times New Roman" w:hAnsi="Arial" w:cs="Arial"/>
          <w:noProof/>
          <w:color w:val="000000" w:themeColor="text1"/>
          <w:sz w:val="18"/>
          <w:szCs w:val="18"/>
          <w:lang w:val="sr-Latn-RS" w:eastAsia="sr-Latn-CS"/>
        </w:rPr>
      </w:pPr>
      <w:r w:rsidRPr="009D4115">
        <w:rPr>
          <w:rFonts w:ascii="Arial" w:eastAsia="Times New Roman" w:hAnsi="Arial" w:cs="Arial"/>
          <w:noProof/>
          <w:color w:val="000000" w:themeColor="text1"/>
          <w:sz w:val="18"/>
          <w:szCs w:val="18"/>
          <w:lang w:val="sr-Latn-RS" w:eastAsia="sr-Latn-CS"/>
        </w:rPr>
        <w:t>Dokumentacija kojom se dokazuj</w:t>
      </w:r>
      <w:r w:rsidR="007D5E0C">
        <w:rPr>
          <w:rFonts w:ascii="Arial" w:eastAsia="Times New Roman" w:hAnsi="Arial" w:cs="Arial"/>
          <w:noProof/>
          <w:color w:val="000000" w:themeColor="text1"/>
          <w:sz w:val="18"/>
          <w:szCs w:val="18"/>
          <w:lang w:val="sr-Latn-RS" w:eastAsia="sr-Latn-CS"/>
        </w:rPr>
        <w:t xml:space="preserve">u okolnosti </w:t>
      </w:r>
      <w:r w:rsidR="0087279C">
        <w:rPr>
          <w:rFonts w:ascii="Arial" w:eastAsia="Times New Roman" w:hAnsi="Arial" w:cs="Arial"/>
          <w:noProof/>
          <w:color w:val="000000" w:themeColor="text1"/>
          <w:sz w:val="18"/>
          <w:szCs w:val="18"/>
          <w:lang w:val="sr-Latn-RS" w:eastAsia="sr-Latn-CS"/>
        </w:rPr>
        <w:t>koje dovode do teškog imovinskog stanja</w:t>
      </w:r>
    </w:p>
    <w:p w14:paraId="4ED11D48" w14:textId="643B8EAA" w:rsidR="00C364DA" w:rsidRPr="009D4115" w:rsidRDefault="00C364DA" w:rsidP="009D4115">
      <w:pPr>
        <w:pStyle w:val="ListParagraph"/>
        <w:numPr>
          <w:ilvl w:val="0"/>
          <w:numId w:val="35"/>
        </w:numPr>
        <w:rPr>
          <w:rFonts w:ascii="Arial" w:eastAsia="Times New Roman" w:hAnsi="Arial" w:cs="Arial"/>
          <w:noProof/>
          <w:color w:val="000000" w:themeColor="text1"/>
          <w:sz w:val="18"/>
          <w:szCs w:val="18"/>
          <w:lang w:val="sr-Latn-RS" w:eastAsia="sr-Latn-CS"/>
        </w:rPr>
      </w:pPr>
      <w:r>
        <w:rPr>
          <w:rFonts w:ascii="Arial" w:eastAsia="Times New Roman" w:hAnsi="Arial" w:cs="Arial"/>
          <w:noProof/>
          <w:color w:val="000000" w:themeColor="text1"/>
          <w:sz w:val="18"/>
          <w:szCs w:val="18"/>
          <w:lang w:val="sr-Latn-RS" w:eastAsia="sr-Latn-CS"/>
        </w:rPr>
        <w:t>Promet po namenskom računu poljoprivrednog gazdinstva za tekuću godinu kao i za celokupnu prethodnu kalendarsku godinu</w:t>
      </w:r>
    </w:p>
    <w:p w14:paraId="607581F0" w14:textId="77777777" w:rsidR="009D4115" w:rsidRPr="009D4115" w:rsidRDefault="009D4115" w:rsidP="009D4115">
      <w:pPr>
        <w:pStyle w:val="ListParagraph"/>
        <w:numPr>
          <w:ilvl w:val="0"/>
          <w:numId w:val="35"/>
        </w:numPr>
        <w:rPr>
          <w:rFonts w:ascii="Arial" w:eastAsia="Times New Roman" w:hAnsi="Arial" w:cs="Arial"/>
          <w:noProof/>
          <w:color w:val="000000" w:themeColor="text1"/>
          <w:sz w:val="18"/>
          <w:szCs w:val="18"/>
          <w:lang w:val="sr-Latn-RS" w:eastAsia="sr-Latn-CS"/>
        </w:rPr>
      </w:pPr>
      <w:r w:rsidRPr="009D4115">
        <w:rPr>
          <w:rFonts w:ascii="Arial" w:eastAsia="Times New Roman" w:hAnsi="Arial" w:cs="Arial"/>
          <w:noProof/>
          <w:color w:val="000000" w:themeColor="text1"/>
          <w:sz w:val="18"/>
          <w:szCs w:val="18"/>
          <w:lang w:val="sr-Latn-RS" w:eastAsia="sr-Latn-CS"/>
        </w:rPr>
        <w:t>Dokumentacija za ponovni upis ili upis hipoteke – potrebna u zavisnosti od plasmana koji se restrukturira</w:t>
      </w:r>
    </w:p>
    <w:p w14:paraId="5EF78F14" w14:textId="1454E76D" w:rsidR="00766626" w:rsidRPr="00722938" w:rsidRDefault="00766626" w:rsidP="008621C2">
      <w:pPr>
        <w:suppressLineNumbers/>
        <w:shd w:val="clear" w:color="auto" w:fill="230078"/>
        <w:tabs>
          <w:tab w:val="center" w:pos="4889"/>
          <w:tab w:val="left" w:pos="8916"/>
          <w:tab w:val="left" w:pos="9072"/>
        </w:tabs>
        <w:ind w:left="-709" w:right="-425" w:firstLine="142"/>
        <w:contextualSpacing/>
        <w:jc w:val="center"/>
        <w:rPr>
          <w:rFonts w:ascii="Arial" w:eastAsia="Calibri" w:hAnsi="Arial" w:cs="Arial"/>
          <w:b/>
          <w:noProof/>
          <w:color w:val="FFFFFF" w:themeColor="background1"/>
          <w:sz w:val="20"/>
          <w:lang w:val="sr-Latn-RS" w:eastAsia="en-US"/>
        </w:rPr>
      </w:pPr>
      <w:r w:rsidRPr="00722938">
        <w:rPr>
          <w:rFonts w:ascii="Arial" w:eastAsia="Calibri" w:hAnsi="Arial" w:cs="Arial"/>
          <w:b/>
          <w:noProof/>
          <w:color w:val="FFFFFF" w:themeColor="background1"/>
          <w:sz w:val="20"/>
          <w:lang w:val="sr-Latn-RS" w:eastAsia="en-US"/>
        </w:rPr>
        <w:t>Izjave podnosioca zahteva</w:t>
      </w:r>
    </w:p>
    <w:p w14:paraId="5AA4BE53" w14:textId="77777777" w:rsidR="00BC4CAE" w:rsidRPr="004C1EA2" w:rsidRDefault="00BC4CAE" w:rsidP="00C26EC0">
      <w:pPr>
        <w:ind w:left="-709"/>
        <w:jc w:val="both"/>
        <w:rPr>
          <w:rFonts w:ascii="Arial" w:hAnsi="Arial" w:cs="Arial"/>
          <w:noProof/>
          <w:color w:val="000000" w:themeColor="text1"/>
          <w:sz w:val="10"/>
          <w:szCs w:val="10"/>
          <w:lang w:val="sr-Latn-RS"/>
        </w:rPr>
      </w:pPr>
    </w:p>
    <w:p w14:paraId="0F00AC25" w14:textId="4395888F" w:rsidR="00C26EC0" w:rsidRPr="004C1EA2" w:rsidRDefault="00C26EC0" w:rsidP="00C26EC0">
      <w:pPr>
        <w:ind w:left="-709"/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>Pod punom krivičnom i materijalnom odgovornošću potvrđujem da:</w:t>
      </w:r>
    </w:p>
    <w:p w14:paraId="27D8C555" w14:textId="75107E76" w:rsidR="00C26EC0" w:rsidRPr="004C1EA2" w:rsidRDefault="00C26EC0" w:rsidP="00105BC5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>sam upoznat/a sa Opštim uslovima poslovanja NLB Komercijalne banke AD Beograd</w:t>
      </w:r>
      <w:r w:rsidR="005301C1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>;</w:t>
      </w:r>
    </w:p>
    <w:p w14:paraId="0D8F4D31" w14:textId="3A79D511" w:rsidR="00C26EC0" w:rsidRPr="004C1EA2" w:rsidRDefault="00C26EC0" w:rsidP="00C26EC0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>su svi navedeni podaci tačni i da NLB Komercijalna banka AD Beograd ima pravo provere ispravnosti istih</w:t>
      </w:r>
      <w:r w:rsidR="005301C1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>;</w:t>
      </w:r>
    </w:p>
    <w:p w14:paraId="4D910660" w14:textId="73A57692" w:rsidR="00C26EC0" w:rsidRPr="004C1EA2" w:rsidRDefault="00C26EC0" w:rsidP="00C26EC0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>se navedeni podaci mogu koristiti za proveru plaćenih poreza i doprinosa</w:t>
      </w:r>
      <w:r w:rsidR="00E46298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>.</w:t>
      </w:r>
    </w:p>
    <w:p w14:paraId="42FDE4E0" w14:textId="449E7834" w:rsidR="00766626" w:rsidRPr="004C1EA2" w:rsidRDefault="00C26EC0" w:rsidP="00C26EC0">
      <w:pPr>
        <w:ind w:left="-709"/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>U slučaju podnošenja ovog zahteva elektronskim putem (e-Bank), saglasan/na sam da se razmena informacija i dokumentacije, u predugovornoj fazi, obavlja elektronskim putem (e-Bank i/ili e-mail).</w:t>
      </w:r>
    </w:p>
    <w:p w14:paraId="3AC09E2F" w14:textId="77777777" w:rsidR="004C1EA2" w:rsidRDefault="004C1EA2" w:rsidP="00C26EC0">
      <w:pPr>
        <w:ind w:left="-709"/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</w:p>
    <w:p w14:paraId="358F4410" w14:textId="77777777" w:rsidR="001B5D29" w:rsidRPr="004C1EA2" w:rsidRDefault="001B5D29" w:rsidP="00C26EC0">
      <w:pPr>
        <w:ind w:left="-709"/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</w:p>
    <w:p w14:paraId="76FE5DB1" w14:textId="77777777" w:rsidR="00F411B5" w:rsidRPr="004C1EA2" w:rsidRDefault="00F411B5" w:rsidP="00C26EC0">
      <w:pPr>
        <w:pStyle w:val="BodyText"/>
        <w:tabs>
          <w:tab w:val="left" w:pos="6708"/>
        </w:tabs>
        <w:kinsoku w:val="0"/>
        <w:spacing w:after="0"/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</w:p>
    <w:p w14:paraId="1F9E4D2D" w14:textId="08C3A621" w:rsidR="00C26EC0" w:rsidRPr="004C1EA2" w:rsidRDefault="00236677" w:rsidP="00C26EC0">
      <w:pPr>
        <w:pStyle w:val="BodyText"/>
        <w:tabs>
          <w:tab w:val="left" w:pos="6708"/>
        </w:tabs>
        <w:kinsoku w:val="0"/>
        <w:spacing w:after="0"/>
        <w:ind w:hanging="567"/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U </w:t>
      </w:r>
      <w:r w:rsidR="00FF1F77">
        <w:rPr>
          <w:rFonts w:ascii="Arial" w:hAnsi="Arial" w:cs="Arial"/>
          <w:noProof/>
          <w:color w:val="000000" w:themeColor="text1"/>
          <w:sz w:val="18"/>
          <w:szCs w:val="18"/>
          <w:lang w:eastAsia="sr-Latn-CS"/>
        </w:rPr>
        <w:pict w14:anchorId="20F56C1C">
          <v:shape id="_x0000_i1026" type="#_x0000_t75" style="width:230.9pt;height:16.85pt">
            <v:imagedata r:id="rId15" o:title=""/>
          </v:shape>
        </w:pict>
      </w:r>
      <w:r w:rsidRPr="00DA1A3F">
        <w:rPr>
          <w:rFonts w:ascii="Arial" w:hAnsi="Arial" w:cs="Arial"/>
          <w:noProof/>
          <w:color w:val="000000" w:themeColor="text1"/>
          <w:sz w:val="18"/>
          <w:szCs w:val="18"/>
          <w:lang w:val="it-IT" w:eastAsia="sr-Latn-CS"/>
        </w:rPr>
        <w:t>, da</w:t>
      </w:r>
      <w:r w:rsidR="00C26EC0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na: </w:t>
      </w:r>
      <w:r w:rsidR="00FF1F77">
        <w:rPr>
          <w:rFonts w:ascii="Arial" w:hAnsi="Arial" w:cs="Arial"/>
          <w:noProof/>
          <w:color w:val="000000" w:themeColor="text1"/>
          <w:sz w:val="18"/>
          <w:szCs w:val="18"/>
        </w:rPr>
        <w:pict w14:anchorId="132785BD">
          <v:shape id="_x0000_i1027" type="#_x0000_t75" style="width:38.25pt;height:14.9pt">
            <v:imagedata r:id="rId16" o:title=""/>
          </v:shape>
        </w:pict>
      </w:r>
      <w:r w:rsidR="00C26EC0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/ </w:t>
      </w:r>
      <w:r w:rsidR="00FF1F77">
        <w:rPr>
          <w:rFonts w:ascii="Arial" w:hAnsi="Arial" w:cs="Arial"/>
          <w:noProof/>
          <w:color w:val="000000" w:themeColor="text1"/>
          <w:sz w:val="18"/>
          <w:szCs w:val="18"/>
        </w:rPr>
        <w:pict w14:anchorId="4EC84F8B">
          <v:shape id="_x0000_i1028" type="#_x0000_t75" style="width:38.25pt;height:14.9pt">
            <v:imagedata r:id="rId16" o:title=""/>
          </v:shape>
        </w:pict>
      </w:r>
      <w:r w:rsidR="00C26EC0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/ </w:t>
      </w:r>
      <w:r w:rsidR="00FF1F77">
        <w:rPr>
          <w:rFonts w:ascii="Arial" w:hAnsi="Arial" w:cs="Arial"/>
          <w:noProof/>
          <w:color w:val="000000" w:themeColor="text1"/>
          <w:sz w:val="18"/>
          <w:szCs w:val="18"/>
        </w:rPr>
        <w:pict w14:anchorId="164DF4BD">
          <v:shape id="_x0000_i1029" type="#_x0000_t75" style="width:38.25pt;height:14.9pt">
            <v:imagedata r:id="rId16" o:title=""/>
          </v:shape>
        </w:pict>
      </w:r>
      <w:r w:rsidR="00C26EC0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godine</w:t>
      </w:r>
      <w:r w:rsidR="00C26EC0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ab/>
      </w:r>
    </w:p>
    <w:p w14:paraId="50C4AC72" w14:textId="77777777" w:rsidR="00C26EC0" w:rsidRPr="004C1EA2" w:rsidRDefault="00C26EC0" w:rsidP="00BC4CAE">
      <w:pPr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</w:p>
    <w:p w14:paraId="1CB1575C" w14:textId="77777777" w:rsidR="003850DB" w:rsidRPr="004C1EA2" w:rsidRDefault="003850DB" w:rsidP="00BC4CAE">
      <w:pPr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</w:p>
    <w:p w14:paraId="1D1E04F1" w14:textId="77777777" w:rsidR="004C1EA2" w:rsidRPr="004C1EA2" w:rsidRDefault="004C1EA2" w:rsidP="00BC4CAE">
      <w:pPr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</w:p>
    <w:p w14:paraId="4C5E2B68" w14:textId="0383F696" w:rsidR="00C26EC0" w:rsidRPr="004C1EA2" w:rsidRDefault="00FF1F77" w:rsidP="00C26EC0">
      <w:pPr>
        <w:ind w:left="-709"/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  <w:r>
        <w:rPr>
          <w:rFonts w:ascii="Arial" w:hAnsi="Arial" w:cs="Arial"/>
          <w:noProof/>
          <w:color w:val="000000" w:themeColor="text1"/>
          <w:sz w:val="18"/>
          <w:szCs w:val="18"/>
        </w:rPr>
        <w:pict w14:anchorId="53B414B0">
          <v:shape id="_x0000_i1030" type="#_x0000_t75" style="width:256.2pt;height:16.85pt">
            <v:imagedata r:id="rId17" o:title=""/>
          </v:shape>
        </w:pict>
      </w:r>
      <w:r w:rsidR="00C26EC0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   </w:t>
      </w:r>
      <w:r>
        <w:rPr>
          <w:rFonts w:ascii="Arial" w:hAnsi="Arial" w:cs="Arial"/>
          <w:noProof/>
          <w:color w:val="000000" w:themeColor="text1"/>
          <w:sz w:val="18"/>
          <w:szCs w:val="18"/>
        </w:rPr>
        <w:pict w14:anchorId="1B55C808">
          <v:shape id="_x0000_i1031" type="#_x0000_t75" style="width:261.4pt;height:18.15pt">
            <v:imagedata r:id="rId18" o:title=""/>
          </v:shape>
        </w:pict>
      </w:r>
    </w:p>
    <w:p w14:paraId="5EC2B99C" w14:textId="77777777" w:rsidR="00F64B74" w:rsidRDefault="00BB07E6" w:rsidP="00BB07E6">
      <w:pPr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       </w:t>
      </w:r>
      <w:r w:rsidR="00C61268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Ime, prezime i potpis </w:t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>zaposlenog Banke</w:t>
      </w:r>
      <w:r w:rsidR="00C26EC0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                                                     </w:t>
      </w:r>
      <w:r w:rsidR="00C61268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>P</w:t>
      </w:r>
      <w:r w:rsidR="00C26EC0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>otpis podnosioca zahteva</w:t>
      </w:r>
    </w:p>
    <w:sectPr w:rsidR="00F64B74" w:rsidSect="00B30DE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764" w:right="566" w:bottom="851" w:left="1134" w:header="766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E3ACE" w14:textId="77777777" w:rsidR="00C96CC7" w:rsidRDefault="00C96CC7">
      <w:r>
        <w:separator/>
      </w:r>
    </w:p>
  </w:endnote>
  <w:endnote w:type="continuationSeparator" w:id="0">
    <w:p w14:paraId="518344E6" w14:textId="77777777" w:rsidR="00C96CC7" w:rsidRDefault="00C96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959AD" w14:textId="77777777" w:rsidR="00FF1F77" w:rsidRDefault="00FF1F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D3B7B" w14:textId="1948C985" w:rsidR="00CF305D" w:rsidRPr="000239C4" w:rsidRDefault="0092170D" w:rsidP="00850955">
    <w:pPr>
      <w:widowControl w:val="0"/>
      <w:overflowPunct/>
      <w:adjustRightInd/>
      <w:jc w:val="both"/>
      <w:textAlignment w:val="auto"/>
      <w:rPr>
        <w:rFonts w:ascii="Trebuchet MS" w:eastAsia="Trebuchet MS" w:hAnsi="Trebuchet MS" w:cs="Trebuchet MS"/>
        <w:sz w:val="16"/>
        <w:szCs w:val="16"/>
        <w:lang w:val="sr-Latn-CS" w:eastAsia="en-US"/>
      </w:rPr>
    </w:pPr>
    <w:r w:rsidRPr="000239C4">
      <w:rPr>
        <w:rFonts w:ascii="Arial" w:hAnsi="Arial" w:cs="Arial"/>
        <w:sz w:val="14"/>
        <w:szCs w:val="14"/>
        <w:lang w:val="sr-Latn-CS"/>
      </w:rPr>
      <w:t>Kontakt centar:</w:t>
    </w:r>
    <w:r w:rsidRPr="000239C4">
      <w:rPr>
        <w:rFonts w:ascii="Arial" w:hAnsi="Arial" w:cs="Arial"/>
        <w:spacing w:val="-4"/>
        <w:sz w:val="14"/>
        <w:szCs w:val="14"/>
        <w:lang w:val="sr-Latn-CS"/>
      </w:rPr>
      <w:t xml:space="preserve"> +381 11 20 18 600</w:t>
    </w:r>
    <w:r w:rsidRPr="000239C4">
      <w:rPr>
        <w:rFonts w:ascii="Arial" w:hAnsi="Arial" w:cs="Arial"/>
        <w:sz w:val="14"/>
        <w:szCs w:val="14"/>
        <w:lang w:val="sr-Latn-CS"/>
      </w:rPr>
      <w:t xml:space="preserve">   E-mail:</w:t>
    </w:r>
    <w:r w:rsidRPr="000239C4">
      <w:rPr>
        <w:rFonts w:ascii="Arial" w:hAnsi="Arial" w:cs="Arial"/>
        <w:spacing w:val="-2"/>
        <w:sz w:val="14"/>
        <w:szCs w:val="14"/>
        <w:lang w:val="sr-Latn-CS"/>
      </w:rPr>
      <w:t xml:space="preserve"> </w:t>
    </w:r>
    <w:r w:rsidRPr="000239C4">
      <w:rPr>
        <w:rFonts w:ascii="Arial" w:hAnsi="Arial" w:cs="Arial"/>
        <w:sz w:val="14"/>
        <w:szCs w:val="14"/>
        <w:lang w:val="sr-Latn-CS"/>
      </w:rPr>
      <w:t>kontakt.centar@nlbkb.</w:t>
    </w:r>
    <w:r w:rsidRPr="000239C4">
      <w:rPr>
        <w:rStyle w:val="Hyperlink"/>
        <w:rFonts w:ascii="Arial" w:hAnsi="Arial" w:cs="Arial"/>
        <w:color w:val="auto"/>
        <w:sz w:val="14"/>
        <w:szCs w:val="14"/>
        <w:u w:val="none"/>
        <w:lang w:val="sr-Latn-CS"/>
      </w:rPr>
      <w:t>rs</w:t>
    </w:r>
    <w:r w:rsidRPr="000239C4">
      <w:rPr>
        <w:rFonts w:ascii="Arial" w:hAnsi="Arial" w:cs="Arial"/>
        <w:sz w:val="14"/>
        <w:szCs w:val="14"/>
        <w:lang w:val="sr-Latn-CS"/>
      </w:rPr>
      <w:t>;   www.nlbkb.rs</w:t>
    </w:r>
    <w:r w:rsidRPr="000239C4">
      <w:rPr>
        <w:rStyle w:val="Hyperlink"/>
        <w:rFonts w:ascii="Arial" w:hAnsi="Arial" w:cs="Arial"/>
        <w:color w:val="auto"/>
        <w:sz w:val="14"/>
        <w:szCs w:val="14"/>
        <w:u w:val="none"/>
        <w:lang w:val="sr-Latn-CS"/>
      </w:rPr>
      <w:t xml:space="preserve">                                                                           </w:t>
    </w:r>
    <w:r w:rsidRPr="000239C4">
      <w:rPr>
        <w:rFonts w:ascii="Arial" w:hAnsi="Arial" w:cs="Arial"/>
        <w:sz w:val="14"/>
        <w:szCs w:val="14"/>
        <w:lang w:val="sr-Latn-CS"/>
      </w:rPr>
      <w:t xml:space="preserve">Strana </w:t>
    </w:r>
    <w:r w:rsidRPr="000239C4">
      <w:rPr>
        <w:rFonts w:ascii="Arial" w:hAnsi="Arial" w:cs="Arial"/>
        <w:sz w:val="14"/>
        <w:szCs w:val="14"/>
        <w:lang w:val="sr-Latn-CS"/>
      </w:rPr>
      <w:fldChar w:fldCharType="begin"/>
    </w:r>
    <w:r w:rsidRPr="000239C4">
      <w:rPr>
        <w:rFonts w:ascii="Arial" w:hAnsi="Arial" w:cs="Arial"/>
        <w:sz w:val="14"/>
        <w:szCs w:val="14"/>
        <w:lang w:val="sr-Latn-CS"/>
      </w:rPr>
      <w:instrText xml:space="preserve"> PAGE </w:instrText>
    </w:r>
    <w:r w:rsidRPr="000239C4">
      <w:rPr>
        <w:rFonts w:ascii="Arial" w:hAnsi="Arial" w:cs="Arial"/>
        <w:sz w:val="14"/>
        <w:szCs w:val="14"/>
        <w:lang w:val="sr-Latn-CS"/>
      </w:rPr>
      <w:fldChar w:fldCharType="separate"/>
    </w:r>
    <w:r w:rsidR="00C80669" w:rsidRPr="000239C4">
      <w:rPr>
        <w:rFonts w:ascii="Arial" w:hAnsi="Arial" w:cs="Arial"/>
        <w:noProof/>
        <w:sz w:val="14"/>
        <w:szCs w:val="14"/>
        <w:lang w:val="sr-Latn-CS"/>
      </w:rPr>
      <w:t>1</w:t>
    </w:r>
    <w:r w:rsidRPr="000239C4">
      <w:rPr>
        <w:rFonts w:ascii="Arial" w:hAnsi="Arial" w:cs="Arial"/>
        <w:sz w:val="14"/>
        <w:szCs w:val="14"/>
        <w:lang w:val="sr-Latn-CS"/>
      </w:rPr>
      <w:fldChar w:fldCharType="end"/>
    </w:r>
    <w:r w:rsidRPr="000239C4">
      <w:rPr>
        <w:rFonts w:ascii="Arial" w:hAnsi="Arial" w:cs="Arial"/>
        <w:sz w:val="14"/>
        <w:szCs w:val="14"/>
        <w:lang w:val="sr-Latn-CS"/>
      </w:rPr>
      <w:t>/</w:t>
    </w:r>
    <w:r w:rsidRPr="000239C4">
      <w:rPr>
        <w:rFonts w:ascii="Arial" w:hAnsi="Arial" w:cs="Arial"/>
        <w:sz w:val="14"/>
        <w:szCs w:val="14"/>
        <w:lang w:val="sr-Latn-CS"/>
      </w:rPr>
      <w:fldChar w:fldCharType="begin"/>
    </w:r>
    <w:r w:rsidRPr="000239C4">
      <w:rPr>
        <w:rFonts w:ascii="Arial" w:hAnsi="Arial" w:cs="Arial"/>
        <w:sz w:val="14"/>
        <w:szCs w:val="14"/>
        <w:lang w:val="sr-Latn-CS"/>
      </w:rPr>
      <w:instrText xml:space="preserve"> NUMPAGES </w:instrText>
    </w:r>
    <w:r w:rsidRPr="000239C4">
      <w:rPr>
        <w:rFonts w:ascii="Arial" w:hAnsi="Arial" w:cs="Arial"/>
        <w:sz w:val="14"/>
        <w:szCs w:val="14"/>
        <w:lang w:val="sr-Latn-CS"/>
      </w:rPr>
      <w:fldChar w:fldCharType="separate"/>
    </w:r>
    <w:r w:rsidR="00C80669" w:rsidRPr="000239C4">
      <w:rPr>
        <w:rFonts w:ascii="Arial" w:hAnsi="Arial" w:cs="Arial"/>
        <w:noProof/>
        <w:sz w:val="14"/>
        <w:szCs w:val="14"/>
        <w:lang w:val="sr-Latn-CS"/>
      </w:rPr>
      <w:t>2</w:t>
    </w:r>
    <w:r w:rsidRPr="000239C4">
      <w:rPr>
        <w:rFonts w:ascii="Arial" w:hAnsi="Arial" w:cs="Arial"/>
        <w:sz w:val="14"/>
        <w:szCs w:val="14"/>
        <w:lang w:val="sr-Latn-C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03781" w14:textId="77777777" w:rsidR="00FF1F77" w:rsidRDefault="00FF1F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4CAB9" w14:textId="77777777" w:rsidR="00C96CC7" w:rsidRDefault="00C96CC7">
      <w:r>
        <w:separator/>
      </w:r>
    </w:p>
  </w:footnote>
  <w:footnote w:type="continuationSeparator" w:id="0">
    <w:p w14:paraId="6D291110" w14:textId="77777777" w:rsidR="00C96CC7" w:rsidRDefault="00C96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D3B77" w14:textId="75B09115" w:rsidR="00AC49B3" w:rsidRPr="00FF1F77" w:rsidRDefault="00FF1F77" w:rsidP="00FF1F77">
    <w:pPr>
      <w:pStyle w:val="Header"/>
    </w:pPr>
    <w:fldSimple w:instr=" DOCPROPERTY bjHeaderEvenPageDocProperty \* MERGEFORMAT " w:fldLock="1">
      <w:r w:rsidRPr="00FF1F77">
        <w:rPr>
          <w:rFonts w:ascii="Arial" w:hAnsi="Arial" w:cs="Arial"/>
          <w:b/>
          <w:color w:val="FF8000"/>
          <w:sz w:val="20"/>
        </w:rPr>
        <w:t>Poverljivo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CA0FF" w14:textId="1554B1C1" w:rsidR="00E54D62" w:rsidRDefault="00FF1F77" w:rsidP="00FF1F77">
    <w:pPr>
      <w:pStyle w:val="Header"/>
      <w:tabs>
        <w:tab w:val="clear" w:pos="4535"/>
        <w:tab w:val="clear" w:pos="9071"/>
        <w:tab w:val="left" w:pos="720"/>
        <w:tab w:val="left" w:pos="1440"/>
        <w:tab w:val="left" w:pos="3675"/>
      </w:tabs>
      <w:rPr>
        <w:rFonts w:ascii="Trebuchet MS" w:hAnsi="Trebuchet MS"/>
        <w:bCs/>
        <w:sz w:val="16"/>
        <w:szCs w:val="16"/>
        <w:lang w:val="sr-Latn-RS"/>
      </w:rPr>
    </w:pPr>
    <w:r>
      <w:rPr>
        <w:rFonts w:ascii="Trebuchet MS" w:hAnsi="Trebuchet MS"/>
        <w:bCs/>
        <w:sz w:val="16"/>
        <w:szCs w:val="16"/>
        <w:lang w:val="sr-Latn-RS"/>
      </w:rPr>
      <w:fldChar w:fldCharType="begin" w:fldLock="1"/>
    </w:r>
    <w:r>
      <w:rPr>
        <w:rFonts w:ascii="Trebuchet MS" w:hAnsi="Trebuchet MS"/>
        <w:bCs/>
        <w:sz w:val="16"/>
        <w:szCs w:val="16"/>
        <w:lang w:val="sr-Latn-RS"/>
      </w:rPr>
      <w:instrText xml:space="preserve"> DOCPROPERTY bjHeaderBothDocProperty \* MERGEFORMAT </w:instrText>
    </w:r>
    <w:r>
      <w:rPr>
        <w:rFonts w:ascii="Trebuchet MS" w:hAnsi="Trebuchet MS"/>
        <w:bCs/>
        <w:sz w:val="16"/>
        <w:szCs w:val="16"/>
        <w:lang w:val="sr-Latn-RS"/>
      </w:rPr>
      <w:fldChar w:fldCharType="separate"/>
    </w:r>
    <w:r w:rsidRPr="00FF1F77">
      <w:rPr>
        <w:rFonts w:ascii="Arial" w:hAnsi="Arial" w:cs="Arial"/>
        <w:b/>
        <w:bCs/>
        <w:color w:val="FF8000"/>
        <w:sz w:val="20"/>
        <w:szCs w:val="16"/>
        <w:lang w:val="sr-Latn-RS"/>
      </w:rPr>
      <w:t>Poverljivo</w:t>
    </w:r>
    <w:r>
      <w:rPr>
        <w:rFonts w:ascii="Trebuchet MS" w:hAnsi="Trebuchet MS"/>
        <w:bCs/>
        <w:sz w:val="16"/>
        <w:szCs w:val="16"/>
        <w:lang w:val="sr-Latn-RS"/>
      </w:rPr>
      <w:fldChar w:fldCharType="end"/>
    </w:r>
  </w:p>
  <w:p w14:paraId="12150F99" w14:textId="77777777" w:rsidR="00230DAA" w:rsidRPr="00252F6A" w:rsidRDefault="00A8537E" w:rsidP="00230DAA">
    <w:pPr>
      <w:overflowPunct/>
      <w:autoSpaceDE/>
      <w:autoSpaceDN/>
      <w:adjustRightInd/>
      <w:spacing w:line="10" w:lineRule="atLeast"/>
      <w:jc w:val="both"/>
      <w:textAlignment w:val="auto"/>
      <w:rPr>
        <w:rFonts w:ascii="Arial" w:hAnsi="Arial" w:cs="Arial"/>
        <w:sz w:val="20"/>
      </w:rPr>
    </w:pPr>
    <w:r w:rsidRPr="00850955">
      <w:rPr>
        <w:rFonts w:ascii="Arial" w:hAnsi="Arial" w:cs="Arial"/>
        <w:b/>
        <w:bCs/>
        <w:noProof/>
        <w:sz w:val="14"/>
        <w:szCs w:val="14"/>
        <w:lang w:val="sr-Latn-RS" w:eastAsia="sr-Latn-RS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AB50D0F" wp14:editId="0EBD3A00">
              <wp:simplePos x="0" y="0"/>
              <wp:positionH relativeFrom="column">
                <wp:posOffset>2763520</wp:posOffset>
              </wp:positionH>
              <wp:positionV relativeFrom="paragraph">
                <wp:posOffset>-261620</wp:posOffset>
              </wp:positionV>
              <wp:extent cx="3103245" cy="360045"/>
              <wp:effectExtent l="8890" t="6985" r="2540" b="444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3245" cy="360045"/>
                        <a:chOff x="5679" y="641"/>
                        <a:chExt cx="4887" cy="567"/>
                      </a:xfrm>
                    </wpg:grpSpPr>
                    <wpg:grpSp>
                      <wpg:cNvPr id="4" name="Group 2"/>
                      <wpg:cNvGrpSpPr>
                        <a:grpSpLocks/>
                      </wpg:cNvGrpSpPr>
                      <wpg:grpSpPr bwMode="auto">
                        <a:xfrm>
                          <a:off x="6354" y="754"/>
                          <a:ext cx="699" cy="313"/>
                          <a:chOff x="6354" y="118"/>
                          <a:chExt cx="699" cy="313"/>
                        </a:xfrm>
                      </wpg:grpSpPr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54" y="147"/>
                            <a:ext cx="241" cy="2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0" y="118"/>
                            <a:ext cx="443" cy="3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g:grpSp>
                      <wpg:cNvPr id="7" name="Group 5"/>
                      <wpg:cNvGrpSpPr>
                        <a:grpSpLocks/>
                      </wpg:cNvGrpSpPr>
                      <wpg:grpSpPr bwMode="auto">
                        <a:xfrm>
                          <a:off x="7168" y="743"/>
                          <a:ext cx="2206" cy="414"/>
                          <a:chOff x="7168" y="107"/>
                          <a:chExt cx="2206" cy="414"/>
                        </a:xfrm>
                      </wpg:grpSpPr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68" y="148"/>
                            <a:ext cx="431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35" y="219"/>
                            <a:ext cx="296" cy="2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68" y="219"/>
                            <a:ext cx="188" cy="2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91" y="219"/>
                            <a:ext cx="275" cy="2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81" y="135"/>
                            <a:ext cx="158" cy="3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9" y="219"/>
                            <a:ext cx="176" cy="2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913" y="127"/>
                            <a:ext cx="0" cy="303"/>
                          </a:xfrm>
                          <a:prstGeom prst="line">
                            <a:avLst/>
                          </a:prstGeom>
                          <a:noFill/>
                          <a:ln w="24168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82" y="219"/>
                            <a:ext cx="183" cy="2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7" y="219"/>
                            <a:ext cx="176" cy="2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g:grpSp>
                      <wpg:cNvPr id="17" name="Group 15"/>
                      <wpg:cNvGrpSpPr>
                        <a:grpSpLocks/>
                      </wpg:cNvGrpSpPr>
                      <wpg:grpSpPr bwMode="auto">
                        <a:xfrm>
                          <a:off x="9533" y="763"/>
                          <a:ext cx="1033" cy="309"/>
                          <a:chOff x="9533" y="127"/>
                          <a:chExt cx="1033" cy="309"/>
                        </a:xfrm>
                      </wpg:grpSpPr>
                      <pic:pic xmlns:pic="http://schemas.openxmlformats.org/drawingml/2006/picture">
                        <pic:nvPicPr>
                          <pic:cNvPr id="18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33" y="127"/>
                            <a:ext cx="396" cy="3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73" y="219"/>
                            <a:ext cx="183" cy="2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00" y="127"/>
                            <a:ext cx="365" cy="3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g:grpSp>
                      <wpg:cNvPr id="21" name="Group 19"/>
                      <wpg:cNvGrpSpPr>
                        <a:grpSpLocks/>
                      </wpg:cNvGrpSpPr>
                      <wpg:grpSpPr bwMode="auto">
                        <a:xfrm>
                          <a:off x="5679" y="641"/>
                          <a:ext cx="567" cy="567"/>
                          <a:chOff x="5679" y="5"/>
                          <a:chExt cx="567" cy="567"/>
                        </a:xfrm>
                      </wpg:grpSpPr>
                      <wps:wsp>
                        <wps:cNvPr id="22" name="Freeform 20"/>
                        <wps:cNvSpPr>
                          <a:spLocks/>
                        </wps:cNvSpPr>
                        <wps:spPr bwMode="auto">
                          <a:xfrm>
                            <a:off x="5679" y="5"/>
                            <a:ext cx="567" cy="567"/>
                          </a:xfrm>
                          <a:custGeom>
                            <a:avLst/>
                            <a:gdLst>
                              <a:gd name="T0" fmla="+- 0 5962 5679"/>
                              <a:gd name="T1" fmla="*/ T0 w 567"/>
                              <a:gd name="T2" fmla="+- 0 5 5"/>
                              <a:gd name="T3" fmla="*/ 5 h 567"/>
                              <a:gd name="T4" fmla="+- 0 5887 5679"/>
                              <a:gd name="T5" fmla="*/ T4 w 567"/>
                              <a:gd name="T6" fmla="+- 0 15 5"/>
                              <a:gd name="T7" fmla="*/ 15 h 567"/>
                              <a:gd name="T8" fmla="+- 0 5819 5679"/>
                              <a:gd name="T9" fmla="*/ T8 w 567"/>
                              <a:gd name="T10" fmla="+- 0 44 5"/>
                              <a:gd name="T11" fmla="*/ 44 h 567"/>
                              <a:gd name="T12" fmla="+- 0 5762 5679"/>
                              <a:gd name="T13" fmla="*/ T12 w 567"/>
                              <a:gd name="T14" fmla="+- 0 88 5"/>
                              <a:gd name="T15" fmla="*/ 88 h 567"/>
                              <a:gd name="T16" fmla="+- 0 5717 5679"/>
                              <a:gd name="T17" fmla="*/ T16 w 567"/>
                              <a:gd name="T18" fmla="+- 0 146 5"/>
                              <a:gd name="T19" fmla="*/ 146 h 567"/>
                              <a:gd name="T20" fmla="+- 0 5689 5679"/>
                              <a:gd name="T21" fmla="*/ T20 w 567"/>
                              <a:gd name="T22" fmla="+- 0 213 5"/>
                              <a:gd name="T23" fmla="*/ 213 h 567"/>
                              <a:gd name="T24" fmla="+- 0 5679 5679"/>
                              <a:gd name="T25" fmla="*/ T24 w 567"/>
                              <a:gd name="T26" fmla="+- 0 289 5"/>
                              <a:gd name="T27" fmla="*/ 289 h 567"/>
                              <a:gd name="T28" fmla="+- 0 5689 5679"/>
                              <a:gd name="T29" fmla="*/ T28 w 567"/>
                              <a:gd name="T30" fmla="+- 0 364 5"/>
                              <a:gd name="T31" fmla="*/ 364 h 567"/>
                              <a:gd name="T32" fmla="+- 0 5717 5679"/>
                              <a:gd name="T33" fmla="*/ T32 w 567"/>
                              <a:gd name="T34" fmla="+- 0 432 5"/>
                              <a:gd name="T35" fmla="*/ 432 h 567"/>
                              <a:gd name="T36" fmla="+- 0 5762 5679"/>
                              <a:gd name="T37" fmla="*/ T36 w 567"/>
                              <a:gd name="T38" fmla="+- 0 489 5"/>
                              <a:gd name="T39" fmla="*/ 489 h 567"/>
                              <a:gd name="T40" fmla="+- 0 5819 5679"/>
                              <a:gd name="T41" fmla="*/ T40 w 567"/>
                              <a:gd name="T42" fmla="+- 0 533 5"/>
                              <a:gd name="T43" fmla="*/ 533 h 567"/>
                              <a:gd name="T44" fmla="+- 0 5887 5679"/>
                              <a:gd name="T45" fmla="*/ T44 w 567"/>
                              <a:gd name="T46" fmla="+- 0 562 5"/>
                              <a:gd name="T47" fmla="*/ 562 h 567"/>
                              <a:gd name="T48" fmla="+- 0 5962 5679"/>
                              <a:gd name="T49" fmla="*/ T48 w 567"/>
                              <a:gd name="T50" fmla="+- 0 572 5"/>
                              <a:gd name="T51" fmla="*/ 572 h 567"/>
                              <a:gd name="T52" fmla="+- 0 6038 5679"/>
                              <a:gd name="T53" fmla="*/ T52 w 567"/>
                              <a:gd name="T54" fmla="+- 0 562 5"/>
                              <a:gd name="T55" fmla="*/ 562 h 567"/>
                              <a:gd name="T56" fmla="+- 0 6105 5679"/>
                              <a:gd name="T57" fmla="*/ T56 w 567"/>
                              <a:gd name="T58" fmla="+- 0 533 5"/>
                              <a:gd name="T59" fmla="*/ 533 h 567"/>
                              <a:gd name="T60" fmla="+- 0 6163 5679"/>
                              <a:gd name="T61" fmla="*/ T60 w 567"/>
                              <a:gd name="T62" fmla="+- 0 489 5"/>
                              <a:gd name="T63" fmla="*/ 489 h 567"/>
                              <a:gd name="T64" fmla="+- 0 6207 5679"/>
                              <a:gd name="T65" fmla="*/ T64 w 567"/>
                              <a:gd name="T66" fmla="+- 0 432 5"/>
                              <a:gd name="T67" fmla="*/ 432 h 567"/>
                              <a:gd name="T68" fmla="+- 0 6236 5679"/>
                              <a:gd name="T69" fmla="*/ T68 w 567"/>
                              <a:gd name="T70" fmla="+- 0 364 5"/>
                              <a:gd name="T71" fmla="*/ 364 h 567"/>
                              <a:gd name="T72" fmla="+- 0 6246 5679"/>
                              <a:gd name="T73" fmla="*/ T72 w 567"/>
                              <a:gd name="T74" fmla="+- 0 289 5"/>
                              <a:gd name="T75" fmla="*/ 289 h 567"/>
                              <a:gd name="T76" fmla="+- 0 6236 5679"/>
                              <a:gd name="T77" fmla="*/ T76 w 567"/>
                              <a:gd name="T78" fmla="+- 0 213 5"/>
                              <a:gd name="T79" fmla="*/ 213 h 567"/>
                              <a:gd name="T80" fmla="+- 0 6207 5679"/>
                              <a:gd name="T81" fmla="*/ T80 w 567"/>
                              <a:gd name="T82" fmla="+- 0 146 5"/>
                              <a:gd name="T83" fmla="*/ 146 h 567"/>
                              <a:gd name="T84" fmla="+- 0 6163 5679"/>
                              <a:gd name="T85" fmla="*/ T84 w 567"/>
                              <a:gd name="T86" fmla="+- 0 88 5"/>
                              <a:gd name="T87" fmla="*/ 88 h 567"/>
                              <a:gd name="T88" fmla="+- 0 6105 5679"/>
                              <a:gd name="T89" fmla="*/ T88 w 567"/>
                              <a:gd name="T90" fmla="+- 0 44 5"/>
                              <a:gd name="T91" fmla="*/ 44 h 567"/>
                              <a:gd name="T92" fmla="+- 0 6038 5679"/>
                              <a:gd name="T93" fmla="*/ T92 w 567"/>
                              <a:gd name="T94" fmla="+- 0 15 5"/>
                              <a:gd name="T95" fmla="*/ 15 h 567"/>
                              <a:gd name="T96" fmla="+- 0 5962 5679"/>
                              <a:gd name="T97" fmla="*/ T96 w 567"/>
                              <a:gd name="T98" fmla="+- 0 5 5"/>
                              <a:gd name="T99" fmla="*/ 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67" h="567">
                                <a:moveTo>
                                  <a:pt x="283" y="0"/>
                                </a:moveTo>
                                <a:lnTo>
                                  <a:pt x="208" y="10"/>
                                </a:lnTo>
                                <a:lnTo>
                                  <a:pt x="140" y="39"/>
                                </a:lnTo>
                                <a:lnTo>
                                  <a:pt x="83" y="83"/>
                                </a:lnTo>
                                <a:lnTo>
                                  <a:pt x="38" y="141"/>
                                </a:lnTo>
                                <a:lnTo>
                                  <a:pt x="10" y="208"/>
                                </a:lnTo>
                                <a:lnTo>
                                  <a:pt x="0" y="284"/>
                                </a:lnTo>
                                <a:lnTo>
                                  <a:pt x="10" y="359"/>
                                </a:lnTo>
                                <a:lnTo>
                                  <a:pt x="38" y="427"/>
                                </a:lnTo>
                                <a:lnTo>
                                  <a:pt x="83" y="484"/>
                                </a:lnTo>
                                <a:lnTo>
                                  <a:pt x="140" y="528"/>
                                </a:lnTo>
                                <a:lnTo>
                                  <a:pt x="208" y="557"/>
                                </a:lnTo>
                                <a:lnTo>
                                  <a:pt x="283" y="567"/>
                                </a:lnTo>
                                <a:lnTo>
                                  <a:pt x="359" y="557"/>
                                </a:lnTo>
                                <a:lnTo>
                                  <a:pt x="426" y="528"/>
                                </a:lnTo>
                                <a:lnTo>
                                  <a:pt x="484" y="484"/>
                                </a:lnTo>
                                <a:lnTo>
                                  <a:pt x="528" y="427"/>
                                </a:lnTo>
                                <a:lnTo>
                                  <a:pt x="557" y="359"/>
                                </a:lnTo>
                                <a:lnTo>
                                  <a:pt x="567" y="284"/>
                                </a:lnTo>
                                <a:lnTo>
                                  <a:pt x="557" y="208"/>
                                </a:lnTo>
                                <a:lnTo>
                                  <a:pt x="528" y="141"/>
                                </a:lnTo>
                                <a:lnTo>
                                  <a:pt x="484" y="83"/>
                                </a:lnTo>
                                <a:lnTo>
                                  <a:pt x="426" y="39"/>
                                </a:lnTo>
                                <a:lnTo>
                                  <a:pt x="359" y="10"/>
                                </a:lnTo>
                                <a:lnTo>
                                  <a:pt x="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E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07" y="202"/>
                            <a:ext cx="346" cy="1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9FA2A6" id="Group 1" o:spid="_x0000_s1026" style="position:absolute;margin-left:217.6pt;margin-top:-20.6pt;width:244.35pt;height:28.35pt;z-index:251657216" coordorigin="5679,641" coordsize="4887,5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9UpsVQsAAChGAAAOAAAAZHJzL2Uyb0RvYy54bWzsXNuOo0gSfV9p/wH5&#10;cVfdZa4Gq6tHo75ppN7d1g77ARTGF40NLFDl6vn6PZE3MnFivKMpS+3uhyqDCYLIkycjIiMTv/np&#10;+bB3noqm3VXl/cx9PZ85RZlXq125uZ/9J/34Kp45bZeVq2xflcX97GvRzn56+9e/vDnWy8KrttV+&#10;VTQOlJTt8ljfz7ZdVy/v7tp8Wxyy9nVVFyUurqvmkHU4bTZ3qyY7Qvthf+fN59HdsWpWdVPlRdvi&#10;2/f84uwt079eF3n3r/W6LTpnfz+DbR3737D/D/T/7u2bbLlpsnq7y4UZ2R+w4pDtSjxUqXqfdZnz&#10;2OxOVB12eVO11bp7nVeHu2q93uUFawNa484HrfnUVI81a8tmedzUCiZAO8DpD6vN//n0qal/rb80&#10;3Hocfq7y31rgcnesN0v9Op1vuLDzcPxHtUJ/Zo9dxRr+vG4OpAJNcp4Zvl8VvsVz5+T40nfnvheE&#10;MyfHNT+az3HMOiDfopfotjBaJDMHV6PAlZc+iLuDOF7wWyFFF++yJX8qs1RYRj0vzOSHaMGXxtmt&#10;7mfBzCmzA4xmuDoe6Ri2kXrwz8Ig8kM8Eo1Z4JO1UwIRJWglA8H1ZTMFAuom143lJYnA8LYRAOpd&#10;vsSfoAuOTugyPaxwV/fYFDOh5HCRjkPW/PZYvwKz66zbPez2u+4rG6VgCBlVPn3Z5cQ0Oun7BYTg&#10;/YKr9FCHYSJl+B0ZtYgx0ymrd9us3BQ/tzWGN5wObpdfNU113BbZqqWviSKmFnZqWPGw39Ufd/s9&#10;UZeORXvhIQYjzAIZH73vq/zxUJQdd0dNsUfTq7Ld7up25jTL4vBQgHvNLytB6LbJ/w27GR/arim6&#10;fEsPX8MI8T26VV1gFvdGUnNaDNbJ8dfTKGBjJVtK7nkYWYx7XsxwViQCxE3bfSqqg0MHsBlmsrGd&#10;PX1uyWCIShEyuawIOYkymSUAh5W8j3HwzbAwGrKQjVmTPzfAQub1QLDrsDByEXThAZUzkywMAl96&#10;QGbRS7GwDw1nAgPCih4YWFB6ycCwcCOkRRQYgAJzBBIWz5uDhxQZAlfEDBUb1V3uXAzpfCsjw8l9&#10;Cs8eAOl4v6VBCZjM0BARXjc3KAULrjMoex4FIsOQ7At8FRrYFUWi3u9/l6EByZrJQjb+bo6FwuFc&#10;iYXIUJgP9Nxk4AMT4QI9l+dwMs3/zllIodSkIRukN0dDMSe8Eg0TEYpPaOjGCD4UiT2XBZ0fzpDP&#10;ojEoBzRk4/fmaMg6/VqJcuwmgJWRbegNF6Je8oOGRtHA9YY0hH+8xdxQ5PrXcYdxEHMeuojOxszE&#10;DYU79OMf7lArXqGAN3CHPGu5OX8o5gpX4mEU8TrwaVheqOzwRXl4rLEg0cp6IM5OKoL/V839121W&#10;Fyimkdq+8ok5viDP511ZOPBpGHNC5F3Ja/L5cylq8qrMyZSlX2uUsnmGbNxCJxfVCOOEyIug43qD&#10;GiEyTVadnk9UCPew+qIKYbbcl84RuVRApQ8qHrbVfreSlde22Ty82zfOU4Zlmuh99GEhM39DDMsh&#10;5Yp5JarxfhDHXbbb82OkaPsSNUiJAMfyoVp9/dLgNvY9+vTbq026JyVyvm5wc05GJD9XcjJJjCTC&#10;lnS5KI2L3F8SUa5vyQL4d1kIwUxoGOxus0rOc8lrZf+Jm6AEbSXilaJdXyU+UyZ3B3VyeCUWrsxV&#10;4j9zBTUJfR6hFtGgUI6VZDFE/blwGqpQru5Sca0vlJ/cp6b1PQTfYqEci8XDkcnSo5uLEDy7vtrI&#10;lARUVJK1cl9WKQX/FI++9yrlSbEcbgNu4vaIeNWV1CRZcE94OiH6kat8se0q8U7K5XxDze0R8aqr&#10;h+4c2+7ss0Y/EqXKF3aJfaQ+k6x4qkzNd3vxVaaXXNU/3bsmYwXtV2PTCbFxLVuqXEXdJMptfaYy&#10;vEkFmL75lKjQXPfF6xSeKrZ+bIqCdmM6GF4s+WPlDLl/sNU3D2pX5IR8ctvSEI4xBBUYgPKRb1qi&#10;ooLcqIQcdIUtS/TVZiXyohSsXR/22N3591fO3AmTyHPY49AMXQy84WJ/u3PSuXMkIWqqLgM4dFWO&#10;6Lz+WfDVSknobG06UPrRdWBzo9UcDCmlKQ3s5mBWpqlyw1N7wD+lBdetBiGD1LSEWJKwGoT4rlSl&#10;sd0gWqrUdAXBqUW0jKT0QMBqEhX5NT3hYqzPdLxT1xuxyoQ8ji1W6XBDwG6ViXe4cO1dR/Ml1cTU&#10;jUasMnF3g8hilg46SVjtooinoxXF9h4k19jb5Y1x3MTec/1Tuzwdd5Kw22XiToPOyixPBz/1Rsju&#10;meh71MiT8akjTxJ2u0zkw1G8dPRTb4Tzvom+H1lIT/trFPIkYbXLN5Ef5RfNgJW21B9hvW+iH0Du&#10;BC/aiqE0kYTdLhP50dHo6+in/gjvfRP9wNaPvo48SVjtCkzkRz0XbXxVrUyDEd4HA/R9C+9p86LS&#10;hCniiF0m8uGYi6cd8UpbCl9ojTnBAH1yhUPeY69vrymEhB0vE/nRSBjo6KfBCO/DAfoLi12hjnwI&#10;CatdoYl8NPdjq58IdfTTcIT3tPeeo8rjvQ2vUEd+FK/QRB57WhFh6UWFQVYQ6uin4QjvaR1Vt8vG&#10;r1BHfpRfkYl85EagqsWuSEc/jUZ4H5noW8cjqnA9v0bHY2QiH3lze3yk6ULPe3hDK+8jE32r/6L8&#10;Wmka9V+000dDPvLgmqx46ein0QjvFyb6Vn+PZazerlF/vzCRjzxKASz9SBUA1coUo8iK18JE3xof&#10;aU+J0jQaH6n2fAleCx39dDHC+4WJvjWfoJd/ervG8onYRH6UX7SVQWlL4xHe0xqQ1kpr/kUlFqVp&#10;NP+KTeRHx2Oso5/GI7zHNgvdLlu2Su9DKbPGslXaxqa1b9R7xTr2KbRZ2ZWY2Nsye9rJpKway+wT&#10;E/VRX5/oyKfJCOcTE3nbDCjRQR+bAlFNV8NqNDLSco1qYpqMMD4xkbdMy+g1MKVHm5ZheqsmsNmW&#10;v3yDme5zKSa1OHLwChS9YEcT07pq6eW5FMBjESmVi/aQoqsjwsCDhNncFs87Lww7SZgX3yelxbaC&#10;lC8QTYsDTaadRdRJcZq+kDgmHwjA0+KioXyPw7S4aCpS9Uu0i/WplG+XmtROqTHZjsT2Eu2UsZI4&#10;f01kUjslkkz8sk6l/I7EkZ1dYgylXUycpZ2TxlA2xMQvayolKSTOF/omtVPuwMQva6rYTZSqfSXn&#10;6S5q7Sni5CXIUAAkY3hKOGm72GKXqvfvzhtD4YK0w9tfYgz5cRKHG75EnBwsE7+sqWKhOoXn0rTz&#10;JgvnRK8NDl+3bmYOXrd+oHvgrrKOfJo8pH1BSHdmzpZ/0veH6qlIKybRkWujdxXJTFZ0xNP66/vS&#10;kJvD50KOr99DUF6WnzVT59KUEWJqGMrL8pOLiYeqfpJX5SeXooksPRKDlUMiL8tP8Uz+SA8WnhMT&#10;UsglzklRgY3sx0ThnJgwLVC+T5okP412BlMPFaiF3vkmUBPJuhAu4Jx1slOp88/JUSsv0RdQaYie&#10;O2EftZPkptpLepjcBHzUTpKb6g1Gcsh5EzhLfVNUkfZNMU+2d4LHEr6JQSF7Y2KIyc6VI1YyLt9X&#10;bcF7m/wAC+DKIZAf0cr5xuY/Y4+g53sfFIqGGG0A1F9NPrMl0GkqvOWMkYTfr8DBtmp+nzlH/BbE&#10;/az972NGb7/vfymx8TNxA6J+x04C1C9w0uhXHvQrWZlD1f2smyFHo8N3Hc5wy2Pd7DZbPMllWVtZ&#10;/YwfT1jv2JvVtELCNyp+y/sUqR5svqKEZA2dfXtrrld9Vy5c4I1f8jDeXGw6kOtiPlUFaauui2k/&#10;H1UvslGxX3Nk9GQ/R8KGrvjpFPq9E/2cSfU/8PL2fwAAAP//AwBQSwMECgAAAAAAAAAhANLC5X8N&#10;AwAADQMAABQAAABkcnMvbWVkaWEvaW1hZ2UxLnBuZ4lQTkcNChoKAAAADUlIRFIAAAAgAAAAJQgG&#10;AAAAI7frRwAAAAZiS0dEAP8A/wD/oL2nkwAAAAlwSFlzAAAOxAAADsQBlSsOGwAAAq1JREFUWIXF&#10;109Ik3Ecx/HP87SxtU0bglOcBuogdf3TIrfwDylsmn/m9FiXwquaQRYZQQVFHiSsY3gOwj3+2aqt&#10;UU7xICoRqM0OrZwHhxu5XG48zmcdunR4nvZHfzy/4/N+nofX4eH5/n5UT29/AklWd/f1jtOnTk4k&#10;u49vxWKxrIHbd38JdTqVlzDMxPDe3p48E0CylRIgFAqVfJz29IsGAACXyz24vR3WigZgWVY5OWV/&#10;KhoAABYXl6588/kuigYAgLExZoTjuLSfOzSA379xbn5+4ZpoAACYsjue7O5G1cQBUqk0ync9Eonk&#10;Op2u+8QBzU2mB0LNMzPbs7kZKCcK0Ov19rKyEy6+xnGcxMaMP0skEhQxAEUh0Wm19NM0vc/Xvd41&#10;0/LyShsxAADk5+ev1tbWvBDqzPjEcDwelxEDAH+/BaVSGeJrwWCo9CBzIiWAQqH42drSPCjUnc73&#10;98LhcAExAAAYjYaXWm3BZ77GsqxycjKzOZEygKbp/a5Oa59QX1hcuurzfTcSAwCATlfqqTx75rVQ&#10;H7OlPyfS/hVbLG23pFJJjK+tr/vPpzsn0gbk5OT8aGxoGBLqdofjcTQaPUYMAACNjZeG1Gr1Bl/b&#10;2Ylo3qUxJzICyGSy35b21gGh7vHM9gYCgTJiAACoqqp8VVJcPMfXOI6T2GypzYmMARRFJTq7Ovoo&#10;iuI9V3zxrplXVlZbiQEA4HhR0ZKh+sKoUGeY5HPiwHu7lpbLg3K5nPfksxUM6qY9MzeIArKzswJN&#10;ZtNDoe52f7hDFAAAdXU1zzWa3K98jeO4I8QBEomEtVotGY3kQ9vf6ysq3lSUl78VDQAAVmv7TZqm&#10;46IB8vLyvPX1tSOiAQDAbDI9UqlUW6IBFIqj2//bvhEHAIDBUD1aWKj9JBog2fbt3/UHINvqj2hr&#10;sc8AAAAASUVORK5CYIJQSwMECgAAAAAAAAAhACB12h71BAAA9QQAABQAAABkcnMvbWVkaWEvaW1h&#10;Z2UyLnBuZ4lQTkcNChoKAAAADUlIRFIAAAA7AAAAKQgGAAAAiztRIwAAAAZiS0dEAP8A/wD/oL2n&#10;kwAAAAlwSFlzAAAOxAAADsQBlSsOGwAABJVJREFUaIHlmm1MU1ccxv/33jJK32kENt5B2pJWtgHV&#10;EWQ6EIgiCCLZm5otMSGLc7pl2Ze5LDHZEl22OJ1uftlMiCvipMgUkhGcgNuMjkWBvvFeWmQUWvoC&#10;9F6ulLtPTQrrvQMks1yfb+c8z//0/Hrv6T2nLUJRFDwtQp/0BP5PPVWwnMCG2TzyEkEQ4mBBHo83&#10;lZiY0LkWL+pyuePGx8dVq61HUMQn4PPtAoFwQiDg2zEMe7ScukWw2oZrX5vNIznBggqFvPXdw+8U&#10;rXaCgert7S36UXP54lqMBQAgkUhGX3g+Q5udnVmblJR0F0GQoB9EnGCd600ulyu+veP20faO20el&#10;Uqm5IP+Vr7Ztyzu3NMe6NTs1NZV8tV77zY2m5s8oikICPdbB+tXS0npc29B4OhCYtbAAAO3tHcfa&#10;2jre97dDcs3u3//G20Kh0Laok6IQkiR5JEny3R5P7ODg0MtDQ8N5BEGImMYyGI0l+fnbTwOEKKws&#10;bWObVCodYcoUFe446fXikpqaSxqD0biLLjc8bM71+XxhGIY9Wte3MY8X4aquPlQml8l+pcuQJMmz&#10;WKxqABasWRRFfRkZqkamzMDg4HYAFsACAMjk9FcWAMBud2wEYAmsd9YrZfKfezZGD8ASWKPJtJPJ&#10;j42N7QZgAazNZku/d+/Pt+h8Pp/v8B9gQvLRsxz5fL4wnU5fpqmt+x7HcQldrqJiz4dcLtcDEKKw&#10;PT26coFAMBnYRwEgBEGIZmZmoiYnJuV6g2G314tHMo2jUMhbt2xW1/jbIQlbr7125nHH2Lo190Ll&#10;3vIPAo97IQn7OIqPj7tfuKPgVFZWZt1SjzWwKpXyRkV52UcxMTEmugxrYPV6Q2l//0BBamrKbwq5&#10;vDUvL/fb8PDw2cDMun/0BIokSZ7J1Fvc+PP1L06e+rK7r6+/INAPyStbWlryMZ/PdyztpygKJXBc&#10;POvFpU6nM9FoNO7C8eBfEDocjtRz57+7WVxc+Hnp7pJPAEIUVp2dpfmvIx4AwPz8fLjJ1Ftcd+Wn&#10;C263JzZYpqWl9XhKSvIfKqWyeV3fxhwOZ27TJtX1944czheLRWN0OY3m8kWPZzpmXcP6FR0d3VdV&#10;te8InT89PRPd2fnXAVbAAgCkpiT/zuRbLJbNrIEVCoUTURs2DND5IxYre2ABAFAMnafzSHJOwBpY&#10;l8sdZ7NNpNP5srS0W6yB1el0e5h8mYwlsHfu3D10tb7hLFNGJku7tWhTIZFIrAkJvqAbDS6X63rw&#10;oGvfSicS9kwYrlIqm1daxySKohC32x1nMJp29vToyvV6QylTXiwWjUVFRfUvArPb7Wmjow8zgxVY&#10;raPqrq7uqpVOLFIisZ448WniSmrOnD3fgWHov35zpSgKJYg5IY7jkQsLC9hyx1MplU0IglAhuV10&#10;Op0renOYpFIpmyor9x4DCNG98VopM/PFKwcPvHmQw+GQACyGzcnZ8sPrr71ajaKoz9/HKliRSDie&#10;nZVVq1ZnX4qPj7u/9O8GTwQW43DIiIgI12rrEQQoHo83JRKJ/haLxWMSsfhherriF7lcdhPDMNpd&#10;1D9QG5y9iCbr9gAAAABJRU5ErkJgglBLAwQKAAAAAAAAACEA9gNonRQJAAAUCQAAFAAAAGRycy9t&#10;ZWRpYS9pbWFnZTMucG5niVBORw0KGgoAAAANSUhEUgAAADkAAAAmCAYAAAB+mDPLAAAABmJLR0QA&#10;/wD/AP+gvaeTAAAACXBIWXMAAA7EAAAOxAGVKw4bAAAItElEQVRogc1ZW1RTVxreJ4mFBElyTsJF&#10;TqIUkdLKVVBqixR01gg6lqnK2AooHR2UwEE7jrNWZ3XaTh/6MH1wVrlEvKCD4gURZOrygnLzUgUU&#10;DVStaC4k5MIlCiGQkJCceXAxi9k5kSRkTed7O9+397/3t/5z9vn33ghR/BkJIOTkbN22YnniCZh3&#10;BX19yuVl5Qevm81mNqzxeDxZMSFKRVFU5UlsT0HzZrD+/v74cnFFI7VBTE4QorT/tUEAvGhSo9VG&#10;lZVXXDOZTFxYe2WwMBVDUaW3xnMHXjE5MDAQWVYmbhofH+fBGoZhCqJIlPZLGQTACyaHhobDS0rF&#10;zWNjxkBYwzBMUUyIUjEM65vrOHPBnEzq9fo3S0vLmw0GwwJYwzC0jygSpf3SBgGYg8mXL18KS0rF&#10;zS9HRoSw9spgYSqPhynmNDsvwSOTo6OjIaWl4uYXL16EwhqKokqiSJT2/2IQAA9MGgxjQaVl4qah&#10;4eFwWENRVFlMiFJ5PJ7cO9PzDhjuNDYajfyycvH1gYHBSFhDuVzVqwx616DBYAjuV2viNGp17KTF&#10;4ifA8Yc4jj/k8TA5giAOhQwVXDY5MTGBlpVXXNNqdVGwhnK5KoIoTOXzeTJ3DFBhcnJyfnNL6z6F&#10;XLGyX62Op1q1AQDA19fXgOMhD4VCQdea1WnfcTgcjbOYLpk0mUyccnHFVbVaHQdrXC63nyBEad4w&#10;+Py5NKX61Jljer0+bLa2ZrOZLZXKUqRSWUp7e2de1uaNRQkJy05RZXfWb9JsNvsfPHj4slKpWg5r&#10;XC63v5gQpfL5fKnrVhxhsVhYdfUXDpSUlre6YhCGyWTiVp2oPll57J+1Y2NjDpl/bSYtFgur4tCR&#10;i3KFYiWscTgcNVEkSpurQYPBEPx9SVnb4OBQhLM2GIb2LQ4Lu/mGj49RJpWt0up0S6naSSTdG58/&#10;l6YUFOSnLxQK70/zTk1aLFbm4SOVDVKpLAXWOByOupgoTA0I4D931xSMuvqGA1QGGQzGZGbmhv3R&#10;0VENcEk4Pj7Oe9r7bE1tbV2p0WgMgDT+6dNnj/5p32eJdDp9CgAnr+vU1JRPZeXx80+f9v4K1jgc&#10;toYgRGneMPj4yc/pXV0PPoZ5Pz+/4aKigtUfpKwqoap5/fz89Mvi42r2/XFPUlBQ0BNYV6s1sW1t&#10;N/dMP9OTklZ+DTdSKPpWqjWaWJh/ZbAwNTAg4JlHrmbAYrGwDlYcvgTvWlAUVe7dQyTjeEj3bDFY&#10;LNZIYkJCtVQq+2AEqrxkcnlyYuKyaiaTOUqZSfgVAAAABEHsBQW71nrDIAAAXLnS+CVVxbRhw/rP&#10;3VmpWSzmSFbWJhHMWywW1rnaujKSJBGXKx6SJGmXL1/9m81mc6uAcBILuXO3fSfMBwcHPV4WH3fW&#10;3XgCAf4wNjbmPMw/evR4/diYMZDSZNKK5cfpdLoF5iWS7o0nT56qstvtdHcnMhMGw1gw1d5zXUb6&#10;VzQazeZJzHUZ6V9R/SO1Wm00pcklEUuat+Vm51B1ut/14JMzZ2sO2e12j3cwWq02GuYQBCGXLn3n&#10;oqcxFywIfsTn8Rx+ZxqNE5MAABAfH3cua/PGQirt7t2O35+vq/+eJEnEkwlptFqH0hDDUMW8efPM&#10;nsSbRmBQ4FOY0+q0Ua/NRnLy++KMjLVfU2k3b94ubGj44TtPjGo1jpkMDHScoLsIDAxwiPHaTE4j&#10;fe2vv0lOfk9MpTW3tO67dOnKN+5ORjcw+DbM8fmOr5q7COA7/rsHBgbfntUkgiDk5k0bibi42Foq&#10;/WrjtS8ar13/3J3JsNn+OpgzmcwOp3zuYmLChDqM5e+vc2nxoNFotm252TkRS5Y0U+kXL176trW1&#10;ba+rk8FDQiQwNzw8vNjV/s4wrHeMEYKHSFxeIRkMxuTOnZ9+JBDgD6j0uvqGA7du/7jblVg4TmVS&#10;P3eTFDFwd0wC8GqjuntXfgbVuw8AADU1teL2js7ts8WhMmk0GgP0escKyFVYrVZfDcWChoe4aRIA&#10;ANhs/4GCgl1rqb4rAAA4depMZVfXgy2vi4FhmNzHx8cI8y0trfvcnc802js68yYmJjCYdzuT0+Dz&#10;ebKC3fnpvr6+BlgjSZJWdaK6uru757fO+tNoNHtMdNQFmL9z9+5Oqk3vbLDZbIymppb9MC8Q4A9Q&#10;FFV6XLXgOC7J/8OODxkMxiSs2e12+rHjVTWPn/yc7qx/ZuaG/Uwmc2QmZ7VO+TZea/qLu3Pp6Li3&#10;HT5RQBCE3PK7rF0IgpBzOkEPD1/clrc992MEQeywZrPZ5h09Wlnf2/tsNVVfNputy/zwN3+G+ba2&#10;G3saGn74u6tl45077TvO1pyrgPmUVcklixYt7ATAC3chMTHRF7ZsydpFpVmtU76HDh/9l0wmf59K&#10;f/fdpKNhYW/egvmm5pb9VSeqq6empnycjUuSJHLlauNfT585ewTeMHA4HPX69RlfTD9TbppjYqLr&#10;Xdm0TkMoFHTR6XRr77Nna2DNZrO98VDSvTkiYkkTl/vfx4YIgpChoYva2zs6P7XZbPNmalqtLurW&#10;7R8L5HLFe6MjoziNRrOZzSaOpLvno7bWG3vr6hsO9PT85PDdIwhC5uZszcXxkJ7/cN66aSZJEqmr&#10;u/CPths3i6l0Fov5kigSpeE47vD7GBwcjKg6UX2S6kTQHaAoqszN2ZobHr74xkzeK5kEAAAEQUBk&#10;5FuNQ0NDEVqtzuF/ZbVOMSWSnk1Ll75zcf78+cMzNT8/P31S0orjAAAgk8lXAQDcLvqXJyaczM/f&#10;sSEoKLAX1rx6nU6j0ezZ2Z/kRUa+1UilG43GgNIycdPQkOM9Cp1Ot65fl/Hl3j1EcnBw0GNXx2Sz&#10;/XV5edu25OZm5zKZzFGqNkhn571smAwNDb0zlxPxycnJ+T09P2U607lcbn94+OK218UwGo0BSlV/&#10;gkqlSlCp+hNUSlWixWplCYWC+0Kh4P5CofCeUCi4j6KocrY7kX8DIEuhe7iKC5UAAAAASUVORK5C&#10;YIJQSwMECgAAAAAAAAAhAJ6W1ybmAwAA5gMAABQAAABkcnMvbWVkaWEvaW1hZ2U0LnBuZ4lQTkcN&#10;ChoKAAAADUlIRFIAAAAoAAAAHAgGAAAAExX91gAAAAZiS0dEAP8A/wD/oL2nkwAAAAlwSFlzAAAO&#10;xAAADsQBlSsOGwAAA4ZJREFUWIXtll9sS1Ecx3/33rLeruPu1thtu5V2Y1qxNpHM/jDDi5D9ERKC&#10;eGAeSCUssQfx59Gf2cKDzSQSYpEsKCKb8CBYtLSrISzZJDXa2rSb2ztx96d2PNVu2t62SwkP/bz1&#10;e8759nPvPfe0mN3u2AECSBn5zaDXd4Q+I4SwgYGBIofDuePT588rOI5jOG40myRJVqGgXVrtoq5V&#10;ZaUXFQqFC2IQCHCM3eHY9e7d+01+/7CW53kqO3tBL8Mwb1VK5o1SpXydp9M9wXF8SrgOMx88hISB&#10;SqXqqT9SZwIAGBwc1F+91tbm8XiMsb4cw7CplSuLrmzdsvmARCKZEI6Nj4/LLZa7jVbbiz0IITxW&#10;j37p0s6dO7fvlsvlvlAmuqC727n9bENjdzw5AACEEG612vY2t7Q++PGDp0K52+02nTnb6HxutdXG&#10;kwMAeN/bu+HU6YbXfX39a2MKulwfi6+33bg6ORmUxisV0t//oeL2bct5AACOG13Q3HK50+fz5c+k&#10;g+M4prmltZNlWTUAAFFUVHxSOAHH8Z/OVz3bxsbG5oay+fOz+kwmY/v6dWvPbNy44VhOjto5SyIZ&#10;Hxwa0gMAJlzv8XoLlxQsfmS5c7fJ4/H+vvtpaWnfCwqWPCwrLWmpqtxUbzIZ2zMy5gwFAqya58co&#10;YQdCiAj+DKYZ9PqOiD0YTsWa8qbq6so6DMMi5j15+sx865blQnhOktIAz09foEJBu8zmA2vozMxP&#10;4XNZNqBqONdk5ziOEeYEQUycOH5UF3EHhZSXrz5fU1N1OJocAIAmN9c+7B/Web1flgvzYHB6a9A0&#10;/fGgeX8FTdMRcgAAUql0VKfTPrNabbXCHCFEkCQZEN24+fl5jzfXVB0SkwMAwDAMlZQWXxIbBwDY&#10;V7unkqbpgVhzNJrcl2q16lV47vP780QFV5WVXowlF2KhRmOTyWQj0ca02kVdSiXzNl4HAIDBoL8f&#10;no2MjCyMKpiRIf+6bJnhXiLFBEEEo109AEBJSXFrIh0AALk5OY5IwW+aqIImo7E9/MCNRXp6+nB4&#10;RhDEhLGw8GYyHSzLqqMKZmXN60+0GAAg2iOmKMo9e/YsPnFBWYQgQgiPKkhRlHsmggRBTEZ2zE26&#10;A0Dkl2Smgn+rA0BEUOytnAnpf6ADQEQQwyDu8RKXBI6oRIj7D+NfkxJMlpRgsqQEkyUlmCwpwWT5&#10;7wV/ATsNPsoS0tkiAAAAAElFTkSuQmCCUEsDBAoAAAAAAAAAIQDSgCdPTAQAAEwEAAAUAAAAZHJz&#10;L21lZGlhL2ltYWdlNS5wbmeJUE5HDQoaCgAAAA1JSERSAAAAGQAAAB0IBgAAAF94x3UAAAAGYktH&#10;RAD/AP8A/6C9p5MAAAAJcEhZcwAADsQAAA7EAZUrDhsAAAPsSURBVEiJrZZvbBNlHMefe9q01/Rf&#10;Rq+tzN61VMbWdiB2mcDQ+cJEUFnmYgwwMmm2AYlRUF+Q6Csyje8gBkOMAaNxWYiMWIlbIfxxf8rc&#10;urIGRoI6VmG9w15baNNru7QdPuerLse1ZevY9919f7/f93P3XO65B+N5HpQTQgg+ehS30gzjZGjG&#10;STOMk2EeOOVyecpMkX6KovwURfpJ0hTAcZwrl4OVg8zNhRp/6u3ri8ViNWXvohCCYTxJmqZc+zv2&#10;EAQRXBKCEJJcvfb7UY/nUg9CSLoUQCiVShU7dLB7l9lMTZaFxBMJqre3rzcY/Ke5knChZDLZvGt/&#10;x576esdvRRCEkOT48a8naYZxige1Wu2D2g011ywW8wRFUf50Oq0PhejG2WCweWbm7uvifgzDUFen&#10;691Nmzb+CgAAi8sxPuHrKgVwOOyD73fs26dQKJJC3263XQQAAJ9v0nWu//y3CwuP8UKN53l4+crV&#10;zwsQCAAA8/PzVQMDnq/EgNeaXz15oLuzVQwQasuWl388cuSjVyCEj4V+KEQ3hmi6YRHi8VzqyWQy&#10;OmGTTrfmXmtry1EI4X/lAAVRJDm1ffu278T+H2PjhwAAAHJcyui9PvaBuKFl19ufSaXS3FKAgnbu&#10;eKNHJpNlhN6NqUB7NpvVwHA4vJHneSgsKpXKh5s3v9i/XAAAAKjV6qiZovxCL5/PK29N326DLMva&#10;xQNW67oxCCGqBAIAAAaD/m+xF4/HLVKWjRRB1lRVzbFsxFYpRI7LU2IvmeSqpWykOGxk1Ht4ZNR7&#10;uFJIKaU47jlY6klWU0mOWwsr3Z8qFcel1koJQhekaaZBWKAo8obBYCh6iSuRBMIFqZ4gZsWQF6xW&#10;b1tb66erAQEAAFhq/y+1hz0jRFcMoRknQgiWGlghhJgVm7lcTn3v/v2mVYOQpCmgUqli4sLZs+fO&#10;5PMLilWByOXy9Js7dxwTF6LRaO3A4GDR9r8iCAAANDVtPW0w6GfExeHh0Y+HhkY+QQhJKgnluJTR&#10;7b5wonC9+Pudnr79zpnvf3CXGlpnsYy3t+/uNBqNfz0tnGUjNq/3+oe+Sb8Lx/Hkl18cq34CwvM8&#10;dvKbU8PlDhESiSRfV1d7xWR6PkCaTAG9Xn83k8kQiUSCpBmm4c6dP9+KRmMbCv0ajSZcBAEAgGw2&#10;q3G7L5wYn/B1LXNlykoIeeJbwHGc27t3d/fBA10tarU68qyggsqeINPpNNF//pdTN2/eeo/neWzZ&#10;gRiGamrWDzVt23ra6Xzp56dCCsrlcspIJGoLs6wjHA7Xs+GII8yyjmQyWY3jOKdQ4EmtRvuviTQF&#10;KIr02211F1Uq1UNhxv/XeK6ZOzt/ggAAAABJRU5ErkJgglBLAwQKAAAAAAAAACEAg7hI29wEAADc&#10;BAAAFAAAAGRycy9tZWRpYS9pbWFnZTYucG5niVBORw0KGgoAAAANSUhEUgAAACUAAAAdCAYAAAAt&#10;t6XDAAAABmJLR0QA/wD/AP+gvaeTAAAACXBIWXMAAA7EAAAOxAGVKw4bAAAEfElEQVRYhcWXbUwb&#10;dRzH76nXQuHajlKgCH2A0Y4H2w0X1+nmNgNbBpqNBOP0xZwZQxOBzRhd4gvfaHyHzmRG8SGOASmS&#10;zfmQZYI6HizPBJiWp4OY0F7vIqWl0MK16d35iqQe9JEm+727z/1+3//n7n+53IHj4xMXgJBKTU11&#10;HTig/3X7OBgMoiMjo5emH/1VQ5JUicfjyQVBkM3OzpqprKz4qPzQQTMQpWiaxgiH40nC7jASBGG0&#10;E4SRoqgSCIKDYnHqqjxDvpT7hHJKq9FY9HpdN3Krta0jNCA/P29sW2oBx0+2t5u/c7vd+aE9HMdB&#10;JEmVUhRVHEnG7XbnmTu7WmZn587s3hEE/H5/msvlVi3g+KmHD/ve1umKepBwgZOTU7Wtt9vbGIZB&#10;o90JfnEcB46Ojl28c/feDZqmsXhmMQyjdpUiCMJwq7Wtg2XZsNLhyuNZzzF3ft9itc5UxzsLAAAg&#10;wTDHjkUZhkE7Ojq/5QvBMBxQq1XDhQUF/UIh6nW71/LT0tJWQntomk5vbv50xL22lrfrghLModVo&#10;LBqtxqJRqwdRFN30eDxKB0mWLS4unZifn6/AJBgJNjRe4yKZwzAcuPDyS3VGo7ELRQVbkXrv/nDv&#10;k97e/qt8DkEQU3P+3NVjx565CYJg2PVomsb8/oA44vYIBIKtusuvn9Prdd2R+gAAAJZttvK+voFG&#10;Pk9JEXkuvXaxVq/X9UTLEIlE6yKRaD2iVP2Vy9VFRfv/iBbGMAzSae5q4TgOCuUQBAWbmhqeVebk&#10;/B0t439z4U4UFhb0xSIEAABgGRyqt9nth/jcZDrydbxCEaWeO37ss1hD5ubmT/OZQIDQpysrPoxX&#10;KKyUTCZbLi0t+SnWEIeDLOMzk8n0lVQqIZImpdfrumEYDsYSQNN0usvlUvO5Vqv5MxGhsFIymXQ5&#10;1gCSpEp341kKxVxypaRSW+xS5A4pEAS5zMxMPKlSUlnsUqsul4bPxGKxM9qLNn4pidQea4A8Q77E&#10;Zz6fTx4MBoVJlRLEcZW5ucppPuM4Dlxd3fnw70kqnsrOzraCIMjyudPpLEw0c89SKCrYUigU83y+&#10;gOOnEs3csxQA7L6FFstQvdfrlSeSlxSpw4fLb/NZIBAQ9/b2X0skLylSJcXF9w8aDV183tc/0PDv&#10;ysr+xyIFAABQU3O+SSQSrYcyv9+f3tx8YxjHF088FimJBCNffKHqOp9vbm7uu/n5Fz2Dg0N1HMeB&#10;kTKczlXt+PjEq3H/GESqo0dNX05OTdfi+OLJUM6yLGLu7Gr5+Zf7H6vVqmG1SjWsVquGJRIJsbGx&#10;kUUQhNE6M3t2YQF/Xh/pFyuRgiCIffONK2cePOj+oOe336/zv0R9Pl+G1TpTZbXOVIXL8Hp9mUnb&#10;vu1CECRQXX32/abGt45nZOz7J975Da9XkXSp7dJqNZb33n3HYDry9DcIgvhjnaNpGgPHxide4Z8o&#10;Ky35USgU+pIlyDCMgKKo4uVl+1M2u63cZrOXE4TDwLIsnJKSsiaVSgilUvmoQKsZMBgMd/4Dh5XI&#10;tHTK9bsAAAAASUVORK5CYIJQSwMECgAAAAAAAAAhAMUv/EotAgAALQIAABQAAABkcnMvbWVkaWEv&#10;aW1hZ2U3LnBuZ4lQTkcNChoKAAAADUlIRFIAAAAVAAAAMwgGAAAAeOJDvQAAAAZiS0dEAP8A/wD/&#10;oL2nkwAAAAlwSFlzAAAOxAAADsQBlSsOGwAAAc1JREFUWIVj/P//PwMDAwPD69dvVJpb2m4zoAFb&#10;G+tpoaHB2ejiDAwMDNOmz9x548ZNN3RxJmyKKQUj3FAWGIONje2rrq7ORnQFUlKSl3BpVlJUPMrG&#10;xvYVXZwRFvvUBEMnTIeOoSzInGfPnuv++vWLC1lMQkL8OgcHxydsmj9//iz29u07RWQxLi7O9yiG&#10;Ll6ybNHTp08NkMXycrMdVFSUD2Iz9NLlKwErV66eiSymr6+3buiE6aiho4aOGjpq6Kiho4aOGjpy&#10;DEVp9mRlprn//fuPFVmMh4f7DUWG8vLyviJJ9///jOhCzExMvyny/rfv3wXRxdjY2b5SZOinT58l&#10;MAxlY6fM0GdPn+mji3Fzc70l29C3b98p3L5zxwFdXFFB4RhZhv769Ztz+YqVc9DFmZiY/igqKhxj&#10;waIHA/z8+ZP78OEjOVxcXO/evn2ndPnKFb8XL15qoauTl5M7zc7O/pUoQ79//y64afPWDnxqGBkZ&#10;/3l6utczMBCZo9A7F9hAUKB/oYaG+m4GBrTEjwv8/v2bE48L/1tZWc60s7OdDBMjylAGBsb/XFyc&#10;779//8H///9/JjEx0Vtqaqp71VRV96mqquzn5uZ+i6waAPwjjjwzbgFiAAAAAElFTkSuQmCCUEsD&#10;BAoAAAAAAAAAIQDA7lPleQQAAHkEAAAUAAAAZHJzL21lZGlhL2ltYWdlOC5wbmeJUE5HDQoaCgAA&#10;AA1JSERSAAAAFwAAAB0IBgAAAEGx98YAAAAGYktHRAD/AP8A/6C9p5MAAAAJcEhZcwAADsQAAA7E&#10;AZUrDhsAAAQZSURBVEiJrZVtTFtVGMefc1p6b/eCtOEWSnG04y0BmcCEBRhbcY6NJWTqAswvSpaR&#10;+clPxsRkWUymEc0yZ9REBgGyFwNuEVHJfIlTs1gYMaNkhbYXbAdtodKXW1poC7f0+EFRemlH3fx/&#10;O///c37nuec+NxcRQiCewuFw6sSk8ZjFYtk/MzO7L+APZCwtLzESCbWkUDCsgmFYhmGmFAqGLSoq&#10;GpJIUkJCBhLC5+bmS27f/un1Mf14E8/z0rgnC8QwzNRLJ5vb8vJyf0kI7+u/0TE8PNJGCEHJQIWq&#10;qa7qOH688Q2apv0AAHhjaJw0NjwqGADgV93wma++/qZ9fS3eGNJSehF88CQAAMY4kpu7+05hYcEP&#10;2SqVPjV1pxMhFHW53PkLLle+2cwenpqarhMeoNONtNVptRcZJn065louffjRndlZW0Vtbc0n2oMH&#10;LslkMluiLgkhaGRk9NTAl4MXw+Fw6sasvKy0v7X15ZMx8KGhW+fLy8v6lMrMiWSv4u7d0dbrn/X1&#10;CP2zZ98s2DQt/1Vra2spb7/TbvJ4PLs3+qdPn3oeJ9qUrEQiEV/xzN5rQp/zenMeGw4AIJfLZoSe&#10;l+P+H3haWpp9E9zL5YjjFa9rdZWXsiz7nMfj0fh8i9k+ny/b7w8ooySKEUIEI7wmFotXIpEIJdzr&#10;X/RnbYITQpDFaq0ZHf3tlbExfbNwzJJVlBAcA3e73bmdnd2D805n8aMAY5uM/gu32ezln3ZcvhUI&#10;LCkeF/y3kBgAwMyyh7q6egZWVlZ2CiswxhGNRq3TqNXDanXOiELBsDRN+ymKCiCEosFgUO5wzD3d&#10;2dU9GNs5QWJCCLp69fq1eGCNRq1raW56NStLeT9RezRNB0Kh8BPxMrHD4Sj1+wOZwqCh4chbR+oP&#10;n8cYR7d6/mg0Gnfq8KTRdFRoUhQVeLZOeyEZMACAy+3O22QSQNhoNDUI/fKy0s8pilpOBgwA4JyP&#10;P13YbneUCs28vNyfkwUDAFis1pq48IwMhUlo2uz2vcmCDYaJRpadOiT0CRCEs1UqvTAYH7//4vJy&#10;UL4VOBgMym7c/OLjRDnOUmWNC02O43Z19/TeDAZDaQ/r+N329w0cx+1KVIPcbrem/b0L4/HmfNs2&#10;KafVHvxAo1Hrdmzf4VpYWCh0Ov8otj54UGUymes31kokkuXV1dXt62uVSqVHhBC4N6Zv7u290p+o&#10;g620r7Kil+d56b0xfcu6p1RmGjDAX6N3oHZ/wrt7mKqrqy63tDSdAYRi/pc8z0v/+bJOnHjhtYKC&#10;/B+//e77c3a7o2wrqFwumznWcPRcZWXFlXh5KBRO2/SDJoQgg2Gi0WQ213u9nNrr8ao9Xq86JSUl&#10;xDDp0+np6b+XPFU8uGdPyYBIJIqs77NYrDUxLxch8ifqE8nhxKD/6gAAAABJRU5ErkJgglBLAwQK&#10;AAAAAAAAACEAUB9m/I4CAACOAgAAFAAAAGRycy9tZWRpYS9pbWFnZTkucG5niVBORw0KGgoAAAAN&#10;SUhEUgAAABgAAAAcCAYAAAB75n/uAAAABmJLR0QA/wD/AP+gvaeTAAAACXBIWXMAAA7EAAAOxAGV&#10;Kw4bAAACLklEQVRIiWM8ffpMNAMS4ODg+KSjo70ZWezLly8iZ86cjblx45bbu/fv5N+9e6/AzcX1&#10;VlJK8rKUpORlKSnJy0rKSoeFBAUfMaABxty8wv/IAuLiYjeqqyo0GRgYGH78+MG7fv3G/lOnz8T+&#10;/fuXDV0zMmBjY/sWEhyYa25uNp+RkRFuJgsuDU+fPtWfN3/R6tevX6viMxgGfv36xbVs+cq5N27e&#10;cg0PC8ng5OT8yMDAwMCETfGnT5/Fp02fuYtYw5HBuXPnI+bOXbAOpw/+/2dgXL5i5dzPn7+IwcQ4&#10;OTk/KCsrHVZQkD+uqKBwnJeX59Wt23ccb9685XrlylXf////ozj01u3bTnfu3LVXUVE+iBEH6EBG&#10;Rvp8RnqqFx8f3wts8qdOnY5bsnT5QnRxVVWV/bk5WU7M5uaWDbgMV1NT3ZuZkebJzc39FpcaaWnp&#10;i5xcnB+uX7/hgSz+7t07RTU11X1Y44CBgYFBWFjofkZ6qjcHB8cnXGpgwNrKciY7O/sXdPE7d+/a&#10;4bTA1sZmKgsLy09ChjMwMDCwsrL+0NbS3Iou/u7dewWsFrCysn63sDCbR4zhMKCjq7MJ04J38lgt&#10;MDY2XM7FxfWeFAuEBAUfoou9f/8euwVysrJnSDGcgYGBgYuLE8NB797hsEBAQOAJ6RZwvUMX+/Pn&#10;DztWC/j5+Z+SYQHWIKWaBbhSHFYLeHi4X5NqAS6A1QImJqZ/NLWAmmDUglELRi0YDhYAAE2auKl2&#10;onIAAAAAAElFTkSuQmCCUEsDBAoAAAAAAAAAIQCKvnM9ngQAAJ4EAAAVAAAAZHJzL21lZGlhL2lt&#10;YWdlMTAucG5niVBORw0KGgoAAAANSUhEUgAAABgAAAAdCAYAAACwuqxLAAAABmJLR0QA/wD/AP+g&#10;vaeTAAAACXBIWXMAAA7EAAAOxAGVKw4bAAAEPklEQVRIia1VbUxbVRg+5/aOUaBAP2lL+WgLLRon&#10;MrZQSPxYBmiUTY0Zwy3qjFHn/hijWYzTyB8HauI/FWFONyT88IfJEAnly7mxOKBdMttC+VqhfKy3&#10;vbe9QNvbQnv8MUvK5XapDc+/+zzv+zznvveceyBCCHAhEongc3PzT83Nzz95756jhiQptd/vF4dC&#10;oSyRSLQglUhmJVLJrFQinlUoFJbS0pIRCOEuM8gOoGla+ef1G++Pj0+8tra2puBM54BOVzrUeOKV&#10;czKZbDphgNE4+Em/0fjZ5uZWerLG8eDxeOH6+tqLdbVHW3EcDwEAABZfYLdP16VqDgAAkUgkra+v&#10;v3loeOSjGIfHF/D56b74Z7k8z6bX6QbVGvVoTk72SmZGJrm+vp7n9nhKSA+pvT02/gbXGAcHhz+u&#10;NhguZWcLXDtG1NXV/dPtsfEzFU+U/3rkyNPfFBcX//2wFQeDwZxrPb2to6O3zrK1mprq9qaTJ97d&#10;ETAycv0DhUJuKSvTDyQzkhh+vtLZbTbfaYrnIITR5s8/Ld61i1IBQRC6iy1f2aLRKC+ef+/sO89h&#10;iZr+D2Qy2bRWq/mLzZMUpd6TAAAAEAmFC2yOIqniPQvIFeY62RxJUWqcqzgGhBBcXHQeXllZPUDT&#10;dL6PpvNpmlYyDJMDAEAQQsTj8TZxHGd8PlrF7qdpWskZ4HIRepPJfGrCZDrt8ZDaVN8KRRFvR4Df&#10;HxBdudrZPTVlr0/VdEcAQHA7wOMhNW0/dPxBEIR+L8wBAAAh8CDA4XAY2jsuX9vY2JByFUok4jmN&#10;Wj1aWFQ4VligMmVmZnnS0/evpaWlBSKRKO73+yUTJtPpvr7+ZlYExBFC8Gpn1y9c5gJBFnH8+LHz&#10;hw9VdmIYFk200owMvk8gELi4NJwgCD3Xhywr0xvfPPN6I5/Ppx86h/8QjUR3bRiEEMQsVlsDV0N9&#10;Xe0XyZoDAADhduu4eMxmnXyBTUql0hmtVnMjWXMAAFhdXX2Mg4bYotNZyWZ1pSXDXPdrIjAMI1ha&#10;Wq7g0jC5XG5jk4tO56FkzQEAoOf33pZgMJjLGVBQkG9mk0tLyxUOx0JVMuYzM7PP3Lx56xyXhhCC&#10;mEql2hWAEMLaO37sWV5eLk9kHA6HM3p6elu+/a5tACEEE9VBr9eX3/rl13cDgYBolwghOniworv8&#10;8QO/SaXS6UAgILp/3/Woy+V6xGK1HqMob1GsFsOwCIZhW1tbW/tjXIFKZYYIITA1Za//vq29DyGU&#10;8u+7qanx7aGhkfNut7s0ximVyrsYAA8OVUPD8xdSMd63D2dOvXryrZpqwyW2thkOZ2yfvrrao60a&#10;tXrUaBy4MDllfzYZc71eN/DySy9+qFQq/uHSA8GgkPPSX3Q6K83mO01eyltEeb1FFOUtYphgjlAo&#10;WpCIxfNyRZ7VUFV1WS7Pm4zvs1isDaFQSLBNQIj+BVd13IwKKyOfAAAAAElFTkSuQmCCUEsDBAoA&#10;AAAAAAAAIQAFseYJoggAAKIIAAAVAAAAZHJzL21lZGlhL2ltYWdlMTEucG5niVBORw0KGgoAAAAN&#10;SUhEUgAAADUAAAApCAYAAACV8mGQAAAABmJLR0QA/wD/AP+gvaeTAAAACXBIWXMAAA7EAAAOxAGV&#10;Kw4bAAAIQklEQVRoge1YaVAb5xneXR1IMpIAHQi0krhdhLE4y+EYAwkGExtn6mQ6DSbpGGPXJnEn&#10;M0mbyTQTjzO9ktDaru0WJ3EmrevapXWnNnbGoU5qG4MAcTkcEqfAMZJAu0grCSGEdvsjQ2a9WmGJ&#10;aafDDM8v7fO+3/t8j3a/E3z12GsEQMG7J47HCoUCE5VfL4D+3x34X2DD1HrBhqn1gg1T6wUbptYL&#10;NkytFzCDTZwxmbaMjIw+bbdjsXa7Xb7k8WyCFXBPnErVoVQqO3k8ru2/0SEcxxlms0U9OTlZaDJb&#10;0lwul8i94I4UCPkmsVg8JpVIRsVi8ZhYLBrncDiOkE0RBAG2aztq7927X//o0aMMavzBVwPPrfyO&#10;jpbqk5OTvqzas/tNDoeDhWrGYrF8R6vtPNCl09VgmEP2pHwIgnwlJcUNFeVlJ8LCwlzkGBhol85g&#10;QMt/vnT5k8HBoWdD6ZxMFj1Ud7B2r0QiHgsmH0VRVfONz37e3d3zIkEQYChaAAAAUVGRUy88v68+&#10;LU19Y4WjHVNe7xLv7LnGz0M1BAAAYDZb1A2/+W2nwTDyTDD5Q0PDlTpdd/VaDAEAAKDovKrx/EfN&#10;Wm3HgRWOkZdXcJyaOGMypRuNUwVkDgRBAoblfVlZmVeyMjOuhHE4TofDKfV6vTxqe693mdvd3VMt&#10;k0UPymSy4dU6NTdnTe7vf7CPzInFonGNRnNVo0m/mp2d9ZekxMS7IrFogsfj2jAMi8FxnEWtMzU9&#10;nbdtW2Ejk8lcoh1To6NjJWQzVVW7f1KQn/8ReTIoLt5xEsdxyGQypX/6x4uXzGaLmlwDx3HGP681&#10;v5eevuUag8HwBjLF5X5Tk81mu/Lz8y4UFT31O6lEMhooH0GQ+MtXmhoNhpEyMo9hDtkXX/z79V27&#10;yo/TvqkVMBgMb01N9f5thQXnWSzWIjUOgiAhEAgsGRmav+n1hgqHwxlNjrvd7khRVJQRhuHeQBpO&#10;p0vicDii64/+aGdWZkbTpk2b0EC5AAAAPB7PlpuTfdFimU01m81p5Nj09MPvFhbmf7jqOlV38MDe&#10;7KzMy6vlAAAA8Pn82Vfqj5SKRKIJauzW5y0/8/l8fp/LCpRKhe5QXW1VKNcHIAgSz1ZWvA1BkI/M&#10;Ly0t8R7NzGwNaEqtTr2pVqd+FqxQeHi4tXjH9lNUHkHQ+M5O3UuB2jEYDC8Ign4z8JMglUpH0tLU&#10;zXR6AU09XVryfqhCubk5f2KxWG4qrzcYdoZaKxhIJGK/sYeiaBytKaVSoUtKSrwTqgiPx5vPzMz4&#10;K5W3zlmTQq0VDCIiIr6mcgiCxtPOfps3p7Ss5ZMAAABQKhVdnZ1dL5M5K2JNJAgCDLam1+vlmEzm&#10;LTa7XW632eV2zB7rcrrEAAgSIAgQDIjhZTKZHiuCJFLb2mw2Ba0psUg8vhZDAAAAQqFwhsq53YtC&#10;l8slCg8PtwZqh+M4NDExub1L172/r6/vBbd7UbgWfZ/Px6I1JRJH+c1iwUIo4NPOYlarNSmQqe7u&#10;nh9cu9b863mbTbFW3RUQBADSmoqKjJxea1Eej0e7zng8S+H+HSDAln/dfrO5+eYv1qrnD4Le1MKC&#10;O3KtJZ0ul5iOj4qKMpKffT4fs6np7+fa2rV1dPkQBC3LY2MfKFXKTpVK2SkUCGY4HA7GZrNdBEFA&#10;rgWXaGxsfMetWy1vk9sRRABTVgRJUCoVurWYstnsMJUDQZCIjIx4SObutd6vD2QoOzvr0nN797xB&#10;Nz7JWFz0COh4WlMIgiSsVmw12Ob9x4VAwDcxmUwPmRsYGNxDzeNwONihutqqYJcTAscZNDRIu05N&#10;ThoLgylKB8OI/5GD+uktLi7yx8cniqh5uTnZF0NZHxEEjafjaU0NDg7ttlqtfmtAECJxer2hnMpL&#10;xI8fGA2GkTK6/WB+ft7HoeiZTKYtVI4gCPo3RRAEeOfOvWOhCAAAAGi1HbV0h738/LwL5GejcSqf&#10;msPn8y0KBdwTrBaO45BxajqPLhZw76ft6DyAIAjt66UDiqKq+23th6m8AoZ7EhMT7pI5iVQyQs1z&#10;OBzRGIY98W5iBa33247Mzs5uposFNOXxeMJPnT57d3ZuLvlJAhjmiD57rrHF6XRKqLGS0uIG6vYI&#10;huW05yvq9ioQEASNu379xq9og0SAiWIFNpsNPn36zF2T6fHDGBlOp1P8+z803pqjMR8REfF1Zoam&#10;icrHxsQMQBC0TOWvN9/8ZU9P7/cDaeE4DrW1aw++935Dr8fj8VvMV+B3m8ThcLCwsDCH3W6Xf5sE&#10;goRCAXcnJyV9mZKSfFsg4Jv1hpGyoaHhyvHxie04jvstDSAI4jU11TU52VmX6IQvfPJpU19f//N0&#10;sZSU5NuFhQXnY2SyQYIgILPZrDabLephvaF8amrqsXHEYjEXvd5lzsozDMt7/UxFRkQ8PHSods/J&#10;U2daV/s3VgOTyfS8/NL+FzWarVcD5bjdbuEHDSe76N5wsCgvL3t3xDD6zKTR+O0lUWxszFe0n59c&#10;Lu//8bH6IqlUaghViMvl2I8eOVy+mqFv8rj22toffo/NZi+EqgGCIFG5q+Kdyl0V71Bj3iUvN+CY&#10;gmG4943XX8suLS3+gMfjzgcjpIDhnmOvvlIU7AIaGxMz8NZbP00t2v7UGRaL6XexQwcFDPccPXq4&#10;rKJi5wm689mC2x0BdnXpqskki81e0GxN/weZW1rycvv7+/fp9YZyBEXjUHQ+bmFhIVKpVOgSEuJb&#10;ExISWuPjVO1cLtceTMfogGGOaK22o9ZisaSi8/MqFJ1XYRgmEwoFJpFINCGVSg25OdkX4+Pj2shm&#10;hof15S7yJhoEif8AiBNoLvRdolUAAAAASUVORK5CYIJQSwMECgAAAAAAAAAhAOqoazKLAgAAiwIA&#10;ABUAAABkcnMvbWVkaWEvaW1hZ2UxMi5wbmeJUE5HDQoaCgAAAA1JSERSAAAAGAAAABwIBgAAAHvm&#10;f+4AAAAGYktHRAD/AP8A/6C9p5MAAAAJcEhZcwAADsQAAA7EAZUrDhsAAAIrSURBVEiJYzx9+kw0&#10;AxLg4OD4pKOjvRlZ7MuXLyJnzpyNuXHjltu79+/k3717r8DNxfVWUkryspSk5GUpKcnLSspKh4UE&#10;BR8xoAHG3LzC/8gCYmJiN2uqKzQYGBgYfvz4wbt+/cb+U6fPxP79+5cNXTMyYGNj+xYSHJhrbm42&#10;n5GREW4mCy4NT58+05u/YOHqV69eq+EzGAZ+/frFtWz5yrk3bt5yDQ8LyeDk5PzIwMDAwIRN8efP&#10;n8WmTZ+xm1jDkcG5c+cj5s5dsA6PD/4zLlu+cu7nz1/EYCKcnJwflJWVDisoyB9XVFA4zsvL8+rW&#10;7TuON2/ecr1y5arv////URx66/Ztpzt37tqrqCgfxIgDdCAjI30+Iz3Vi4+P7wU2+VOnTsctWbp8&#10;Ibq4qqrK/tycLCdmc3PLBlyGq6mp7s3MSPPk5uZ+i0uNtLT0RU4uzg/Xr9/wQBZ/9+6dopqa6j6s&#10;ccDAwMAgLCx0PyM91ZuDg+MTLjUwYG1lOZOdnf0Luvidu3ftcFpga2MzlYWF5SchwxkYGBhYWVl/&#10;aGtpbkUXf/fuvQJWC1hZWb9bWJjNI8ZwGNDR1dmEacE7eawWGBsbLufi4npPigVCgoIP0cXev3+P&#10;3QI5WdkzpBjOwMDAwMXFieGgd+9wWCAgIPCEdAu43qGL/fnzhx2rBfz8/E/JsABrkFLNAlwpDqsF&#10;PDzcr0m1ABfAagETE9M/mlpATTBqwagFoxYMBwsAPB23qLFegHIAAAAASUVORK5CYIJQSwMECgAA&#10;AAAAAAAhAEcMZT56BwAAegcAABUAAABkcnMvbWVkaWEvaW1hZ2UxMy5wbmeJUE5HDQoaCgAAAA1J&#10;SERSAAAAMQAAACkIBgAAAJwZweoAAAAGYktHRAD/AP8A/6C9p5MAAAAJcEhZcwAADsQAAA7EAZUr&#10;DhsAAAcaSURBVFiF7VlpUBNnGP52szmJSSAbUKIcAWpLBXuhYoHBi1tUlHpRBayKgFqnM23t6LR1&#10;Wtpp7TX20E51quI11h4aaCtqLUqVECVBCgyQEnRq0CQbQliCIez2B8Wm624OpFN+8Px8nn2PZ75r&#10;v11o85ZtJKBg15uvT5ZIxH9S+bEK+P9uYDQwbmKsYNzEWMG4ibGCcRNjBeMmxgqQh02A430BBDFI&#10;m0cgEGAsFsvpLp4gCJbBYJjWoe+M7+q6E43juNRut0vEIpEBlaHtMhRtk8nQdhRFdVwut3fUTdTV&#10;qfPKjxw7SJLkAyOalJS4J2fJoheZYg2Grsev1tYWqtXX8my23kBPtWAYds6dk/xBWlrKLg6H0+eq&#10;jdiEOwMpKfPfzsxI3wlB0ANvyCaTWaFUVpRdr9cs96UeQRDIufMXXrler1mem5tT8nh0dOWwNqI1&#10;4c5AdnbWK1mZGTvoDAAAwI0bjYt8NeAKDMPC9u37quJqrapgmPN5JJgMQBBE5uYuLU54dvZed/F8&#10;Ab+byslQtD0yKvJiQIC/fsKECXfsdrvEZDRFGk2myI6OjmcHBpw8aoxSWVH25BPTT3K53F6fTDAZ&#10;gGF4cPWqFflxcc+Ue8rB5w+Z4HK5tvj4mfuTEhM+RVFUx/S8yWSKOH7i5L7W1rZ5rnxPj23ihV8u&#10;vpSelvqm19OJyQCLxXIUFqxd5o0BAAAQ8PmW2NiY73bueC0qZ8nibe4MAAAAiqK6kuKiBdOnx56i&#10;aufP//Jyb28v6tVIMBngcDh9L6wrWPzoo1OrvMkDAAAKRXhNZGTEr0xrhg4QBJFZmek7GhpuLHHt&#10;weFwCG7fNsR6HAkmA3w+z1q8aWOKLwYAAIDFYg34YmAYQUFBLdHRj1VSebMZC3drgsmAUCg0bi4t&#10;nqNQhNf42szDIFAma6NyGIaFMU4nJgNisfjP0pKi+UFBQS3/RaPuIJFIblE5M4aF05pQq9V5Z5SV&#10;ZVQDKCrVlRRvmi+VBuhHs7mBgQGewdA1rdtqlVu7rXKr1SrHcVwKIIiEIECyYNYAgiD3jCZTJDXW&#10;YrFMoTVx+kzFu1Ru4sSgppLiogVisfj2aDROEASrXadLUquv5Wk0Dcv6+/tFI8ozSLC9PicC/AM6&#10;/fz8TCMpRIVKVbfmjLKyzGq1yh82F0GSMO3CjohQXKJyTc3N6YcPHyknCII10oIkSUI//vTz6+VH&#10;jh0cDQN/Z4VoR2LVyhWF5eVHD3Xo9fGufL1Gm8vhcPCVK5evg2GY8KWU0+nkHD9x8kuVqm4tnQ7D&#10;sFMuD9aGhoaoQkNCVCKRyMDj8Xo4HA5OkiSM9+HS9jZd8s9nq3b8ywLJYILNZtvXry/M/ujjPb8Z&#10;jcYoV61WVZfP5fFsS3MWb/Vlv7948ddtTAbi4p45vCg762WRSNTlLoe9zy6h4xnPCaFQaNpUtD5d&#10;KBQaqVp19aXNyorKtz017orGxqaFVE4g4Fu2bi1NfD5v1RpPBgAAgCBJ2qns9rBDUVS3ccMLWWw2&#10;207VqqrObz9bdW67p8IAAIDjuJQ6NQEAYMaMuIMRCsVlb3IAAABmNofT0JDH147Q0BBV/trnV0AQ&#10;9MAaUCory6qrL5d6ytHc3JJGd/eYNWvmfk+xrrht6Iqh4716i42JmXZ66dIlW+i0b059u6e2VpXv&#10;Ll6v75xF5fwlklvBkyY1elMfgKFzpbPz5gw6zetX8aTEhM/mzZv7Hp129NiJ/RqNdhlTrCxQ1krl&#10;LN3dU3Acl3pbv/rS5VLqJgPA0O7k0/V0YVbG9qeeevI4TSL44KHyo783NWXQxU2eLK+n41Uq9Rpv&#10;6g7dy5k3Ep9MwDBM5K1emR8RoaimaoODg+wDB74+1dbWnkzV5MHBWrrt+PsfTu/WahtymOoRBAHX&#10;/HZlw/u7P7jucDj8mJ5jzZwZ/waVnDMn+UMej2djMDIYGzPthxuNv2fjOC6jFEW02oZlj0RFXZBI&#10;JPf/+SEI4rh581ac0Wh8hJIOqq/XLO/Q62cjCHIPgoauna1t7XPr6zXPKZWV79TUXClyOv+5Y7PZ&#10;SD9BEPfPN7FI1AWN9Mej2YyFffTxJ1d6emwTqRqfz+/esrk4WS6Xa4c5HMel7+/+8BqGWULd5XWH&#10;9PTUN5qbW9JcN4rg4OCGEX/GlEoD9Bs3rM/kcDg4VbPb7ZLPv9h39s6du1OHOT8/P/O6woIcNhvp&#10;97UWBEFEZkb6zrTUlF1UbcDhEDzUt9gpUyZfLyxYmwvD8CBVs9l6Az/7fO85sxkLc33+te2vPpaQ&#10;MPsLBEHueVnjWklJ0fzU1AVv0a2rPrtdAtXVqVdThdjYmO+onwrdQaf7I9FisYTQaf4B/p10p7LV&#10;2jPp6tXadXfv3p2KWSyhGGYJtdlsQSKRyIBKpX/IAmWtcXFPHw4PC7vi2nxzc0sqjuPo/UQQRP4F&#10;UkgfKjdt8DUAAAAASUVORK5CYIJQSwMECgAAAAAAAAAhAFrvxCm7AgAAuwIAABUAAABkcnMvbWVk&#10;aWEvaW1hZ2UxNC5wbmeJUE5HDQoaCgAAAA1JSERSAAAALgAAABcIBgAAAHTMfVIAAAAGYktHRAD/&#10;AP8A/6C9p5MAAAAJcEhZcwAADsQAAA7EAZUrDhsAAAJbSURBVFiFrZY/aBRBFMa/i0oCJ3hNEKKI&#10;McSk9WIjKoKBqIW9WqqlGAJKwEKLKCj+qUQkiJUINmIldhYaFcyBoAgiIkgaNSRBc9EYk5/FzpLN&#10;Orf7ZnMPHnc7M79vv307u/sEKDDbgI/AoiHfAesc8wlbxMxG4Dqw3ucj1LSAc0YDAAMFmH7H3HHH&#10;nxNjhY1vAmaNBh45ZjNQNzIPHdMHLKXmjq7G+D2jgXmgyzH3jcxvoBMoAWMNNPcUMb7baADgkmP2&#10;BjAjjjmWsWYS6AgxvgaoGQ1MED1QJeBlAFN2OZGz9mqI8ZNGAxBVTMC+AOaIY0YMa38AFYvpCvDN&#10;aOA5UaUFjBqZZ47pJNrnlhhqUX6cl9RuWIek0+5XkvYHMm2SrkhaNHDVvGr3AgvGKowmuLKRue05&#10;51kD9yrLdAl4YjQwA7Qn2C1GbofnvAMGbiprqxyWdMBw2yTpgqTvieNpLW+ZrPhl1E/HXCPjrZJu&#10;GEXeS7qVGvsp6YOB3WocS8f42gYTQ5K6DAKSNChpwScuqTeHfSDphJbvVrekm4Zz1nx7uwN7PxL3&#10;Fr4cNGoUiYO+rXJZUtlw1fOSzmTMjxk0isQfSePpKu0KuOq4t8jKu80ss4thUp/8FuC1EY57izzj&#10;G4AvTTT9gqhvWmH8eIBA3FtYsr9JpueA7lg3WZmvRoG4twhpiYeBv6swPUuqWPGfa0aBJfxfO0vu&#10;BN4WMP0U2JbWE9CDvR/x9RYh2QpcxFb9OnCK6Nn7T6sEPJZ0yPAampG0XSs/7UWjIqkqqc9l1b3m&#10;aol8I6neSOAfjvsnmHQr2/sAAAAASUVORK5CYIJQSwMEFAAGAAgAAAAhAHsK/HDhAAAACgEAAA8A&#10;AABkcnMvZG93bnJldi54bWxMj01rwkAQhu+F/odlCr3p5sOUGrMRkbYnKaiF4m1NxiSYnQ3ZNYn/&#10;vtNTe5thHt553mw9mVYM2LvGkoJwHoBAKmzZUKXg6/g+ewXhvKZSt5ZQwR0drPPHh0ynpR1pj8PB&#10;V4JDyKVaQe19l0rpihqNdnPbIfHtYnujPa99JctejxxuWhkFwYs0uiH+UOsOtzUW18PNKPgY9biJ&#10;w7dhd71s76dj8vm9C1Gp56dpswLhcfJ/MPzqszrk7HS2NyqdaBUs4iRiVMFsEfLAxDKKlyDOjCYJ&#10;yDyT/yvkPwAAAP//AwBQSwMEFAAGAAgAAAAhAFKvb2QSAQAA3wcAABkAAABkcnMvX3JlbHMvZTJv&#10;RG9jLnhtbC5yZWxzvNVNasMwEAXgfaF3MNrX8jiJk5TI2ZRCtiU9gLDHtoj1g6WW5vYVFEoDYbqb&#10;pST05uMtpMPxy87FJy7ReKcElJUo0HW+N25U4v38+rQTRUza9Xr2DpW4YhTH9vHh8IazTvlSnEyI&#10;RU5xUYkppfAsZewmtDqWPqDLJ4NfrE55uYwy6O6iR5R1VTVy+Zsh2pvM4tQrsZz6PP98DXny/9l+&#10;GEyHL777sOjSnRHS2Dw7B+plxKSExd7on81dGdwo5H0DrHgQsKIUTAjSsOUpYkv1ADUPAmpKwYQg&#10;DcBUBNVDw2NoKANwFQGUYsPTxIYyQH6/OZ5LqCjFmgexpgx7HsOeMgBTEfDbhLz5lttvAAAA//8D&#10;AFBLAQItABQABgAIAAAAIQCxgme2CgEAABMCAAATAAAAAAAAAAAAAAAAAAAAAABbQ29udGVudF9U&#10;eXBlc10ueG1sUEsBAi0AFAAGAAgAAAAhADj9If/WAAAAlAEAAAsAAAAAAAAAAAAAAAAAOwEAAF9y&#10;ZWxzLy5yZWxzUEsBAi0AFAAGAAgAAAAhAMf1SmxVCwAAKEYAAA4AAAAAAAAAAAAAAAAAOgIAAGRy&#10;cy9lMm9Eb2MueG1sUEsBAi0ACgAAAAAAAAAhANLC5X8NAwAADQMAABQAAAAAAAAAAAAAAAAAuw0A&#10;AGRycy9tZWRpYS9pbWFnZTEucG5nUEsBAi0ACgAAAAAAAAAhACB12h71BAAA9QQAABQAAAAAAAAA&#10;AAAAAAAA+hAAAGRycy9tZWRpYS9pbWFnZTIucG5nUEsBAi0ACgAAAAAAAAAhAPYDaJ0UCQAAFAkA&#10;ABQAAAAAAAAAAAAAAAAAIRYAAGRycy9tZWRpYS9pbWFnZTMucG5nUEsBAi0ACgAAAAAAAAAhAJ6W&#10;1ybmAwAA5gMAABQAAAAAAAAAAAAAAAAAZx8AAGRycy9tZWRpYS9pbWFnZTQucG5nUEsBAi0ACgAA&#10;AAAAAAAhANKAJ09MBAAATAQAABQAAAAAAAAAAAAAAAAAfyMAAGRycy9tZWRpYS9pbWFnZTUucG5n&#10;UEsBAi0ACgAAAAAAAAAhAIO4SNvcBAAA3AQAABQAAAAAAAAAAAAAAAAA/ScAAGRycy9tZWRpYS9p&#10;bWFnZTYucG5nUEsBAi0ACgAAAAAAAAAhAMUv/EotAgAALQIAABQAAAAAAAAAAAAAAAAACy0AAGRy&#10;cy9tZWRpYS9pbWFnZTcucG5nUEsBAi0ACgAAAAAAAAAhAMDuU+V5BAAAeQQAABQAAAAAAAAAAAAA&#10;AAAAai8AAGRycy9tZWRpYS9pbWFnZTgucG5nUEsBAi0ACgAAAAAAAAAhAFAfZvyOAgAAjgIAABQA&#10;AAAAAAAAAAAAAAAAFTQAAGRycy9tZWRpYS9pbWFnZTkucG5nUEsBAi0ACgAAAAAAAAAhAIq+cz2e&#10;BAAAngQAABUAAAAAAAAAAAAAAAAA1TYAAGRycy9tZWRpYS9pbWFnZTEwLnBuZ1BLAQItAAoAAAAA&#10;AAAAIQAFseYJoggAAKIIAAAVAAAAAAAAAAAAAAAAAKY7AABkcnMvbWVkaWEvaW1hZ2UxMS5wbmdQ&#10;SwECLQAKAAAAAAAAACEA6qhrMosCAACLAgAAFQAAAAAAAAAAAAAAAAB7RAAAZHJzL21lZGlhL2lt&#10;YWdlMTIucG5nUEsBAi0ACgAAAAAAAAAhAEcMZT56BwAAegcAABUAAAAAAAAAAAAAAAAAOUcAAGRy&#10;cy9tZWRpYS9pbWFnZTEzLnBuZ1BLAQItAAoAAAAAAAAAIQBa78QpuwIAALsCAAAVAAAAAAAAAAAA&#10;AAAAAOZOAABkcnMvbWVkaWEvaW1hZ2UxNC5wbmdQSwECLQAUAAYACAAAACEAewr8cOEAAAAKAQAA&#10;DwAAAAAAAAAAAAAAAADUUQAAZHJzL2Rvd25yZXYueG1sUEsBAi0AFAAGAAgAAAAhAFKvb2QSAQAA&#10;3wcAABkAAAAAAAAAAAAAAAAA4lIAAGRycy9fcmVscy9lMm9Eb2MueG1sLnJlbHNQSwUGAAAAABMA&#10;EwDbBAAAK1QAAAAA&#10;">
              <v:group id="Group 2" o:spid="_x0000_s1027" style="position:absolute;left:6354;top:754;width:699;height:313" coordorigin="6354,118" coordsize="699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6354;top:147;width:241;height: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t/wQAAANoAAAAPAAAAZHJzL2Rvd25yZXYueG1sRI9fa8Iw&#10;FMXfhX2HcAe+abqCItUoOiYI4kO7sb1ekmvbrbkpSab125vBwMfD+fPjrDaD7cSFfGgdK3iZZiCI&#10;tTMt1wo+3veTBYgQkQ12jknBjQJs1k+jFRbGXbmkSxVrkUY4FKigibEvpAy6IYth6nri5J2dtxiT&#10;9LU0Hq9p3HYyz7K5tNhyIjTY02tD+qf6tQmy6+enYN9szEvtv+j783jc50qNn4ftEkSkIT7C/+2D&#10;UTCDvyvpBsj1HQAA//8DAFBLAQItABQABgAIAAAAIQDb4fbL7gAAAIUBAAATAAAAAAAAAAAAAAAA&#10;AAAAAABbQ29udGVudF9UeXBlc10ueG1sUEsBAi0AFAAGAAgAAAAhAFr0LFu/AAAAFQEAAAsAAAAA&#10;AAAAAAAAAAAAHwEAAF9yZWxzLy5yZWxzUEsBAi0AFAAGAAgAAAAhAJd8i3/BAAAA2gAAAA8AAAAA&#10;AAAAAAAAAAAABwIAAGRycy9kb3ducmV2LnhtbFBLBQYAAAAAAwADALcAAAD1AgAAAAA=&#10;">
                  <v:imagedata r:id="rId15" o:title=""/>
                </v:shape>
                <v:shape id="Picture 4" o:spid="_x0000_s1029" type="#_x0000_t75" style="position:absolute;left:6610;top:118;width:443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AZNwwAAANoAAAAPAAAAZHJzL2Rvd25yZXYueG1sRI9Pi8Iw&#10;FMTvwn6H8AQvoqnCylJNRRZE0YPoCnp8NM/+sXkpTdS6n94sLHgcZuY3zGzemkrcqXGFZQWjYQSC&#10;OLW64EzB8Wc5+ALhPLLGyjIpeJKDefLRmWGs7YP3dD/4TAQIuxgV5N7XsZQuzcmgG9qaOHgX2xj0&#10;QTaZ1A0+AtxUchxFE2mw4LCQY03fOaXXw80o2J22q+u+0P3zuGSi0abE7PNXqV63XUxBeGr9O/zf&#10;XmsFE/i7Em6ATF4AAAD//wMAUEsBAi0AFAAGAAgAAAAhANvh9svuAAAAhQEAABMAAAAAAAAAAAAA&#10;AAAAAAAAAFtDb250ZW50X1R5cGVzXS54bWxQSwECLQAUAAYACAAAACEAWvQsW78AAAAVAQAACwAA&#10;AAAAAAAAAAAAAAAfAQAAX3JlbHMvLnJlbHNQSwECLQAUAAYACAAAACEAjAAGTcMAAADaAAAADwAA&#10;AAAAAAAAAAAAAAAHAgAAZHJzL2Rvd25yZXYueG1sUEsFBgAAAAADAAMAtwAAAPcCAAAAAA==&#10;">
                  <v:imagedata r:id="rId16" o:title=""/>
                </v:shape>
              </v:group>
              <v:group id="Group 5" o:spid="_x0000_s1030" style="position:absolute;left:7168;top:743;width:2206;height:414" coordorigin="7168,107" coordsize="2206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Picture 6" o:spid="_x0000_s1031" type="#_x0000_t75" style="position:absolute;left:7168;top:148;width:431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FTVvwAAANoAAAAPAAAAZHJzL2Rvd25yZXYueG1sRE9Ni8Iw&#10;EL0L/ocwwt40tQddqlFEUBaEBV0FvY3N2BabSWyytf57c1jY4+N9z5edqUVLja8sKxiPEhDEudUV&#10;FwqOP5vhJwgfkDXWlknBizwsF/3eHDNtn7yn9hAKEUPYZ6igDMFlUvq8JIN+ZB1x5G62MRgibAqp&#10;G3zGcFPLNEkm0mDFsaFER+uS8vvh1yg4p9ftN7n2+LjY05kubvqo0p1SH4NuNQMRqAv/4j/3l1YQ&#10;t8Yr8QbIxRsAAP//AwBQSwECLQAUAAYACAAAACEA2+H2y+4AAACFAQAAEwAAAAAAAAAAAAAAAAAA&#10;AAAAW0NvbnRlbnRfVHlwZXNdLnhtbFBLAQItABQABgAIAAAAIQBa9CxbvwAAABUBAAALAAAAAAAA&#10;AAAAAAAAAB8BAABfcmVscy8ucmVsc1BLAQItABQABgAIAAAAIQB4/FTVvwAAANoAAAAPAAAAAAAA&#10;AAAAAAAAAAcCAABkcnMvZG93bnJldi54bWxQSwUGAAAAAAMAAwC3AAAA8wIAAAAA&#10;">
                  <v:imagedata r:id="rId17" o:title=""/>
                </v:shape>
                <v:shape id="Picture 7" o:spid="_x0000_s1032" type="#_x0000_t75" style="position:absolute;left:7635;top:219;width:296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WpEwgAAANoAAAAPAAAAZHJzL2Rvd25yZXYueG1sRI9Pi8Iw&#10;FMTvgt8hPMGbpnqQtRpFxD+Lt63C4u3RPNtq8xKaqF0//WZB2OMwM79h5svW1OJBja8sKxgNExDE&#10;udUVFwpOx+3gA4QPyBpry6TghzwsF93OHFNtn/xFjywUIkLYp6igDMGlUvq8JIN+aB1x9C62MRii&#10;bAqpG3xGuKnlOEkm0mDFcaFER+uS8lt2NwqOIdsdHK9fZ/c9Ir/a7K+nYq9Uv9euZiACteE//G5/&#10;agVT+LsSb4Bc/AIAAP//AwBQSwECLQAUAAYACAAAACEA2+H2y+4AAACFAQAAEwAAAAAAAAAAAAAA&#10;AAAAAAAAW0NvbnRlbnRfVHlwZXNdLnhtbFBLAQItABQABgAIAAAAIQBa9CxbvwAAABUBAAALAAAA&#10;AAAAAAAAAAAAAB8BAABfcmVscy8ucmVsc1BLAQItABQABgAIAAAAIQBViWpEwgAAANoAAAAPAAAA&#10;AAAAAAAAAAAAAAcCAABkcnMvZG93bnJldi54bWxQSwUGAAAAAAMAAwC3AAAA9gIAAAAA&#10;">
                  <v:imagedata r:id="rId18" o:title=""/>
                </v:shape>
                <v:shape id="Picture 8" o:spid="_x0000_s1033" type="#_x0000_t75" style="position:absolute;left:7968;top:219;width:188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TAEwwAAANsAAAAPAAAAZHJzL2Rvd25yZXYueG1sRI9BawIx&#10;EIXvQv9DmEIvUrN6UFmNIgWxUFhQ+wOGzbgJbibLJnXXf985FHqb4b1575vtfgytelCffGQD81kB&#10;iriO1nNj4Pt6fF+DShnZYhuZDDwpwX73MtliaePAZ3pccqMkhFOJBlzOXal1qh0FTLPYEYt2i33A&#10;LGvfaNvjIOGh1YuiWOqAnqXBYUcfjur75ScY8DSsrtXUD1W1mJ/cqZ7i17oy5u11PGxAZRrzv/nv&#10;+tMKvtDLLzKA3v0CAAD//wMAUEsBAi0AFAAGAAgAAAAhANvh9svuAAAAhQEAABMAAAAAAAAAAAAA&#10;AAAAAAAAAFtDb250ZW50X1R5cGVzXS54bWxQSwECLQAUAAYACAAAACEAWvQsW78AAAAVAQAACwAA&#10;AAAAAAAAAAAAAAAfAQAAX3JlbHMvLnJlbHNQSwECLQAUAAYACAAAACEArEUwBMMAAADbAAAADwAA&#10;AAAAAAAAAAAAAAAHAgAAZHJzL2Rvd25yZXYueG1sUEsFBgAAAAADAAMAtwAAAPcCAAAAAA==&#10;">
                  <v:imagedata r:id="rId19" o:title=""/>
                </v:shape>
                <v:shape id="Picture 9" o:spid="_x0000_s1034" type="#_x0000_t75" style="position:absolute;left:8191;top:219;width:275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4B6wwAAANsAAAAPAAAAZHJzL2Rvd25yZXYueG1sRE9LawIx&#10;EL4L/Q9hhN40qwcrW6PUgiBWBB8FvQ2bcXfpZrImqe7665uC4G0+vudMZo2pxJWcLy0rGPQTEMSZ&#10;1SXnCg77RW8MwgdkjZVlUtCSh9n0pTPBVNsbb+m6C7mIIexTVFCEUKdS+qwgg75va+LIna0zGCJ0&#10;udQObzHcVHKYJCNpsOTYUGBNnwVlP7tfo6D+as062eCpelu16/nluP8+urtSr93m4x1EoCY8xQ/3&#10;Usf5A/j/JR4gp38AAAD//wMAUEsBAi0AFAAGAAgAAAAhANvh9svuAAAAhQEAABMAAAAAAAAAAAAA&#10;AAAAAAAAAFtDb250ZW50X1R5cGVzXS54bWxQSwECLQAUAAYACAAAACEAWvQsW78AAAAVAQAACwAA&#10;AAAAAAAAAAAAAAAfAQAAX3JlbHMvLnJlbHNQSwECLQAUAAYACAAAACEARq+AesMAAADbAAAADwAA&#10;AAAAAAAAAAAAAAAHAgAAZHJzL2Rvd25yZXYueG1sUEsFBgAAAAADAAMAtwAAAPcCAAAAAA==&#10;">
                  <v:imagedata r:id="rId20" o:title=""/>
                </v:shape>
                <v:shape id="Picture 10" o:spid="_x0000_s1035" type="#_x0000_t75" style="position:absolute;left:8481;top:135;width:158;height: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6D9wQAAANsAAAAPAAAAZHJzL2Rvd25yZXYueG1sRE9Na8JA&#10;EL0X/A/LCN7qRg9BUjehClJPglqKvU2zk2RpdjZkt0n8992C0Ns83udsi8m2YqDeG8cKVssEBHHp&#10;tOFawfv18LwB4QOyxtYxKbiThyKfPW0x027kMw2XUIsYwj5DBU0IXSalLxuy6JeuI45c5XqLIcK+&#10;lrrHMYbbVq6TJJUWDceGBjvaN1R+X36sgqFy5uv4Vo2bkzRtSNPbx+7zptRiPr2+gAg0hX/xw33U&#10;cf4a/n6JB8j8FwAA//8DAFBLAQItABQABgAIAAAAIQDb4fbL7gAAAIUBAAATAAAAAAAAAAAAAAAA&#10;AAAAAABbQ29udGVudF9UeXBlc10ueG1sUEsBAi0AFAAGAAgAAAAhAFr0LFu/AAAAFQEAAAsAAAAA&#10;AAAAAAAAAAAAHwEAAF9yZWxzLy5yZWxzUEsBAi0AFAAGAAgAAAAhAHLLoP3BAAAA2wAAAA8AAAAA&#10;AAAAAAAAAAAABwIAAGRycy9kb3ducmV2LnhtbFBLBQYAAAAAAwADALcAAAD1AgAAAAA=&#10;">
                  <v:imagedata r:id="rId21" o:title=""/>
                </v:shape>
                <v:shape id="Picture 11" o:spid="_x0000_s1036" type="#_x0000_t75" style="position:absolute;left:8669;top:219;width:176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MoYwgAAANsAAAAPAAAAZHJzL2Rvd25yZXYueG1sRE9NawIx&#10;EL0X/A9hhN5q1goiW6MUxSoIpasFPQ6bMbt1M1mSVNd/3xQEb/N4nzOdd7YRF/KhdqxgOMhAEJdO&#10;12wUfO9XLxMQISJrbByTghsFmM96T1PMtbtyQZddNCKFcMhRQRVjm0sZyooshoFriRN3ct5iTNAb&#10;qT1eU7ht5GuWjaXFmlNDhS0tKirPu1+rYGs24+XnYfJTZOsP44/F4escWannfvf+BiJSFx/iu3uj&#10;0/wR/P+SDpCzPwAAAP//AwBQSwECLQAUAAYACAAAACEA2+H2y+4AAACFAQAAEwAAAAAAAAAAAAAA&#10;AAAAAAAAW0NvbnRlbnRfVHlwZXNdLnhtbFBLAQItABQABgAIAAAAIQBa9CxbvwAAABUBAAALAAAA&#10;AAAAAAAAAAAAAB8BAABfcmVscy8ucmVsc1BLAQItABQABgAIAAAAIQB4uMoYwgAAANsAAAAPAAAA&#10;AAAAAAAAAAAAAAcCAABkcnMvZG93bnJldi54bWxQSwUGAAAAAAMAAwC3AAAA9gIAAAAA&#10;">
                  <v:imagedata r:id="rId22" o:title=""/>
                </v:shape>
                <v:line id="Line 12" o:spid="_x0000_s1037" style="position:absolute;visibility:visible;mso-wrap-style:square" from="8913,127" to="8913,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xcdvQAAANsAAAAPAAAAZHJzL2Rvd25yZXYueG1sRE/LqsIw&#10;EN1f8B/CCO6uqSIi1SgiKAVXPhYuh2Zsg82kNlGrX28Ewd0cznNmi9ZW4k6NN44VDPoJCOLcacOF&#10;guNh/T8B4QOyxsoxKXiSh8W88zfDVLsH7+i+D4WIIexTVFCGUKdS+rwki77vauLInV1jMUTYFFI3&#10;+IjhtpLDJBlLi4ZjQ4k1rUrKL/ubVTDKzNZfTciueOTNK/PyNKCzUr1uu5yCCNSGn/jrznScP4LP&#10;L/EAOX8DAAD//wMAUEsBAi0AFAAGAAgAAAAhANvh9svuAAAAhQEAABMAAAAAAAAAAAAAAAAAAAAA&#10;AFtDb250ZW50X1R5cGVzXS54bWxQSwECLQAUAAYACAAAACEAWvQsW78AAAAVAQAACwAAAAAAAAAA&#10;AAAAAAAfAQAAX3JlbHMvLnJlbHNQSwECLQAUAAYACAAAACEAD8sXHb0AAADbAAAADwAAAAAAAAAA&#10;AAAAAAAHAgAAZHJzL2Rvd25yZXYueG1sUEsFBgAAAAADAAMAtwAAAPECAAAAAA==&#10;" strokecolor="#6d6e71" strokeweight=".67133mm"/>
                <v:shape id="Picture 13" o:spid="_x0000_s1038" type="#_x0000_t75" style="position:absolute;left:8982;top:219;width:183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spixQAAANsAAAAPAAAAZHJzL2Rvd25yZXYueG1sRI9Ba8JA&#10;EIXvQv/DMgUvopsKWoluQmspKOihVj0P2TFJm52N2a1Gf70rCL3N8N68780sbU0lTtS40rKCl0EE&#10;gjizuuRcwfb7sz8B4TyyxsoyKbiQgzR56sww1vbMX3Ta+FyEEHYxKii8r2MpXVaQQTewNXHQDrYx&#10;6MPa5FI3eA7hppLDKBpLgyUHQoE1zQvKfjd/JkDe2/XR4763Wx1flzzf/3yY8qpU97l9m4Lw1Pp/&#10;8+N6oUP9Edx/CQPI5AYAAP//AwBQSwECLQAUAAYACAAAACEA2+H2y+4AAACFAQAAEwAAAAAAAAAA&#10;AAAAAAAAAAAAW0NvbnRlbnRfVHlwZXNdLnhtbFBLAQItABQABgAIAAAAIQBa9CxbvwAAABUBAAAL&#10;AAAAAAAAAAAAAAAAAB8BAABfcmVscy8ucmVsc1BLAQItABQABgAIAAAAIQCzIspixQAAANsAAAAP&#10;AAAAAAAAAAAAAAAAAAcCAABkcnMvZG93bnJldi54bWxQSwUGAAAAAAMAAwC3AAAA+QIAAAAA&#10;">
                  <v:imagedata r:id="rId23" o:title=""/>
                </v:shape>
                <v:shape id="Picture 14" o:spid="_x0000_s1039" type="#_x0000_t75" style="position:absolute;left:9197;top:219;width:176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m/vwAAAANsAAAAPAAAAZHJzL2Rvd25yZXYueG1sRE9Ni8Iw&#10;EL0L/ocwwt40VRZxq6nIgrAgrKh78Dg0Y1vbTEqSavffG0HwNo/3Oat1bxpxI+crywqmkwQEcW51&#10;xYWCv9N2vADhA7LGxjIp+CcP62w4WGGq7Z0PdDuGQsQQ9ikqKENoUyl9XpJBP7EtceQu1hkMEbpC&#10;aof3GG4aOUuSuTRYcWwosaXvkvL62BkFe7fb4rU7t1+ffJC/9exy7nZSqY9Rv1mCCNSHt/jl/tFx&#10;/hyev8QDZPYAAAD//wMAUEsBAi0AFAAGAAgAAAAhANvh9svuAAAAhQEAABMAAAAAAAAAAAAAAAAA&#10;AAAAAFtDb250ZW50X1R5cGVzXS54bWxQSwECLQAUAAYACAAAACEAWvQsW78AAAAVAQAACwAAAAAA&#10;AAAAAAAAAAAfAQAAX3JlbHMvLnJlbHNQSwECLQAUAAYACAAAACEA/gpv78AAAADbAAAADwAAAAAA&#10;AAAAAAAAAAAHAgAAZHJzL2Rvd25yZXYueG1sUEsFBgAAAAADAAMAtwAAAPQCAAAAAA==&#10;">
                  <v:imagedata r:id="rId24" o:title=""/>
                </v:shape>
              </v:group>
              <v:group id="Group 15" o:spid="_x0000_s1040" style="position:absolute;left:9533;top:763;width:1033;height:309" coordorigin="9533,127" coordsize="1033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Picture 16" o:spid="_x0000_s1041" type="#_x0000_t75" style="position:absolute;left:9533;top:127;width:396;height: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3GvxgAAANsAAAAPAAAAZHJzL2Rvd25yZXYueG1sRI9Pa8JA&#10;EMXvBb/DMoK3utGDSHQVKS0VsYf6B3ocstMkmp0Nu6uJ/fSdQ6G3Gd6b936zXPeuUXcKsfZsYDLO&#10;QBEX3tZcGjgd357noGJCtth4JgMPirBeDZ6WmFvf8SfdD6lUEsIxRwNVSm2udSwqchjHviUW7dsH&#10;h0nWUGobsJNw1+hpls20w5qlocKWXioqroebM/B1PX/swk+av+93j7K7TfD1cpoZMxr2mwWoRH36&#10;N/9db63gC6z8IgPo1S8AAAD//wMAUEsBAi0AFAAGAAgAAAAhANvh9svuAAAAhQEAABMAAAAAAAAA&#10;AAAAAAAAAAAAAFtDb250ZW50X1R5cGVzXS54bWxQSwECLQAUAAYACAAAACEAWvQsW78AAAAVAQAA&#10;CwAAAAAAAAAAAAAAAAAfAQAAX3JlbHMvLnJlbHNQSwECLQAUAAYACAAAACEAlftxr8YAAADbAAAA&#10;DwAAAAAAAAAAAAAAAAAHAgAAZHJzL2Rvd25yZXYueG1sUEsFBgAAAAADAAMAtwAAAPoCAAAAAA==&#10;">
                  <v:imagedata r:id="rId25" o:title=""/>
                </v:shape>
                <v:shape id="Picture 17" o:spid="_x0000_s1042" type="#_x0000_t75" style="position:absolute;left:9973;top:219;width:183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RmdwwAAANsAAAAPAAAAZHJzL2Rvd25yZXYueG1sRE9NawIx&#10;EL0X/A9hCt4026JSt0bRWqFeBK2LHofNdLO4mSybqNv+eiMIvc3jfc5k1tpKXKjxpWMFL/0EBHHu&#10;dMmFgv33qvcGwgdkjZVjUvBLHmbTztMEU+2uvKXLLhQihrBPUYEJoU6l9Lkhi77vauLI/bjGYoiw&#10;KaRu8BrDbSVfk2QkLZYcGwzW9GEoP+3OVkG2+tuczOfgkM2z4XK0Xrthsjgq1X1u5+8gArXhX/xw&#10;f+k4fwz3X+IBcnoDAAD//wMAUEsBAi0AFAAGAAgAAAAhANvh9svuAAAAhQEAABMAAAAAAAAAAAAA&#10;AAAAAAAAAFtDb250ZW50X1R5cGVzXS54bWxQSwECLQAUAAYACAAAACEAWvQsW78AAAAVAQAACwAA&#10;AAAAAAAAAAAAAAAfAQAAX3JlbHMvLnJlbHNQSwECLQAUAAYACAAAACEAAG0ZncMAAADbAAAADwAA&#10;AAAAAAAAAAAAAAAHAgAAZHJzL2Rvd25yZXYueG1sUEsFBgAAAAADAAMAtwAAAPcCAAAAAA==&#10;">
                  <v:imagedata r:id="rId26" o:title=""/>
                </v:shape>
                <v:shape id="Picture 18" o:spid="_x0000_s1043" type="#_x0000_t75" style="position:absolute;left:10200;top:127;width:365;height: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eRLwAAAANsAAAAPAAAAZHJzL2Rvd25yZXYueG1sRE9NawIx&#10;EL0X+h/CFHqr2Uq1ZTVKEYR6rFrocdxMd7PdTJZN6sZ/3zkIHh/ve7nOvlNnGqILbOB5UoAiroJ1&#10;XBs4HrZPb6BiQrbYBSYDF4qwXt3fLbG0YeRPOu9TrSSEY4kGmpT6UutYNeQxTkJPLNxPGDwmgUOt&#10;7YCjhPtOT4tirj06loYGe9o0VP3u/7yBadvOKveyc21+nY0jfeXj9ykb8/iQ3xegEuV0E1/dH1Z8&#10;sl6+yA/Qq38AAAD//wMAUEsBAi0AFAAGAAgAAAAhANvh9svuAAAAhQEAABMAAAAAAAAAAAAAAAAA&#10;AAAAAFtDb250ZW50X1R5cGVzXS54bWxQSwECLQAUAAYACAAAACEAWvQsW78AAAAVAQAACwAAAAAA&#10;AAAAAAAAAAAfAQAAX3JlbHMvLnJlbHNQSwECLQAUAAYACAAAACEARWnkS8AAAADbAAAADwAAAAAA&#10;AAAAAAAAAAAHAgAAZHJzL2Rvd25yZXYueG1sUEsFBgAAAAADAAMAtwAAAPQCAAAAAA==&#10;">
                  <v:imagedata r:id="rId27" o:title=""/>
                </v:shape>
              </v:group>
              <v:group id="Group 19" o:spid="_x0000_s1044" style="position:absolute;left:5679;top:641;width:567;height:567" coordorigin="5679,5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shape id="Freeform 20" o:spid="_x0000_s1045" style="position:absolute;left:5679;top:5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TEDwwAAANsAAAAPAAAAZHJzL2Rvd25yZXYueG1sRI9Pa8JA&#10;FMTvgt9heUJvujFIK6mriLRo7ck/0Osj+5qkZt+G3TWmfnpXEDwOM/MbZrboTC1acr6yrGA8SkAQ&#10;51ZXXCg4Hj6HUxA+IGusLZOCf/KwmPd7M8y0vfCO2n0oRISwz1BBGUKTSenzkgz6kW2Io/drncEQ&#10;pSukdniJcFPLNElepcGK40KJDa1Kyk/7s1Hwtf5rP6SbrNvrVqbfTG8/xcYp9TLolu8gAnXhGX60&#10;N1pBmsL9S/wBcn4DAAD//wMAUEsBAi0AFAAGAAgAAAAhANvh9svuAAAAhQEAABMAAAAAAAAAAAAA&#10;AAAAAAAAAFtDb250ZW50X1R5cGVzXS54bWxQSwECLQAUAAYACAAAACEAWvQsW78AAAAVAQAACwAA&#10;AAAAAAAAAAAAAAAfAQAAX3JlbHMvLnJlbHNQSwECLQAUAAYACAAAACEAYB0xA8MAAADbAAAADwAA&#10;AAAAAAAAAAAAAAAHAgAAZHJzL2Rvd25yZXYueG1sUEsFBgAAAAADAAMAtwAAAPcCAAAAAA==&#10;" path="m283,l208,10,140,39,83,83,38,141,10,208,,284r10,75l38,427r45,57l140,528r68,29l283,567r76,-10l426,528r58,-44l528,427r29,-68l567,284,557,208,528,141,484,83,426,39,359,10,283,xe" fillcolor="#232e84" stroked="f">
                  <v:path arrowok="t" o:connecttype="custom" o:connectlocs="283,5;208,15;140,44;83,88;38,146;10,213;0,289;10,364;38,432;83,489;140,533;208,562;283,572;359,562;426,533;484,489;528,432;557,364;567,289;557,213;528,146;484,88;426,44;359,15;283,5" o:connectangles="0,0,0,0,0,0,0,0,0,0,0,0,0,0,0,0,0,0,0,0,0,0,0,0,0"/>
                </v:shape>
                <v:shape id="Picture 21" o:spid="_x0000_s1046" type="#_x0000_t75" style="position:absolute;left:5707;top:202;width:346;height: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5tGxgAAANsAAAAPAAAAZHJzL2Rvd25yZXYueG1sRI9Pa8JA&#10;FMTvBb/D8oReitmoUEp0I6IUilqh/jl4e2afSTD7NuxuNX77bqHQ4zAzv2Gms8404kbO15YVDJMU&#10;BHFhdc2lgsP+ffAGwgdkjY1lUvAgD7O89zTFTNs7f9FtF0oRIewzVFCF0GZS+qIigz6xLXH0LtYZ&#10;DFG6UmqH9wg3jRyl6as0WHNcqLClRUXFdfdtFDiNfBme9uOFlsfP1Xm53aznL0o997v5BESgLvyH&#10;/9ofWsFoDL9f4g+Q+Q8AAAD//wMAUEsBAi0AFAAGAAgAAAAhANvh9svuAAAAhQEAABMAAAAAAAAA&#10;AAAAAAAAAAAAAFtDb250ZW50X1R5cGVzXS54bWxQSwECLQAUAAYACAAAACEAWvQsW78AAAAVAQAA&#10;CwAAAAAAAAAAAAAAAAAfAQAAX3JlbHMvLnJlbHNQSwECLQAUAAYACAAAACEAVB+bRsYAAADbAAAA&#10;DwAAAAAAAAAAAAAAAAAHAgAAZHJzL2Rvd25yZXYueG1sUEsFBgAAAAADAAMAtwAAAPoCAAAAAA==&#10;">
                  <v:imagedata r:id="rId28" o:title=""/>
                </v:shape>
              </v:group>
            </v:group>
          </w:pict>
        </mc:Fallback>
      </mc:AlternateContent>
    </w:r>
    <w:r w:rsidR="00230DAA">
      <w:rPr>
        <w:rFonts w:ascii="Arial" w:hAnsi="Arial" w:cs="Arial"/>
        <w:sz w:val="20"/>
      </w:rPr>
      <w:t>15102025</w:t>
    </w:r>
  </w:p>
  <w:p w14:paraId="4D041136" w14:textId="77777777" w:rsidR="00230DAA" w:rsidRPr="008B7D32" w:rsidRDefault="00230DAA" w:rsidP="00230DAA">
    <w:pPr>
      <w:overflowPunct/>
      <w:autoSpaceDE/>
      <w:autoSpaceDN/>
      <w:adjustRightInd/>
      <w:spacing w:line="10" w:lineRule="atLeast"/>
      <w:jc w:val="both"/>
      <w:textAlignment w:val="auto"/>
      <w:rPr>
        <w:rFonts w:ascii="Arial" w:hAnsi="Arial" w:cs="Arial"/>
        <w:color w:val="000000" w:themeColor="text1"/>
        <w:sz w:val="20"/>
      </w:rPr>
    </w:pPr>
    <w:r w:rsidRPr="00252F6A">
      <w:rPr>
        <w:rFonts w:ascii="Arial" w:hAnsi="Arial" w:cs="Arial"/>
        <w:sz w:val="20"/>
      </w:rPr>
      <w:t xml:space="preserve">Šifra: </w:t>
    </w:r>
    <w:r>
      <w:rPr>
        <w:rFonts w:ascii="Arial" w:hAnsi="Arial" w:cs="Arial"/>
        <w:sz w:val="20"/>
      </w:rPr>
      <w:t>35</w:t>
    </w:r>
    <w:r w:rsidRPr="008B7D32">
      <w:rPr>
        <w:rFonts w:ascii="Arial" w:hAnsi="Arial" w:cs="Arial"/>
        <w:color w:val="000000" w:themeColor="text1"/>
        <w:sz w:val="20"/>
      </w:rPr>
      <w:t>-P</w:t>
    </w:r>
    <w:r>
      <w:rPr>
        <w:rFonts w:ascii="Arial" w:hAnsi="Arial" w:cs="Arial"/>
        <w:color w:val="000000" w:themeColor="text1"/>
        <w:sz w:val="20"/>
      </w:rPr>
      <w:t>-</w:t>
    </w:r>
    <w:r w:rsidRPr="008B7D32">
      <w:rPr>
        <w:rFonts w:ascii="Arial" w:hAnsi="Arial" w:cs="Arial"/>
        <w:color w:val="000000" w:themeColor="text1"/>
        <w:sz w:val="20"/>
      </w:rPr>
      <w:t>04.0</w:t>
    </w:r>
    <w:r>
      <w:rPr>
        <w:rFonts w:ascii="Arial" w:hAnsi="Arial" w:cs="Arial"/>
        <w:color w:val="000000" w:themeColor="text1"/>
        <w:sz w:val="20"/>
      </w:rPr>
      <w:t>4</w:t>
    </w:r>
    <w:r w:rsidRPr="008B7D32">
      <w:rPr>
        <w:rFonts w:ascii="Arial" w:hAnsi="Arial" w:cs="Arial"/>
        <w:color w:val="000000" w:themeColor="text1"/>
        <w:sz w:val="20"/>
      </w:rPr>
      <w:t>Pg</w:t>
    </w:r>
  </w:p>
  <w:p w14:paraId="30151A09" w14:textId="77777777" w:rsidR="00230DAA" w:rsidRDefault="00230DAA" w:rsidP="00230DAA">
    <w:pPr>
      <w:overflowPunct/>
      <w:autoSpaceDE/>
      <w:autoSpaceDN/>
      <w:adjustRightInd/>
      <w:spacing w:line="10" w:lineRule="atLeast"/>
      <w:jc w:val="both"/>
      <w:textAlignment w:val="auto"/>
      <w:rPr>
        <w:rFonts w:ascii="Arial" w:eastAsia="Calibri" w:hAnsi="Arial" w:cs="Arial"/>
        <w:b/>
        <w:noProof/>
        <w:color w:val="FFFFFF" w:themeColor="background1"/>
        <w:sz w:val="10"/>
        <w:szCs w:val="10"/>
        <w:lang w:val="sr-Latn-RS" w:eastAsia="en-US"/>
      </w:rPr>
    </w:pPr>
    <w:r w:rsidRPr="008B7D32">
      <w:rPr>
        <w:rFonts w:ascii="Arial" w:hAnsi="Arial" w:cs="Arial"/>
        <w:color w:val="000000" w:themeColor="text1"/>
        <w:sz w:val="20"/>
      </w:rPr>
      <w:t>Verzija: 1</w:t>
    </w:r>
  </w:p>
  <w:p w14:paraId="76C779FB" w14:textId="3494A7CF" w:rsidR="00A8537E" w:rsidRDefault="00A8537E" w:rsidP="00A26C54">
    <w:pPr>
      <w:pStyle w:val="Header"/>
      <w:tabs>
        <w:tab w:val="clear" w:pos="4535"/>
        <w:tab w:val="clear" w:pos="9071"/>
        <w:tab w:val="left" w:pos="720"/>
        <w:tab w:val="left" w:pos="1440"/>
        <w:tab w:val="left" w:pos="3675"/>
      </w:tabs>
      <w:rPr>
        <w:rFonts w:ascii="Trebuchet MS" w:hAnsi="Trebuchet MS"/>
        <w:bCs/>
        <w:sz w:val="16"/>
        <w:szCs w:val="16"/>
        <w:lang w:val="sr-Latn-R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D3B7C" w14:textId="253B7ABF" w:rsidR="00AC49B3" w:rsidRPr="00FF1F77" w:rsidRDefault="00FF1F77" w:rsidP="00FF1F77">
    <w:pPr>
      <w:pStyle w:val="Header"/>
    </w:pPr>
    <w:fldSimple w:instr=" DOCPROPERTY bjHeaderFirstPageDocProperty \* MERGEFORMAT " w:fldLock="1">
      <w:r w:rsidRPr="00FF1F77">
        <w:rPr>
          <w:rFonts w:ascii="Arial" w:hAnsi="Arial" w:cs="Arial"/>
          <w:b/>
          <w:color w:val="FF8000"/>
          <w:sz w:val="20"/>
        </w:rPr>
        <w:t>Poverljivo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E3B04"/>
    <w:multiLevelType w:val="hybridMultilevel"/>
    <w:tmpl w:val="3BBAD324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6C029A"/>
    <w:multiLevelType w:val="hybridMultilevel"/>
    <w:tmpl w:val="F7283CE4"/>
    <w:lvl w:ilvl="0" w:tplc="1DEE9F84">
      <w:numFmt w:val="bullet"/>
      <w:lvlText w:val=""/>
      <w:lvlJc w:val="left"/>
      <w:pPr>
        <w:tabs>
          <w:tab w:val="num" w:pos="0"/>
        </w:tabs>
        <w:ind w:left="0" w:firstLine="0"/>
      </w:pPr>
      <w:rPr>
        <w:rFonts w:ascii="Wingdings" w:hAnsi="Wingdings" w:cs="Times New Roman" w:hint="default"/>
        <w:sz w:val="18"/>
      </w:rPr>
    </w:lvl>
    <w:lvl w:ilvl="1" w:tplc="1F5C6798">
      <w:start w:val="1"/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C693E"/>
    <w:multiLevelType w:val="hybridMultilevel"/>
    <w:tmpl w:val="378ED3D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F23CD4"/>
    <w:multiLevelType w:val="hybridMultilevel"/>
    <w:tmpl w:val="B66CF83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067E2"/>
    <w:multiLevelType w:val="hybridMultilevel"/>
    <w:tmpl w:val="3776238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A3E0C"/>
    <w:multiLevelType w:val="hybridMultilevel"/>
    <w:tmpl w:val="1B1EB4E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038A4"/>
    <w:multiLevelType w:val="hybridMultilevel"/>
    <w:tmpl w:val="3A0ADF9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E670B"/>
    <w:multiLevelType w:val="hybridMultilevel"/>
    <w:tmpl w:val="9D9CDF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22CFB"/>
    <w:multiLevelType w:val="hybridMultilevel"/>
    <w:tmpl w:val="9FAE5054"/>
    <w:lvl w:ilvl="0" w:tplc="241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 w15:restartNumberingAfterBreak="0">
    <w:nsid w:val="26373FCA"/>
    <w:multiLevelType w:val="hybridMultilevel"/>
    <w:tmpl w:val="BCEE690A"/>
    <w:lvl w:ilvl="0" w:tplc="A282FC5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843B5"/>
    <w:multiLevelType w:val="hybridMultilevel"/>
    <w:tmpl w:val="614E5E3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27C4F"/>
    <w:multiLevelType w:val="hybridMultilevel"/>
    <w:tmpl w:val="61601A6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62F60"/>
    <w:multiLevelType w:val="hybridMultilevel"/>
    <w:tmpl w:val="01CAEB6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42145B"/>
    <w:multiLevelType w:val="hybridMultilevel"/>
    <w:tmpl w:val="79B6E0BC"/>
    <w:lvl w:ilvl="0" w:tplc="F4FC20B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772BA"/>
    <w:multiLevelType w:val="hybridMultilevel"/>
    <w:tmpl w:val="121649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E1F95"/>
    <w:multiLevelType w:val="hybridMultilevel"/>
    <w:tmpl w:val="C01681C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F10B6"/>
    <w:multiLevelType w:val="hybridMultilevel"/>
    <w:tmpl w:val="932CA928"/>
    <w:lvl w:ilvl="0" w:tplc="241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7" w15:restartNumberingAfterBreak="0">
    <w:nsid w:val="473C0980"/>
    <w:multiLevelType w:val="hybridMultilevel"/>
    <w:tmpl w:val="92ECFFE4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8E223A"/>
    <w:multiLevelType w:val="hybridMultilevel"/>
    <w:tmpl w:val="AC70ED7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B2479"/>
    <w:multiLevelType w:val="multilevel"/>
    <w:tmpl w:val="9732E594"/>
    <w:lvl w:ilvl="0">
      <w:start w:val="10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2B53D27"/>
    <w:multiLevelType w:val="hybridMultilevel"/>
    <w:tmpl w:val="6ADE4868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017BF1"/>
    <w:multiLevelType w:val="multilevel"/>
    <w:tmpl w:val="56A4694C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22" w15:restartNumberingAfterBreak="0">
    <w:nsid w:val="58FA3F94"/>
    <w:multiLevelType w:val="hybridMultilevel"/>
    <w:tmpl w:val="A6A45AE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841714"/>
    <w:multiLevelType w:val="hybridMultilevel"/>
    <w:tmpl w:val="1A5807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8830F1"/>
    <w:multiLevelType w:val="hybridMultilevel"/>
    <w:tmpl w:val="79867D84"/>
    <w:lvl w:ilvl="0" w:tplc="241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5" w15:restartNumberingAfterBreak="0">
    <w:nsid w:val="5BB321EC"/>
    <w:multiLevelType w:val="hybridMultilevel"/>
    <w:tmpl w:val="5D620FFE"/>
    <w:lvl w:ilvl="0" w:tplc="FC12FE2A">
      <w:start w:val="1"/>
      <w:numFmt w:val="bullet"/>
      <w:lvlText w:val=""/>
      <w:lvlJc w:val="left"/>
      <w:pPr>
        <w:ind w:left="720" w:hanging="360"/>
      </w:pPr>
      <w:rPr>
        <w:rFonts w:ascii="Trebuchet MS" w:hAnsi="Trebuchet MS" w:hint="default"/>
        <w:sz w:val="20"/>
        <w:szCs w:val="2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20493"/>
    <w:multiLevelType w:val="hybridMultilevel"/>
    <w:tmpl w:val="4F140376"/>
    <w:lvl w:ilvl="0" w:tplc="46C8D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D66C57"/>
    <w:multiLevelType w:val="hybridMultilevel"/>
    <w:tmpl w:val="F54049CE"/>
    <w:lvl w:ilvl="0" w:tplc="FD3C8A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371576"/>
    <w:multiLevelType w:val="hybridMultilevel"/>
    <w:tmpl w:val="066813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B7D87"/>
    <w:multiLevelType w:val="hybridMultilevel"/>
    <w:tmpl w:val="FACE3EE2"/>
    <w:lvl w:ilvl="0" w:tplc="241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0" w15:restartNumberingAfterBreak="0">
    <w:nsid w:val="6D524387"/>
    <w:multiLevelType w:val="hybridMultilevel"/>
    <w:tmpl w:val="0FB6293A"/>
    <w:lvl w:ilvl="0" w:tplc="BF26AA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7302F6"/>
    <w:multiLevelType w:val="multilevel"/>
    <w:tmpl w:val="BF2EBF02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32" w15:restartNumberingAfterBreak="0">
    <w:nsid w:val="70F77666"/>
    <w:multiLevelType w:val="hybridMultilevel"/>
    <w:tmpl w:val="FC4CA1C6"/>
    <w:lvl w:ilvl="0" w:tplc="241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3" w15:restartNumberingAfterBreak="0">
    <w:nsid w:val="71E94D92"/>
    <w:multiLevelType w:val="hybridMultilevel"/>
    <w:tmpl w:val="F490BBD6"/>
    <w:lvl w:ilvl="0" w:tplc="934C47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EC6304"/>
    <w:multiLevelType w:val="multilevel"/>
    <w:tmpl w:val="BF2EBF02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35" w15:restartNumberingAfterBreak="0">
    <w:nsid w:val="78D83CAB"/>
    <w:multiLevelType w:val="hybridMultilevel"/>
    <w:tmpl w:val="5CB28A1C"/>
    <w:lvl w:ilvl="0" w:tplc="45D6AE9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B32144"/>
    <w:multiLevelType w:val="hybridMultilevel"/>
    <w:tmpl w:val="CDF4B55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BD42EF"/>
    <w:multiLevelType w:val="hybridMultilevel"/>
    <w:tmpl w:val="5B0439E6"/>
    <w:lvl w:ilvl="0" w:tplc="A282FC5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3717810">
    <w:abstractNumId w:val="20"/>
  </w:num>
  <w:num w:numId="2" w16cid:durableId="886190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173173">
    <w:abstractNumId w:val="7"/>
  </w:num>
  <w:num w:numId="4" w16cid:durableId="1388912649">
    <w:abstractNumId w:val="35"/>
  </w:num>
  <w:num w:numId="5" w16cid:durableId="697510710">
    <w:abstractNumId w:val="17"/>
  </w:num>
  <w:num w:numId="6" w16cid:durableId="1352682685">
    <w:abstractNumId w:val="12"/>
  </w:num>
  <w:num w:numId="7" w16cid:durableId="810094025">
    <w:abstractNumId w:val="0"/>
  </w:num>
  <w:num w:numId="8" w16cid:durableId="2074230873">
    <w:abstractNumId w:val="21"/>
  </w:num>
  <w:num w:numId="9" w16cid:durableId="506987905">
    <w:abstractNumId w:val="34"/>
  </w:num>
  <w:num w:numId="10" w16cid:durableId="274294574">
    <w:abstractNumId w:val="31"/>
  </w:num>
  <w:num w:numId="11" w16cid:durableId="307709972">
    <w:abstractNumId w:val="19"/>
  </w:num>
  <w:num w:numId="12" w16cid:durableId="118694686">
    <w:abstractNumId w:val="13"/>
  </w:num>
  <w:num w:numId="13" w16cid:durableId="1089162173">
    <w:abstractNumId w:val="28"/>
  </w:num>
  <w:num w:numId="14" w16cid:durableId="579099000">
    <w:abstractNumId w:val="27"/>
  </w:num>
  <w:num w:numId="15" w16cid:durableId="1649237193">
    <w:abstractNumId w:val="30"/>
  </w:num>
  <w:num w:numId="16" w16cid:durableId="890455620">
    <w:abstractNumId w:val="37"/>
  </w:num>
  <w:num w:numId="17" w16cid:durableId="279189066">
    <w:abstractNumId w:val="9"/>
  </w:num>
  <w:num w:numId="18" w16cid:durableId="109054303">
    <w:abstractNumId w:val="26"/>
  </w:num>
  <w:num w:numId="19" w16cid:durableId="1251083459">
    <w:abstractNumId w:val="23"/>
  </w:num>
  <w:num w:numId="20" w16cid:durableId="1210722435">
    <w:abstractNumId w:val="33"/>
  </w:num>
  <w:num w:numId="21" w16cid:durableId="1332756465">
    <w:abstractNumId w:val="25"/>
  </w:num>
  <w:num w:numId="22" w16cid:durableId="131100418">
    <w:abstractNumId w:val="5"/>
  </w:num>
  <w:num w:numId="23" w16cid:durableId="321156577">
    <w:abstractNumId w:val="11"/>
  </w:num>
  <w:num w:numId="24" w16cid:durableId="250162753">
    <w:abstractNumId w:val="22"/>
  </w:num>
  <w:num w:numId="25" w16cid:durableId="773747888">
    <w:abstractNumId w:val="14"/>
  </w:num>
  <w:num w:numId="26" w16cid:durableId="1759710699">
    <w:abstractNumId w:val="4"/>
  </w:num>
  <w:num w:numId="27" w16cid:durableId="705713513">
    <w:abstractNumId w:val="32"/>
  </w:num>
  <w:num w:numId="28" w16cid:durableId="1187600692">
    <w:abstractNumId w:val="29"/>
  </w:num>
  <w:num w:numId="29" w16cid:durableId="1020669489">
    <w:abstractNumId w:val="16"/>
  </w:num>
  <w:num w:numId="30" w16cid:durableId="1387878764">
    <w:abstractNumId w:val="24"/>
  </w:num>
  <w:num w:numId="31" w16cid:durableId="1760903035">
    <w:abstractNumId w:val="8"/>
  </w:num>
  <w:num w:numId="32" w16cid:durableId="83039958">
    <w:abstractNumId w:val="10"/>
  </w:num>
  <w:num w:numId="33" w16cid:durableId="352851583">
    <w:abstractNumId w:val="15"/>
  </w:num>
  <w:num w:numId="34" w16cid:durableId="760218020">
    <w:abstractNumId w:val="6"/>
  </w:num>
  <w:num w:numId="35" w16cid:durableId="1469738274">
    <w:abstractNumId w:val="3"/>
  </w:num>
  <w:num w:numId="36" w16cid:durableId="1860779978">
    <w:abstractNumId w:val="36"/>
  </w:num>
  <w:num w:numId="37" w16cid:durableId="909735656">
    <w:abstractNumId w:val="1"/>
  </w:num>
  <w:num w:numId="38" w16cid:durableId="12717411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514"/>
    <w:rsid w:val="00002C1F"/>
    <w:rsid w:val="00004130"/>
    <w:rsid w:val="00005A3D"/>
    <w:rsid w:val="0000647E"/>
    <w:rsid w:val="00006DD9"/>
    <w:rsid w:val="00010B9F"/>
    <w:rsid w:val="00012A17"/>
    <w:rsid w:val="00014DB2"/>
    <w:rsid w:val="00015998"/>
    <w:rsid w:val="00017F48"/>
    <w:rsid w:val="000211CC"/>
    <w:rsid w:val="000213F7"/>
    <w:rsid w:val="00022602"/>
    <w:rsid w:val="000239C4"/>
    <w:rsid w:val="00025468"/>
    <w:rsid w:val="00025FA3"/>
    <w:rsid w:val="00027EB8"/>
    <w:rsid w:val="00030AB3"/>
    <w:rsid w:val="0003289B"/>
    <w:rsid w:val="000342D7"/>
    <w:rsid w:val="00034AF4"/>
    <w:rsid w:val="00036DDF"/>
    <w:rsid w:val="00040398"/>
    <w:rsid w:val="00040A28"/>
    <w:rsid w:val="00043872"/>
    <w:rsid w:val="00045F4E"/>
    <w:rsid w:val="00046C2B"/>
    <w:rsid w:val="00046EFD"/>
    <w:rsid w:val="00047B4C"/>
    <w:rsid w:val="0005025D"/>
    <w:rsid w:val="00050506"/>
    <w:rsid w:val="00050A43"/>
    <w:rsid w:val="00056B08"/>
    <w:rsid w:val="00062F44"/>
    <w:rsid w:val="000633B2"/>
    <w:rsid w:val="00063997"/>
    <w:rsid w:val="00070DFE"/>
    <w:rsid w:val="00072CE8"/>
    <w:rsid w:val="00072DFB"/>
    <w:rsid w:val="00073A3E"/>
    <w:rsid w:val="000805B3"/>
    <w:rsid w:val="00083564"/>
    <w:rsid w:val="00083BC5"/>
    <w:rsid w:val="00097179"/>
    <w:rsid w:val="000973EA"/>
    <w:rsid w:val="000A0F9C"/>
    <w:rsid w:val="000A2388"/>
    <w:rsid w:val="000A399F"/>
    <w:rsid w:val="000B0117"/>
    <w:rsid w:val="000B2F13"/>
    <w:rsid w:val="000B367F"/>
    <w:rsid w:val="000B5AF4"/>
    <w:rsid w:val="000C10B0"/>
    <w:rsid w:val="000C32CE"/>
    <w:rsid w:val="000C4FB5"/>
    <w:rsid w:val="000C74C6"/>
    <w:rsid w:val="000C7AA3"/>
    <w:rsid w:val="000D0666"/>
    <w:rsid w:val="000D418D"/>
    <w:rsid w:val="000D48F4"/>
    <w:rsid w:val="000D4D19"/>
    <w:rsid w:val="000D7CF3"/>
    <w:rsid w:val="000E1073"/>
    <w:rsid w:val="000E2F5A"/>
    <w:rsid w:val="000E43B1"/>
    <w:rsid w:val="000E5137"/>
    <w:rsid w:val="000F2634"/>
    <w:rsid w:val="000F27F5"/>
    <w:rsid w:val="000F3700"/>
    <w:rsid w:val="000F50A0"/>
    <w:rsid w:val="00105BC5"/>
    <w:rsid w:val="00114A16"/>
    <w:rsid w:val="00114D2F"/>
    <w:rsid w:val="00114ECB"/>
    <w:rsid w:val="00115C18"/>
    <w:rsid w:val="001226F2"/>
    <w:rsid w:val="00122717"/>
    <w:rsid w:val="00127652"/>
    <w:rsid w:val="00127A36"/>
    <w:rsid w:val="00127F0D"/>
    <w:rsid w:val="00132641"/>
    <w:rsid w:val="00132EBB"/>
    <w:rsid w:val="001330BF"/>
    <w:rsid w:val="001348E7"/>
    <w:rsid w:val="001366D7"/>
    <w:rsid w:val="001370E6"/>
    <w:rsid w:val="00137ED6"/>
    <w:rsid w:val="00142221"/>
    <w:rsid w:val="0014322D"/>
    <w:rsid w:val="001437F7"/>
    <w:rsid w:val="00143F34"/>
    <w:rsid w:val="0014418A"/>
    <w:rsid w:val="00150A42"/>
    <w:rsid w:val="00152701"/>
    <w:rsid w:val="00152B41"/>
    <w:rsid w:val="00163173"/>
    <w:rsid w:val="0016617C"/>
    <w:rsid w:val="00166186"/>
    <w:rsid w:val="00166604"/>
    <w:rsid w:val="001713A3"/>
    <w:rsid w:val="0017568A"/>
    <w:rsid w:val="0017622F"/>
    <w:rsid w:val="00180701"/>
    <w:rsid w:val="001858E1"/>
    <w:rsid w:val="00186354"/>
    <w:rsid w:val="00190829"/>
    <w:rsid w:val="00190DE2"/>
    <w:rsid w:val="00190EFE"/>
    <w:rsid w:val="0019763E"/>
    <w:rsid w:val="001A32B0"/>
    <w:rsid w:val="001A32D7"/>
    <w:rsid w:val="001A35D6"/>
    <w:rsid w:val="001A5F9D"/>
    <w:rsid w:val="001A6516"/>
    <w:rsid w:val="001A691F"/>
    <w:rsid w:val="001A6B0F"/>
    <w:rsid w:val="001A6C59"/>
    <w:rsid w:val="001A6D59"/>
    <w:rsid w:val="001B0422"/>
    <w:rsid w:val="001B0E6A"/>
    <w:rsid w:val="001B59CE"/>
    <w:rsid w:val="001B5D29"/>
    <w:rsid w:val="001B5E3D"/>
    <w:rsid w:val="001B65E5"/>
    <w:rsid w:val="001B7A70"/>
    <w:rsid w:val="001C2270"/>
    <w:rsid w:val="001C2BE2"/>
    <w:rsid w:val="001C354C"/>
    <w:rsid w:val="001C3B1B"/>
    <w:rsid w:val="001C42AC"/>
    <w:rsid w:val="001C4D6B"/>
    <w:rsid w:val="001C53F6"/>
    <w:rsid w:val="001C5E2E"/>
    <w:rsid w:val="001C6F7A"/>
    <w:rsid w:val="001C70A5"/>
    <w:rsid w:val="001D04DE"/>
    <w:rsid w:val="001D3E9F"/>
    <w:rsid w:val="001D7CB1"/>
    <w:rsid w:val="001F19C8"/>
    <w:rsid w:val="001F5D3F"/>
    <w:rsid w:val="00201101"/>
    <w:rsid w:val="002056E8"/>
    <w:rsid w:val="0020580D"/>
    <w:rsid w:val="002115BB"/>
    <w:rsid w:val="002126F9"/>
    <w:rsid w:val="0021321D"/>
    <w:rsid w:val="00215EA1"/>
    <w:rsid w:val="00215FF5"/>
    <w:rsid w:val="00216724"/>
    <w:rsid w:val="002170EF"/>
    <w:rsid w:val="0022237A"/>
    <w:rsid w:val="00222A0C"/>
    <w:rsid w:val="00225EF2"/>
    <w:rsid w:val="00230946"/>
    <w:rsid w:val="00230DAA"/>
    <w:rsid w:val="00236677"/>
    <w:rsid w:val="00242C18"/>
    <w:rsid w:val="00245C37"/>
    <w:rsid w:val="00247BDA"/>
    <w:rsid w:val="002512AC"/>
    <w:rsid w:val="00252CFF"/>
    <w:rsid w:val="00253465"/>
    <w:rsid w:val="00255147"/>
    <w:rsid w:val="00255E03"/>
    <w:rsid w:val="00257B0C"/>
    <w:rsid w:val="00260552"/>
    <w:rsid w:val="00260F46"/>
    <w:rsid w:val="00272161"/>
    <w:rsid w:val="00272A15"/>
    <w:rsid w:val="00277AD5"/>
    <w:rsid w:val="00277DDB"/>
    <w:rsid w:val="00280D97"/>
    <w:rsid w:val="00280DAE"/>
    <w:rsid w:val="00284828"/>
    <w:rsid w:val="00284BC6"/>
    <w:rsid w:val="00292DE9"/>
    <w:rsid w:val="0029388E"/>
    <w:rsid w:val="00296639"/>
    <w:rsid w:val="00296718"/>
    <w:rsid w:val="002A050B"/>
    <w:rsid w:val="002A5454"/>
    <w:rsid w:val="002A54C3"/>
    <w:rsid w:val="002A74AF"/>
    <w:rsid w:val="002B073F"/>
    <w:rsid w:val="002B16F5"/>
    <w:rsid w:val="002B18D0"/>
    <w:rsid w:val="002B24C0"/>
    <w:rsid w:val="002B6C37"/>
    <w:rsid w:val="002C4AD3"/>
    <w:rsid w:val="002D194D"/>
    <w:rsid w:val="002D36F5"/>
    <w:rsid w:val="002E1BCA"/>
    <w:rsid w:val="002E37C8"/>
    <w:rsid w:val="002E533D"/>
    <w:rsid w:val="002F0D2D"/>
    <w:rsid w:val="002F3120"/>
    <w:rsid w:val="002F31EF"/>
    <w:rsid w:val="002F438F"/>
    <w:rsid w:val="002F45AF"/>
    <w:rsid w:val="002F71F0"/>
    <w:rsid w:val="003019B7"/>
    <w:rsid w:val="00304556"/>
    <w:rsid w:val="00304901"/>
    <w:rsid w:val="00304D52"/>
    <w:rsid w:val="00304E91"/>
    <w:rsid w:val="0031660C"/>
    <w:rsid w:val="00317099"/>
    <w:rsid w:val="00321A1B"/>
    <w:rsid w:val="00322790"/>
    <w:rsid w:val="00322D1D"/>
    <w:rsid w:val="003239A8"/>
    <w:rsid w:val="00327302"/>
    <w:rsid w:val="003306AC"/>
    <w:rsid w:val="00330E84"/>
    <w:rsid w:val="003345E5"/>
    <w:rsid w:val="00336C70"/>
    <w:rsid w:val="003374CA"/>
    <w:rsid w:val="0034026C"/>
    <w:rsid w:val="003501F8"/>
    <w:rsid w:val="003505CA"/>
    <w:rsid w:val="00352CDE"/>
    <w:rsid w:val="00355161"/>
    <w:rsid w:val="0036090A"/>
    <w:rsid w:val="00361186"/>
    <w:rsid w:val="003619F7"/>
    <w:rsid w:val="00363DE6"/>
    <w:rsid w:val="003641AB"/>
    <w:rsid w:val="00372B41"/>
    <w:rsid w:val="003750E1"/>
    <w:rsid w:val="003759F6"/>
    <w:rsid w:val="00380A45"/>
    <w:rsid w:val="00381780"/>
    <w:rsid w:val="00384BDF"/>
    <w:rsid w:val="003850DB"/>
    <w:rsid w:val="003918B0"/>
    <w:rsid w:val="00391C40"/>
    <w:rsid w:val="0039282A"/>
    <w:rsid w:val="00392EA7"/>
    <w:rsid w:val="00393B4F"/>
    <w:rsid w:val="003944C6"/>
    <w:rsid w:val="003977B1"/>
    <w:rsid w:val="003A1E3C"/>
    <w:rsid w:val="003A2C57"/>
    <w:rsid w:val="003A4319"/>
    <w:rsid w:val="003A6722"/>
    <w:rsid w:val="003A7DA0"/>
    <w:rsid w:val="003B0917"/>
    <w:rsid w:val="003B23AC"/>
    <w:rsid w:val="003B556A"/>
    <w:rsid w:val="003C2C31"/>
    <w:rsid w:val="003C2EF8"/>
    <w:rsid w:val="003C4929"/>
    <w:rsid w:val="003C4C36"/>
    <w:rsid w:val="003C4CE2"/>
    <w:rsid w:val="003C7844"/>
    <w:rsid w:val="003E0CC6"/>
    <w:rsid w:val="003E17B6"/>
    <w:rsid w:val="003E33D9"/>
    <w:rsid w:val="003F1546"/>
    <w:rsid w:val="003F3179"/>
    <w:rsid w:val="003F65A9"/>
    <w:rsid w:val="003F7BA6"/>
    <w:rsid w:val="0040117D"/>
    <w:rsid w:val="004039A4"/>
    <w:rsid w:val="00406836"/>
    <w:rsid w:val="00410106"/>
    <w:rsid w:val="00411AF5"/>
    <w:rsid w:val="004125D5"/>
    <w:rsid w:val="00413CF7"/>
    <w:rsid w:val="00414B30"/>
    <w:rsid w:val="0041543D"/>
    <w:rsid w:val="004154E3"/>
    <w:rsid w:val="00416B87"/>
    <w:rsid w:val="00416CC9"/>
    <w:rsid w:val="0041796D"/>
    <w:rsid w:val="0042219D"/>
    <w:rsid w:val="00424C12"/>
    <w:rsid w:val="00424EE4"/>
    <w:rsid w:val="0042617F"/>
    <w:rsid w:val="00427920"/>
    <w:rsid w:val="004305DD"/>
    <w:rsid w:val="0043132C"/>
    <w:rsid w:val="00431520"/>
    <w:rsid w:val="00431DA8"/>
    <w:rsid w:val="00437499"/>
    <w:rsid w:val="00440B03"/>
    <w:rsid w:val="0044140C"/>
    <w:rsid w:val="004427E3"/>
    <w:rsid w:val="00442CB9"/>
    <w:rsid w:val="00443623"/>
    <w:rsid w:val="00443EDA"/>
    <w:rsid w:val="004445E7"/>
    <w:rsid w:val="0044688A"/>
    <w:rsid w:val="00451F34"/>
    <w:rsid w:val="00453808"/>
    <w:rsid w:val="004549D7"/>
    <w:rsid w:val="00454CB0"/>
    <w:rsid w:val="00455591"/>
    <w:rsid w:val="00457CF4"/>
    <w:rsid w:val="00461F2A"/>
    <w:rsid w:val="004660E8"/>
    <w:rsid w:val="00466927"/>
    <w:rsid w:val="004709C9"/>
    <w:rsid w:val="0047466F"/>
    <w:rsid w:val="0047547F"/>
    <w:rsid w:val="00475483"/>
    <w:rsid w:val="00475CC7"/>
    <w:rsid w:val="004760CD"/>
    <w:rsid w:val="004775F9"/>
    <w:rsid w:val="0048103A"/>
    <w:rsid w:val="00481E91"/>
    <w:rsid w:val="004850A8"/>
    <w:rsid w:val="00485F75"/>
    <w:rsid w:val="0049022E"/>
    <w:rsid w:val="00490A03"/>
    <w:rsid w:val="004919B6"/>
    <w:rsid w:val="004919C3"/>
    <w:rsid w:val="00491E8D"/>
    <w:rsid w:val="004922B0"/>
    <w:rsid w:val="00492391"/>
    <w:rsid w:val="00492DC0"/>
    <w:rsid w:val="004946BF"/>
    <w:rsid w:val="00497D72"/>
    <w:rsid w:val="004A08C4"/>
    <w:rsid w:val="004A542A"/>
    <w:rsid w:val="004A5676"/>
    <w:rsid w:val="004A668C"/>
    <w:rsid w:val="004A7557"/>
    <w:rsid w:val="004B0414"/>
    <w:rsid w:val="004B245E"/>
    <w:rsid w:val="004B2B5A"/>
    <w:rsid w:val="004B76C2"/>
    <w:rsid w:val="004C1EA2"/>
    <w:rsid w:val="004C3DCC"/>
    <w:rsid w:val="004C47E0"/>
    <w:rsid w:val="004C4842"/>
    <w:rsid w:val="004C4A1C"/>
    <w:rsid w:val="004C54A1"/>
    <w:rsid w:val="004D1A1D"/>
    <w:rsid w:val="004E1A81"/>
    <w:rsid w:val="004E30AA"/>
    <w:rsid w:val="004F1708"/>
    <w:rsid w:val="00500017"/>
    <w:rsid w:val="00501FEB"/>
    <w:rsid w:val="005100B8"/>
    <w:rsid w:val="0051107F"/>
    <w:rsid w:val="005116E0"/>
    <w:rsid w:val="00512D68"/>
    <w:rsid w:val="00512EFA"/>
    <w:rsid w:val="005137A6"/>
    <w:rsid w:val="00514C48"/>
    <w:rsid w:val="00516563"/>
    <w:rsid w:val="00517D20"/>
    <w:rsid w:val="00521864"/>
    <w:rsid w:val="00523BFD"/>
    <w:rsid w:val="00523CAC"/>
    <w:rsid w:val="00524790"/>
    <w:rsid w:val="0052594C"/>
    <w:rsid w:val="00526A72"/>
    <w:rsid w:val="005301C1"/>
    <w:rsid w:val="00535C64"/>
    <w:rsid w:val="00536C69"/>
    <w:rsid w:val="00536D3D"/>
    <w:rsid w:val="00537A4D"/>
    <w:rsid w:val="0054536C"/>
    <w:rsid w:val="00545557"/>
    <w:rsid w:val="00550ACA"/>
    <w:rsid w:val="00551619"/>
    <w:rsid w:val="0055631B"/>
    <w:rsid w:val="005570FF"/>
    <w:rsid w:val="005618AC"/>
    <w:rsid w:val="00562CCF"/>
    <w:rsid w:val="00562E13"/>
    <w:rsid w:val="00564A3F"/>
    <w:rsid w:val="005675C6"/>
    <w:rsid w:val="00571AB8"/>
    <w:rsid w:val="00571BEC"/>
    <w:rsid w:val="00572C54"/>
    <w:rsid w:val="00573D9F"/>
    <w:rsid w:val="00580209"/>
    <w:rsid w:val="0058085D"/>
    <w:rsid w:val="00582039"/>
    <w:rsid w:val="00582705"/>
    <w:rsid w:val="00582747"/>
    <w:rsid w:val="00584815"/>
    <w:rsid w:val="00585A26"/>
    <w:rsid w:val="005869B6"/>
    <w:rsid w:val="00590EDD"/>
    <w:rsid w:val="00593E47"/>
    <w:rsid w:val="0059502C"/>
    <w:rsid w:val="00597DEF"/>
    <w:rsid w:val="005A1F78"/>
    <w:rsid w:val="005A3CEA"/>
    <w:rsid w:val="005B4E37"/>
    <w:rsid w:val="005B5C35"/>
    <w:rsid w:val="005C392C"/>
    <w:rsid w:val="005C41C8"/>
    <w:rsid w:val="005C47A3"/>
    <w:rsid w:val="005C57BF"/>
    <w:rsid w:val="005C7604"/>
    <w:rsid w:val="005D1459"/>
    <w:rsid w:val="005D3FF4"/>
    <w:rsid w:val="005D6532"/>
    <w:rsid w:val="005E059A"/>
    <w:rsid w:val="005E0DFC"/>
    <w:rsid w:val="005E6377"/>
    <w:rsid w:val="005E7A0E"/>
    <w:rsid w:val="005F1BEF"/>
    <w:rsid w:val="005F4483"/>
    <w:rsid w:val="005F54D5"/>
    <w:rsid w:val="005F6722"/>
    <w:rsid w:val="005F6736"/>
    <w:rsid w:val="006010A2"/>
    <w:rsid w:val="00603768"/>
    <w:rsid w:val="00603D81"/>
    <w:rsid w:val="00605D26"/>
    <w:rsid w:val="00607B4F"/>
    <w:rsid w:val="00612607"/>
    <w:rsid w:val="0061278D"/>
    <w:rsid w:val="006143A7"/>
    <w:rsid w:val="00615619"/>
    <w:rsid w:val="006158E8"/>
    <w:rsid w:val="0062346A"/>
    <w:rsid w:val="00623EBF"/>
    <w:rsid w:val="00624B88"/>
    <w:rsid w:val="00625EC0"/>
    <w:rsid w:val="00626105"/>
    <w:rsid w:val="006277A8"/>
    <w:rsid w:val="0062783F"/>
    <w:rsid w:val="0063249D"/>
    <w:rsid w:val="006329FC"/>
    <w:rsid w:val="00632E82"/>
    <w:rsid w:val="00635079"/>
    <w:rsid w:val="00635902"/>
    <w:rsid w:val="00636375"/>
    <w:rsid w:val="00641BF8"/>
    <w:rsid w:val="00641D02"/>
    <w:rsid w:val="00641DF3"/>
    <w:rsid w:val="00642DDC"/>
    <w:rsid w:val="00642F27"/>
    <w:rsid w:val="00646E1A"/>
    <w:rsid w:val="00647EBF"/>
    <w:rsid w:val="00653376"/>
    <w:rsid w:val="0065354C"/>
    <w:rsid w:val="00653BD8"/>
    <w:rsid w:val="0066097B"/>
    <w:rsid w:val="00660A17"/>
    <w:rsid w:val="006642D3"/>
    <w:rsid w:val="00664F0D"/>
    <w:rsid w:val="006674E1"/>
    <w:rsid w:val="00671BA3"/>
    <w:rsid w:val="00673535"/>
    <w:rsid w:val="00674090"/>
    <w:rsid w:val="00674D02"/>
    <w:rsid w:val="00682F4C"/>
    <w:rsid w:val="00682F5F"/>
    <w:rsid w:val="006842C5"/>
    <w:rsid w:val="00686A33"/>
    <w:rsid w:val="00690138"/>
    <w:rsid w:val="00695CDD"/>
    <w:rsid w:val="0069691B"/>
    <w:rsid w:val="006A11D1"/>
    <w:rsid w:val="006A2C6C"/>
    <w:rsid w:val="006A661A"/>
    <w:rsid w:val="006A696C"/>
    <w:rsid w:val="006A6DBB"/>
    <w:rsid w:val="006A6DE8"/>
    <w:rsid w:val="006A7669"/>
    <w:rsid w:val="006A7990"/>
    <w:rsid w:val="006B20EA"/>
    <w:rsid w:val="006B4F0F"/>
    <w:rsid w:val="006B7ED1"/>
    <w:rsid w:val="006C74C3"/>
    <w:rsid w:val="006D2342"/>
    <w:rsid w:val="006D423A"/>
    <w:rsid w:val="006D4AD7"/>
    <w:rsid w:val="006D5F83"/>
    <w:rsid w:val="006D65EE"/>
    <w:rsid w:val="006F30EB"/>
    <w:rsid w:val="006F32F8"/>
    <w:rsid w:val="006F633D"/>
    <w:rsid w:val="006F64D6"/>
    <w:rsid w:val="006F739C"/>
    <w:rsid w:val="007055FB"/>
    <w:rsid w:val="007056C1"/>
    <w:rsid w:val="00707568"/>
    <w:rsid w:val="00707EDE"/>
    <w:rsid w:val="00710474"/>
    <w:rsid w:val="007128A3"/>
    <w:rsid w:val="00713EB4"/>
    <w:rsid w:val="00715F12"/>
    <w:rsid w:val="00721D82"/>
    <w:rsid w:val="00722938"/>
    <w:rsid w:val="00723582"/>
    <w:rsid w:val="00726892"/>
    <w:rsid w:val="00727B19"/>
    <w:rsid w:val="0073028D"/>
    <w:rsid w:val="00732EBB"/>
    <w:rsid w:val="00734724"/>
    <w:rsid w:val="00735D03"/>
    <w:rsid w:val="007405B0"/>
    <w:rsid w:val="0074078D"/>
    <w:rsid w:val="0074231B"/>
    <w:rsid w:val="00743DE0"/>
    <w:rsid w:val="00747720"/>
    <w:rsid w:val="00750F6B"/>
    <w:rsid w:val="00751F01"/>
    <w:rsid w:val="007522E3"/>
    <w:rsid w:val="007529D6"/>
    <w:rsid w:val="00754393"/>
    <w:rsid w:val="00755270"/>
    <w:rsid w:val="00756565"/>
    <w:rsid w:val="00757C17"/>
    <w:rsid w:val="0076281A"/>
    <w:rsid w:val="007641E5"/>
    <w:rsid w:val="00766626"/>
    <w:rsid w:val="0076674A"/>
    <w:rsid w:val="00774CE1"/>
    <w:rsid w:val="007754FD"/>
    <w:rsid w:val="00775B9A"/>
    <w:rsid w:val="00775DF2"/>
    <w:rsid w:val="0077649B"/>
    <w:rsid w:val="007775DB"/>
    <w:rsid w:val="00777876"/>
    <w:rsid w:val="0078019D"/>
    <w:rsid w:val="00781D93"/>
    <w:rsid w:val="0078402B"/>
    <w:rsid w:val="0078796D"/>
    <w:rsid w:val="00790B4C"/>
    <w:rsid w:val="00792B1D"/>
    <w:rsid w:val="00793578"/>
    <w:rsid w:val="007968B5"/>
    <w:rsid w:val="007A3016"/>
    <w:rsid w:val="007A334D"/>
    <w:rsid w:val="007B0058"/>
    <w:rsid w:val="007B178F"/>
    <w:rsid w:val="007B212E"/>
    <w:rsid w:val="007B21E6"/>
    <w:rsid w:val="007B2477"/>
    <w:rsid w:val="007B291E"/>
    <w:rsid w:val="007B3757"/>
    <w:rsid w:val="007B787E"/>
    <w:rsid w:val="007C3815"/>
    <w:rsid w:val="007C47C1"/>
    <w:rsid w:val="007C7EC5"/>
    <w:rsid w:val="007D309A"/>
    <w:rsid w:val="007D3E6B"/>
    <w:rsid w:val="007D3ED1"/>
    <w:rsid w:val="007D5E0C"/>
    <w:rsid w:val="007D7FDB"/>
    <w:rsid w:val="007D7FEA"/>
    <w:rsid w:val="007E1533"/>
    <w:rsid w:val="007F4D68"/>
    <w:rsid w:val="007F582B"/>
    <w:rsid w:val="007F74D6"/>
    <w:rsid w:val="00806AB4"/>
    <w:rsid w:val="008077E3"/>
    <w:rsid w:val="00813C79"/>
    <w:rsid w:val="00815831"/>
    <w:rsid w:val="00817B76"/>
    <w:rsid w:val="00821161"/>
    <w:rsid w:val="00821598"/>
    <w:rsid w:val="00822A60"/>
    <w:rsid w:val="00822DD8"/>
    <w:rsid w:val="00822E12"/>
    <w:rsid w:val="00827A35"/>
    <w:rsid w:val="00831EB0"/>
    <w:rsid w:val="00837A1F"/>
    <w:rsid w:val="0084400D"/>
    <w:rsid w:val="00845E20"/>
    <w:rsid w:val="00846244"/>
    <w:rsid w:val="00850955"/>
    <w:rsid w:val="008545C5"/>
    <w:rsid w:val="008621C2"/>
    <w:rsid w:val="00864D50"/>
    <w:rsid w:val="0086505F"/>
    <w:rsid w:val="00870248"/>
    <w:rsid w:val="008706F1"/>
    <w:rsid w:val="00870C8D"/>
    <w:rsid w:val="00871D25"/>
    <w:rsid w:val="0087279C"/>
    <w:rsid w:val="0087596A"/>
    <w:rsid w:val="0087632D"/>
    <w:rsid w:val="00877636"/>
    <w:rsid w:val="008848C2"/>
    <w:rsid w:val="00886B2C"/>
    <w:rsid w:val="00887D9B"/>
    <w:rsid w:val="008901AA"/>
    <w:rsid w:val="00890217"/>
    <w:rsid w:val="00890ED0"/>
    <w:rsid w:val="00891E73"/>
    <w:rsid w:val="00893E8F"/>
    <w:rsid w:val="00893F1E"/>
    <w:rsid w:val="008A1F79"/>
    <w:rsid w:val="008A4F66"/>
    <w:rsid w:val="008B1A5E"/>
    <w:rsid w:val="008B5620"/>
    <w:rsid w:val="008B674D"/>
    <w:rsid w:val="008C1E32"/>
    <w:rsid w:val="008D55A6"/>
    <w:rsid w:val="008F111B"/>
    <w:rsid w:val="008F2CAE"/>
    <w:rsid w:val="008F3929"/>
    <w:rsid w:val="008F6CD5"/>
    <w:rsid w:val="008F71A7"/>
    <w:rsid w:val="00900635"/>
    <w:rsid w:val="00900825"/>
    <w:rsid w:val="00902CF4"/>
    <w:rsid w:val="00903A7A"/>
    <w:rsid w:val="00906142"/>
    <w:rsid w:val="0090635D"/>
    <w:rsid w:val="0090641D"/>
    <w:rsid w:val="00906645"/>
    <w:rsid w:val="00906A12"/>
    <w:rsid w:val="00912109"/>
    <w:rsid w:val="00915200"/>
    <w:rsid w:val="0091554F"/>
    <w:rsid w:val="00920277"/>
    <w:rsid w:val="0092170D"/>
    <w:rsid w:val="009238DD"/>
    <w:rsid w:val="00923F80"/>
    <w:rsid w:val="009277BD"/>
    <w:rsid w:val="009307F1"/>
    <w:rsid w:val="009322C2"/>
    <w:rsid w:val="00932593"/>
    <w:rsid w:val="00937FEF"/>
    <w:rsid w:val="00946E68"/>
    <w:rsid w:val="00950B3D"/>
    <w:rsid w:val="009530C4"/>
    <w:rsid w:val="00955197"/>
    <w:rsid w:val="00956FBD"/>
    <w:rsid w:val="009610F2"/>
    <w:rsid w:val="00963062"/>
    <w:rsid w:val="0096505B"/>
    <w:rsid w:val="009669FC"/>
    <w:rsid w:val="00977287"/>
    <w:rsid w:val="0098072D"/>
    <w:rsid w:val="009848F5"/>
    <w:rsid w:val="00985EC3"/>
    <w:rsid w:val="0099108B"/>
    <w:rsid w:val="00991777"/>
    <w:rsid w:val="009A267A"/>
    <w:rsid w:val="009A5160"/>
    <w:rsid w:val="009A56CC"/>
    <w:rsid w:val="009B1C27"/>
    <w:rsid w:val="009B5ACE"/>
    <w:rsid w:val="009B5DC3"/>
    <w:rsid w:val="009B70F2"/>
    <w:rsid w:val="009B795D"/>
    <w:rsid w:val="009C1252"/>
    <w:rsid w:val="009C166F"/>
    <w:rsid w:val="009C293C"/>
    <w:rsid w:val="009C4478"/>
    <w:rsid w:val="009C4E6F"/>
    <w:rsid w:val="009C649C"/>
    <w:rsid w:val="009C7EE9"/>
    <w:rsid w:val="009D4115"/>
    <w:rsid w:val="009D5272"/>
    <w:rsid w:val="009D558C"/>
    <w:rsid w:val="009E0581"/>
    <w:rsid w:val="009E3F72"/>
    <w:rsid w:val="009E68E6"/>
    <w:rsid w:val="009E7427"/>
    <w:rsid w:val="009E77C0"/>
    <w:rsid w:val="009F2333"/>
    <w:rsid w:val="009F3DA3"/>
    <w:rsid w:val="009F4CAC"/>
    <w:rsid w:val="009F70F2"/>
    <w:rsid w:val="00A03840"/>
    <w:rsid w:val="00A049BA"/>
    <w:rsid w:val="00A11CB3"/>
    <w:rsid w:val="00A12C46"/>
    <w:rsid w:val="00A13AFE"/>
    <w:rsid w:val="00A17158"/>
    <w:rsid w:val="00A1782A"/>
    <w:rsid w:val="00A22274"/>
    <w:rsid w:val="00A24B39"/>
    <w:rsid w:val="00A259F8"/>
    <w:rsid w:val="00A26C54"/>
    <w:rsid w:val="00A26F4C"/>
    <w:rsid w:val="00A30C4D"/>
    <w:rsid w:val="00A3191C"/>
    <w:rsid w:val="00A31B87"/>
    <w:rsid w:val="00A4184F"/>
    <w:rsid w:val="00A42360"/>
    <w:rsid w:val="00A43E23"/>
    <w:rsid w:val="00A47836"/>
    <w:rsid w:val="00A53DF8"/>
    <w:rsid w:val="00A5661F"/>
    <w:rsid w:val="00A5795F"/>
    <w:rsid w:val="00A57AD6"/>
    <w:rsid w:val="00A60CE2"/>
    <w:rsid w:val="00A62DCE"/>
    <w:rsid w:val="00A63DAC"/>
    <w:rsid w:val="00A66577"/>
    <w:rsid w:val="00A675D8"/>
    <w:rsid w:val="00A729DD"/>
    <w:rsid w:val="00A74FBC"/>
    <w:rsid w:val="00A763EA"/>
    <w:rsid w:val="00A81AD2"/>
    <w:rsid w:val="00A8270C"/>
    <w:rsid w:val="00A8315D"/>
    <w:rsid w:val="00A83FF7"/>
    <w:rsid w:val="00A84012"/>
    <w:rsid w:val="00A8519B"/>
    <w:rsid w:val="00A8537E"/>
    <w:rsid w:val="00A8645F"/>
    <w:rsid w:val="00A87006"/>
    <w:rsid w:val="00A931A0"/>
    <w:rsid w:val="00A94FA0"/>
    <w:rsid w:val="00A967A7"/>
    <w:rsid w:val="00A9688B"/>
    <w:rsid w:val="00A97955"/>
    <w:rsid w:val="00A97C42"/>
    <w:rsid w:val="00AA027F"/>
    <w:rsid w:val="00AA02AB"/>
    <w:rsid w:val="00AA24C9"/>
    <w:rsid w:val="00AA6BF3"/>
    <w:rsid w:val="00AA6BFD"/>
    <w:rsid w:val="00AA7735"/>
    <w:rsid w:val="00AA7ECA"/>
    <w:rsid w:val="00AB084D"/>
    <w:rsid w:val="00AB3991"/>
    <w:rsid w:val="00AB6F1E"/>
    <w:rsid w:val="00AC01AA"/>
    <w:rsid w:val="00AC49B3"/>
    <w:rsid w:val="00AC4FE3"/>
    <w:rsid w:val="00AC612A"/>
    <w:rsid w:val="00AC7C38"/>
    <w:rsid w:val="00AD5391"/>
    <w:rsid w:val="00AE0DA5"/>
    <w:rsid w:val="00AE1013"/>
    <w:rsid w:val="00AE1309"/>
    <w:rsid w:val="00AE5891"/>
    <w:rsid w:val="00AE715C"/>
    <w:rsid w:val="00AF2780"/>
    <w:rsid w:val="00AF2EAB"/>
    <w:rsid w:val="00AF560C"/>
    <w:rsid w:val="00AF6F45"/>
    <w:rsid w:val="00B02691"/>
    <w:rsid w:val="00B02B71"/>
    <w:rsid w:val="00B0309C"/>
    <w:rsid w:val="00B03827"/>
    <w:rsid w:val="00B047F3"/>
    <w:rsid w:val="00B049BF"/>
    <w:rsid w:val="00B0633B"/>
    <w:rsid w:val="00B074B2"/>
    <w:rsid w:val="00B10A9E"/>
    <w:rsid w:val="00B11304"/>
    <w:rsid w:val="00B174DB"/>
    <w:rsid w:val="00B23C28"/>
    <w:rsid w:val="00B2588F"/>
    <w:rsid w:val="00B258CF"/>
    <w:rsid w:val="00B30DE4"/>
    <w:rsid w:val="00B3255B"/>
    <w:rsid w:val="00B32BE1"/>
    <w:rsid w:val="00B32F4F"/>
    <w:rsid w:val="00B3485E"/>
    <w:rsid w:val="00B34C5F"/>
    <w:rsid w:val="00B35E39"/>
    <w:rsid w:val="00B42A02"/>
    <w:rsid w:val="00B47F7A"/>
    <w:rsid w:val="00B5069B"/>
    <w:rsid w:val="00B5209E"/>
    <w:rsid w:val="00B536CA"/>
    <w:rsid w:val="00B5605E"/>
    <w:rsid w:val="00B576F2"/>
    <w:rsid w:val="00B65684"/>
    <w:rsid w:val="00B66D99"/>
    <w:rsid w:val="00B700D7"/>
    <w:rsid w:val="00B7091A"/>
    <w:rsid w:val="00B70E86"/>
    <w:rsid w:val="00B745C1"/>
    <w:rsid w:val="00B8244A"/>
    <w:rsid w:val="00B82C67"/>
    <w:rsid w:val="00B83C07"/>
    <w:rsid w:val="00B83F13"/>
    <w:rsid w:val="00B84910"/>
    <w:rsid w:val="00B9038C"/>
    <w:rsid w:val="00B9068B"/>
    <w:rsid w:val="00B95AE1"/>
    <w:rsid w:val="00B95D22"/>
    <w:rsid w:val="00B97719"/>
    <w:rsid w:val="00BA268B"/>
    <w:rsid w:val="00BA2FED"/>
    <w:rsid w:val="00BA30B2"/>
    <w:rsid w:val="00BA76C6"/>
    <w:rsid w:val="00BA776A"/>
    <w:rsid w:val="00BA7A42"/>
    <w:rsid w:val="00BB07E6"/>
    <w:rsid w:val="00BB09FF"/>
    <w:rsid w:val="00BB4066"/>
    <w:rsid w:val="00BB562E"/>
    <w:rsid w:val="00BB5AD6"/>
    <w:rsid w:val="00BC250F"/>
    <w:rsid w:val="00BC37DA"/>
    <w:rsid w:val="00BC48BD"/>
    <w:rsid w:val="00BC4CAE"/>
    <w:rsid w:val="00BC622F"/>
    <w:rsid w:val="00BD166F"/>
    <w:rsid w:val="00BD1E04"/>
    <w:rsid w:val="00BD4CC9"/>
    <w:rsid w:val="00BE0CCB"/>
    <w:rsid w:val="00BE4909"/>
    <w:rsid w:val="00BF26B2"/>
    <w:rsid w:val="00BF35AC"/>
    <w:rsid w:val="00BF3AB5"/>
    <w:rsid w:val="00BF44A0"/>
    <w:rsid w:val="00BF599D"/>
    <w:rsid w:val="00BF7CBD"/>
    <w:rsid w:val="00C001EA"/>
    <w:rsid w:val="00C00281"/>
    <w:rsid w:val="00C0341D"/>
    <w:rsid w:val="00C055D9"/>
    <w:rsid w:val="00C05FF7"/>
    <w:rsid w:val="00C06F72"/>
    <w:rsid w:val="00C105A2"/>
    <w:rsid w:val="00C10DA4"/>
    <w:rsid w:val="00C1475E"/>
    <w:rsid w:val="00C169CA"/>
    <w:rsid w:val="00C23971"/>
    <w:rsid w:val="00C26EC0"/>
    <w:rsid w:val="00C27351"/>
    <w:rsid w:val="00C307DC"/>
    <w:rsid w:val="00C310F3"/>
    <w:rsid w:val="00C33DA4"/>
    <w:rsid w:val="00C364DA"/>
    <w:rsid w:val="00C37C40"/>
    <w:rsid w:val="00C40795"/>
    <w:rsid w:val="00C417EB"/>
    <w:rsid w:val="00C42014"/>
    <w:rsid w:val="00C443AC"/>
    <w:rsid w:val="00C45BB5"/>
    <w:rsid w:val="00C51DD1"/>
    <w:rsid w:val="00C51FBA"/>
    <w:rsid w:val="00C52140"/>
    <w:rsid w:val="00C52450"/>
    <w:rsid w:val="00C524A5"/>
    <w:rsid w:val="00C53180"/>
    <w:rsid w:val="00C60956"/>
    <w:rsid w:val="00C61268"/>
    <w:rsid w:val="00C62E9F"/>
    <w:rsid w:val="00C6751B"/>
    <w:rsid w:val="00C7002D"/>
    <w:rsid w:val="00C71830"/>
    <w:rsid w:val="00C720BF"/>
    <w:rsid w:val="00C73FAF"/>
    <w:rsid w:val="00C80149"/>
    <w:rsid w:val="00C80669"/>
    <w:rsid w:val="00C81604"/>
    <w:rsid w:val="00C83185"/>
    <w:rsid w:val="00C83B8C"/>
    <w:rsid w:val="00C84489"/>
    <w:rsid w:val="00C9680B"/>
    <w:rsid w:val="00C96CC7"/>
    <w:rsid w:val="00CA0CB8"/>
    <w:rsid w:val="00CA46FD"/>
    <w:rsid w:val="00CA4B3D"/>
    <w:rsid w:val="00CA66EE"/>
    <w:rsid w:val="00CA70F6"/>
    <w:rsid w:val="00CB08CF"/>
    <w:rsid w:val="00CB1237"/>
    <w:rsid w:val="00CB2B1D"/>
    <w:rsid w:val="00CB3F79"/>
    <w:rsid w:val="00CB54F6"/>
    <w:rsid w:val="00CB63C2"/>
    <w:rsid w:val="00CB6E16"/>
    <w:rsid w:val="00CC28AB"/>
    <w:rsid w:val="00CC295E"/>
    <w:rsid w:val="00CC47F4"/>
    <w:rsid w:val="00CC538B"/>
    <w:rsid w:val="00CC54EC"/>
    <w:rsid w:val="00CD029F"/>
    <w:rsid w:val="00CD0ED3"/>
    <w:rsid w:val="00CD17D6"/>
    <w:rsid w:val="00CD4775"/>
    <w:rsid w:val="00CD678C"/>
    <w:rsid w:val="00CD6917"/>
    <w:rsid w:val="00CD7723"/>
    <w:rsid w:val="00CD7BF9"/>
    <w:rsid w:val="00CD7D88"/>
    <w:rsid w:val="00CE0E9F"/>
    <w:rsid w:val="00CE13EB"/>
    <w:rsid w:val="00CE1661"/>
    <w:rsid w:val="00CF305D"/>
    <w:rsid w:val="00CF5943"/>
    <w:rsid w:val="00CF73F7"/>
    <w:rsid w:val="00CF78B8"/>
    <w:rsid w:val="00D01270"/>
    <w:rsid w:val="00D02B05"/>
    <w:rsid w:val="00D065C1"/>
    <w:rsid w:val="00D1006C"/>
    <w:rsid w:val="00D1125C"/>
    <w:rsid w:val="00D1194F"/>
    <w:rsid w:val="00D14B6B"/>
    <w:rsid w:val="00D23F09"/>
    <w:rsid w:val="00D25A7D"/>
    <w:rsid w:val="00D25B03"/>
    <w:rsid w:val="00D265E7"/>
    <w:rsid w:val="00D358B1"/>
    <w:rsid w:val="00D35EE2"/>
    <w:rsid w:val="00D374C7"/>
    <w:rsid w:val="00D400AA"/>
    <w:rsid w:val="00D40559"/>
    <w:rsid w:val="00D409A6"/>
    <w:rsid w:val="00D422E7"/>
    <w:rsid w:val="00D44598"/>
    <w:rsid w:val="00D446FB"/>
    <w:rsid w:val="00D457F8"/>
    <w:rsid w:val="00D508C0"/>
    <w:rsid w:val="00D53B76"/>
    <w:rsid w:val="00D54C5C"/>
    <w:rsid w:val="00D55677"/>
    <w:rsid w:val="00D6051F"/>
    <w:rsid w:val="00D63941"/>
    <w:rsid w:val="00D70C00"/>
    <w:rsid w:val="00D7132F"/>
    <w:rsid w:val="00D7233A"/>
    <w:rsid w:val="00D7258B"/>
    <w:rsid w:val="00D746BE"/>
    <w:rsid w:val="00D76C0F"/>
    <w:rsid w:val="00D76C25"/>
    <w:rsid w:val="00D777C9"/>
    <w:rsid w:val="00D81FA3"/>
    <w:rsid w:val="00D84AC8"/>
    <w:rsid w:val="00D85B06"/>
    <w:rsid w:val="00D96431"/>
    <w:rsid w:val="00D97B0A"/>
    <w:rsid w:val="00DA1A3F"/>
    <w:rsid w:val="00DA2795"/>
    <w:rsid w:val="00DA2975"/>
    <w:rsid w:val="00DA2FD6"/>
    <w:rsid w:val="00DA3E9D"/>
    <w:rsid w:val="00DA602E"/>
    <w:rsid w:val="00DA70AA"/>
    <w:rsid w:val="00DA75EF"/>
    <w:rsid w:val="00DB0A22"/>
    <w:rsid w:val="00DB102B"/>
    <w:rsid w:val="00DB276A"/>
    <w:rsid w:val="00DB525B"/>
    <w:rsid w:val="00DB6621"/>
    <w:rsid w:val="00DC08E3"/>
    <w:rsid w:val="00DC1ABE"/>
    <w:rsid w:val="00DC5A97"/>
    <w:rsid w:val="00DD2CBC"/>
    <w:rsid w:val="00DD55D4"/>
    <w:rsid w:val="00DD6A6F"/>
    <w:rsid w:val="00DE0D64"/>
    <w:rsid w:val="00DE13BA"/>
    <w:rsid w:val="00DE1644"/>
    <w:rsid w:val="00DE2410"/>
    <w:rsid w:val="00DE63B6"/>
    <w:rsid w:val="00DE77E0"/>
    <w:rsid w:val="00DF19CC"/>
    <w:rsid w:val="00DF2DBE"/>
    <w:rsid w:val="00DF2E2C"/>
    <w:rsid w:val="00DF425E"/>
    <w:rsid w:val="00DF73E8"/>
    <w:rsid w:val="00E04044"/>
    <w:rsid w:val="00E049C1"/>
    <w:rsid w:val="00E12C45"/>
    <w:rsid w:val="00E173ED"/>
    <w:rsid w:val="00E24CCF"/>
    <w:rsid w:val="00E25A18"/>
    <w:rsid w:val="00E26677"/>
    <w:rsid w:val="00E33BFA"/>
    <w:rsid w:val="00E340DF"/>
    <w:rsid w:val="00E35362"/>
    <w:rsid w:val="00E43C0C"/>
    <w:rsid w:val="00E45D6A"/>
    <w:rsid w:val="00E46298"/>
    <w:rsid w:val="00E464CC"/>
    <w:rsid w:val="00E501CC"/>
    <w:rsid w:val="00E52046"/>
    <w:rsid w:val="00E523F7"/>
    <w:rsid w:val="00E54D62"/>
    <w:rsid w:val="00E6448B"/>
    <w:rsid w:val="00E7214E"/>
    <w:rsid w:val="00E75447"/>
    <w:rsid w:val="00E75AB3"/>
    <w:rsid w:val="00E77C0B"/>
    <w:rsid w:val="00E81DAA"/>
    <w:rsid w:val="00E82AE5"/>
    <w:rsid w:val="00E84E80"/>
    <w:rsid w:val="00E8636A"/>
    <w:rsid w:val="00E90EF7"/>
    <w:rsid w:val="00E956DF"/>
    <w:rsid w:val="00E95A26"/>
    <w:rsid w:val="00E95F7E"/>
    <w:rsid w:val="00E96BE7"/>
    <w:rsid w:val="00E979DF"/>
    <w:rsid w:val="00EA4497"/>
    <w:rsid w:val="00EA742A"/>
    <w:rsid w:val="00EB28A7"/>
    <w:rsid w:val="00EB29E3"/>
    <w:rsid w:val="00EB5061"/>
    <w:rsid w:val="00EC029B"/>
    <w:rsid w:val="00EC0E1A"/>
    <w:rsid w:val="00EC280E"/>
    <w:rsid w:val="00EC3271"/>
    <w:rsid w:val="00EC6E73"/>
    <w:rsid w:val="00ED2468"/>
    <w:rsid w:val="00ED43D0"/>
    <w:rsid w:val="00EE16BC"/>
    <w:rsid w:val="00EE2D8E"/>
    <w:rsid w:val="00EF0F66"/>
    <w:rsid w:val="00EF187E"/>
    <w:rsid w:val="00EF1BE7"/>
    <w:rsid w:val="00EF4B61"/>
    <w:rsid w:val="00F0013C"/>
    <w:rsid w:val="00F00D05"/>
    <w:rsid w:val="00F0117C"/>
    <w:rsid w:val="00F030A7"/>
    <w:rsid w:val="00F0414B"/>
    <w:rsid w:val="00F04C9D"/>
    <w:rsid w:val="00F058F5"/>
    <w:rsid w:val="00F121B0"/>
    <w:rsid w:val="00F14317"/>
    <w:rsid w:val="00F23CE2"/>
    <w:rsid w:val="00F25EC5"/>
    <w:rsid w:val="00F31DC6"/>
    <w:rsid w:val="00F34F28"/>
    <w:rsid w:val="00F35D16"/>
    <w:rsid w:val="00F36B1F"/>
    <w:rsid w:val="00F404CF"/>
    <w:rsid w:val="00F411B5"/>
    <w:rsid w:val="00F44C5C"/>
    <w:rsid w:val="00F45383"/>
    <w:rsid w:val="00F46476"/>
    <w:rsid w:val="00F466EC"/>
    <w:rsid w:val="00F4683E"/>
    <w:rsid w:val="00F502BD"/>
    <w:rsid w:val="00F504C9"/>
    <w:rsid w:val="00F5222C"/>
    <w:rsid w:val="00F53E62"/>
    <w:rsid w:val="00F57425"/>
    <w:rsid w:val="00F57629"/>
    <w:rsid w:val="00F57839"/>
    <w:rsid w:val="00F61CBA"/>
    <w:rsid w:val="00F64B74"/>
    <w:rsid w:val="00F73137"/>
    <w:rsid w:val="00F732FC"/>
    <w:rsid w:val="00F817C8"/>
    <w:rsid w:val="00F85285"/>
    <w:rsid w:val="00F866B1"/>
    <w:rsid w:val="00F868EA"/>
    <w:rsid w:val="00F9006C"/>
    <w:rsid w:val="00F90559"/>
    <w:rsid w:val="00F9472F"/>
    <w:rsid w:val="00F950EE"/>
    <w:rsid w:val="00F963E6"/>
    <w:rsid w:val="00F966F3"/>
    <w:rsid w:val="00F974FD"/>
    <w:rsid w:val="00F97D42"/>
    <w:rsid w:val="00FA4514"/>
    <w:rsid w:val="00FA7E5E"/>
    <w:rsid w:val="00FB100B"/>
    <w:rsid w:val="00FB1566"/>
    <w:rsid w:val="00FB3366"/>
    <w:rsid w:val="00FB5812"/>
    <w:rsid w:val="00FB5DD7"/>
    <w:rsid w:val="00FC1B94"/>
    <w:rsid w:val="00FC38D2"/>
    <w:rsid w:val="00FC3DFF"/>
    <w:rsid w:val="00FC66DC"/>
    <w:rsid w:val="00FD02FF"/>
    <w:rsid w:val="00FD3E41"/>
    <w:rsid w:val="00FD4A74"/>
    <w:rsid w:val="00FD7CEC"/>
    <w:rsid w:val="00FE089C"/>
    <w:rsid w:val="00FE15FA"/>
    <w:rsid w:val="00FE21E7"/>
    <w:rsid w:val="00FE2708"/>
    <w:rsid w:val="00FE33CE"/>
    <w:rsid w:val="00FF125D"/>
    <w:rsid w:val="00FF16E2"/>
    <w:rsid w:val="00FF1F77"/>
    <w:rsid w:val="00FF2A05"/>
    <w:rsid w:val="00FF3351"/>
    <w:rsid w:val="00FF60BD"/>
    <w:rsid w:val="00F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2"/>
    </o:shapelayout>
  </w:shapeDefaults>
  <w:decimalSymbol w:val=","/>
  <w:listSeparator w:val=";"/>
  <w14:docId w14:val="21BD3A4C"/>
  <w15:docId w15:val="{88E36B50-45E2-4683-A1CB-02EE0245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3700"/>
    <w:pPr>
      <w:overflowPunct w:val="0"/>
      <w:autoSpaceDE w:val="0"/>
      <w:autoSpaceDN w:val="0"/>
      <w:adjustRightInd w:val="0"/>
      <w:textAlignment w:val="baseline"/>
    </w:pPr>
    <w:rPr>
      <w:sz w:val="24"/>
      <w:lang w:val="en-GB" w:eastAsia="sr-Latn-CS"/>
    </w:rPr>
  </w:style>
  <w:style w:type="paragraph" w:styleId="Heading2">
    <w:name w:val="heading 2"/>
    <w:basedOn w:val="Normal"/>
    <w:next w:val="Normal"/>
    <w:link w:val="Heading2Char"/>
    <w:unhideWhenUsed/>
    <w:qFormat/>
    <w:rsid w:val="00F64B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FA4514"/>
    <w:rPr>
      <w:rFonts w:ascii="Arial" w:hAnsi="Arial"/>
      <w:b/>
      <w:i/>
      <w:sz w:val="20"/>
      <w:lang w:eastAsia="en-US"/>
    </w:rPr>
  </w:style>
  <w:style w:type="paragraph" w:styleId="Header">
    <w:name w:val="header"/>
    <w:basedOn w:val="Normal"/>
    <w:rsid w:val="00FA4514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rsid w:val="00FA4514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FA4514"/>
  </w:style>
  <w:style w:type="paragraph" w:customStyle="1" w:styleId="Char">
    <w:name w:val="Char"/>
    <w:basedOn w:val="Normal"/>
    <w:next w:val="Normal"/>
    <w:semiHidden/>
    <w:rsid w:val="001713A3"/>
    <w:pPr>
      <w:spacing w:after="160" w:line="240" w:lineRule="exact"/>
    </w:pPr>
    <w:rPr>
      <w:rFonts w:ascii="Arial" w:hAnsi="Arial"/>
      <w:sz w:val="20"/>
      <w:lang w:val="en-US" w:eastAsia="en-US"/>
    </w:rPr>
  </w:style>
  <w:style w:type="paragraph" w:styleId="BalloonText">
    <w:name w:val="Balloon Text"/>
    <w:basedOn w:val="Normal"/>
    <w:semiHidden/>
    <w:rsid w:val="00443623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next w:val="Normal"/>
    <w:semiHidden/>
    <w:rsid w:val="00635902"/>
    <w:pPr>
      <w:spacing w:after="160" w:line="240" w:lineRule="exact"/>
    </w:pPr>
    <w:rPr>
      <w:rFonts w:ascii="Arial" w:hAnsi="Arial"/>
      <w:sz w:val="20"/>
      <w:lang w:val="en-US" w:eastAsia="en-US"/>
    </w:rPr>
  </w:style>
  <w:style w:type="paragraph" w:styleId="BodyText">
    <w:name w:val="Body Text"/>
    <w:basedOn w:val="Normal"/>
    <w:rsid w:val="0052594C"/>
    <w:pPr>
      <w:spacing w:after="120"/>
    </w:pPr>
    <w:rPr>
      <w:lang w:eastAsia="en-GB"/>
    </w:rPr>
  </w:style>
  <w:style w:type="character" w:customStyle="1" w:styleId="emailstyle20">
    <w:name w:val="emailstyle20"/>
    <w:semiHidden/>
    <w:rsid w:val="00380A45"/>
    <w:rPr>
      <w:rFonts w:ascii="Arial" w:hAnsi="Arial" w:cs="Arial" w:hint="default"/>
      <w:color w:val="000080"/>
      <w:sz w:val="20"/>
      <w:szCs w:val="20"/>
    </w:rPr>
  </w:style>
  <w:style w:type="paragraph" w:customStyle="1" w:styleId="120---podnaslov-clana">
    <w:name w:val="120---podnaslov-clana"/>
    <w:basedOn w:val="Normal"/>
    <w:rsid w:val="00380A45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semiHidden/>
    <w:rsid w:val="00440B03"/>
    <w:rPr>
      <w:sz w:val="20"/>
    </w:rPr>
  </w:style>
  <w:style w:type="paragraph" w:customStyle="1" w:styleId="Char0">
    <w:name w:val="Char"/>
    <w:basedOn w:val="Normal"/>
    <w:next w:val="Normal"/>
    <w:semiHidden/>
    <w:rsid w:val="00440B03"/>
    <w:pPr>
      <w:spacing w:after="160" w:line="240" w:lineRule="exact"/>
    </w:pPr>
    <w:rPr>
      <w:rFonts w:ascii="Arial" w:hAnsi="Arial"/>
      <w:sz w:val="20"/>
      <w:lang w:val="en-US" w:eastAsia="en-US"/>
    </w:rPr>
  </w:style>
  <w:style w:type="character" w:styleId="CommentReference">
    <w:name w:val="annotation reference"/>
    <w:semiHidden/>
    <w:rsid w:val="00440B03"/>
    <w:rPr>
      <w:sz w:val="16"/>
      <w:szCs w:val="16"/>
    </w:rPr>
  </w:style>
  <w:style w:type="character" w:styleId="Strong">
    <w:name w:val="Strong"/>
    <w:qFormat/>
    <w:rsid w:val="00440B03"/>
    <w:rPr>
      <w:b/>
      <w:bCs/>
    </w:rPr>
  </w:style>
  <w:style w:type="paragraph" w:customStyle="1" w:styleId="CharChar1">
    <w:name w:val="Char Char1"/>
    <w:basedOn w:val="Normal"/>
    <w:next w:val="Normal"/>
    <w:semiHidden/>
    <w:rsid w:val="00280D97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sz w:val="20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813C79"/>
    <w:rPr>
      <w:rFonts w:ascii="Calibri" w:eastAsia="Calibri" w:hAnsi="Calibri"/>
      <w:sz w:val="22"/>
      <w:szCs w:val="22"/>
      <w:lang w:val="sr-Latn-C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81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3C7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sr-Latn-CS" w:eastAsia="en-US"/>
    </w:rPr>
  </w:style>
  <w:style w:type="table" w:customStyle="1" w:styleId="TableGrid2">
    <w:name w:val="Table Grid2"/>
    <w:basedOn w:val="TableNormal"/>
    <w:next w:val="TableGrid"/>
    <w:uiPriority w:val="59"/>
    <w:rsid w:val="00813C79"/>
    <w:rPr>
      <w:rFonts w:ascii="Calibri" w:eastAsia="Calibri" w:hAnsi="Calibri"/>
      <w:sz w:val="22"/>
      <w:szCs w:val="22"/>
      <w:lang w:val="sr-Latn-C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13C79"/>
    <w:rPr>
      <w:rFonts w:ascii="Calibri" w:eastAsia="Calibri" w:hAnsi="Calibri"/>
      <w:sz w:val="22"/>
      <w:szCs w:val="22"/>
      <w:lang w:val="sr-Latn-C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53808"/>
    <w:rPr>
      <w:rFonts w:ascii="Calibri" w:eastAsia="Calibri" w:hAnsi="Calibri"/>
      <w:sz w:val="22"/>
      <w:szCs w:val="22"/>
      <w:lang w:val="sr-Latn-C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53808"/>
    <w:rPr>
      <w:rFonts w:ascii="Calibri" w:eastAsia="Calibri" w:hAnsi="Calibri"/>
      <w:sz w:val="22"/>
      <w:szCs w:val="22"/>
      <w:lang w:val="sr-Latn-C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580209"/>
    <w:rPr>
      <w:rFonts w:ascii="Calibri" w:eastAsia="Calibri" w:hAnsi="Calibri"/>
      <w:sz w:val="22"/>
      <w:szCs w:val="22"/>
      <w:lang w:val="sr-Latn-C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DE13BA"/>
    <w:rPr>
      <w:rFonts w:ascii="Calibri" w:eastAsia="Calibri" w:hAnsi="Calibri"/>
      <w:sz w:val="22"/>
      <w:szCs w:val="22"/>
      <w:lang w:val="sr-Latn-C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E040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E04044"/>
    <w:rPr>
      <w:rFonts w:ascii="Calibri" w:eastAsia="Calibri" w:hAnsi="Calibri"/>
      <w:sz w:val="22"/>
      <w:szCs w:val="22"/>
      <w:lang w:val="sr-Latn-C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242C18"/>
    <w:rPr>
      <w:rFonts w:ascii="Calibri" w:eastAsia="Calibri" w:hAnsi="Calibri"/>
      <w:sz w:val="22"/>
      <w:szCs w:val="22"/>
      <w:lang w:val="sr-Latn-C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E1533"/>
    <w:rPr>
      <w:sz w:val="24"/>
      <w:lang w:val="en-GB" w:eastAsia="sr-Latn-CS"/>
    </w:rPr>
  </w:style>
  <w:style w:type="table" w:customStyle="1" w:styleId="TableGrid9">
    <w:name w:val="Table Grid9"/>
    <w:basedOn w:val="TableNormal"/>
    <w:next w:val="TableGrid"/>
    <w:uiPriority w:val="59"/>
    <w:rsid w:val="008848C2"/>
    <w:rPr>
      <w:rFonts w:ascii="Calibri" w:eastAsia="Calibri" w:hAnsi="Calibri"/>
      <w:sz w:val="22"/>
      <w:szCs w:val="22"/>
      <w:lang w:val="sr-Latn-C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8848C2"/>
    <w:rPr>
      <w:rFonts w:ascii="Calibri" w:eastAsia="Calibri" w:hAnsi="Calibri"/>
      <w:sz w:val="22"/>
      <w:szCs w:val="22"/>
      <w:lang w:val="sr-Latn-C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272161"/>
    <w:rPr>
      <w:rFonts w:ascii="Calibri" w:eastAsia="Calibri" w:hAnsi="Calibri"/>
      <w:sz w:val="22"/>
      <w:szCs w:val="22"/>
      <w:lang w:val="sr-Latn-C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2721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682F4C"/>
    <w:rPr>
      <w:rFonts w:ascii="Calibri" w:eastAsia="Calibri" w:hAnsi="Calibri"/>
      <w:sz w:val="22"/>
      <w:szCs w:val="22"/>
      <w:lang w:val="sr-Latn-C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682F4C"/>
    <w:rPr>
      <w:b/>
      <w:bCs/>
      <w:sz w:val="20"/>
    </w:rPr>
  </w:style>
  <w:style w:type="table" w:customStyle="1" w:styleId="TableGrid10">
    <w:name w:val="Table Grid10"/>
    <w:basedOn w:val="TableNormal"/>
    <w:next w:val="TableGrid"/>
    <w:uiPriority w:val="59"/>
    <w:rsid w:val="00E6448B"/>
    <w:rPr>
      <w:rFonts w:ascii="Calibri" w:eastAsia="Calibri" w:hAnsi="Calibri"/>
      <w:sz w:val="22"/>
      <w:szCs w:val="22"/>
      <w:lang w:val="sr-Latn-C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E6448B"/>
    <w:rPr>
      <w:rFonts w:ascii="Calibri" w:eastAsia="Calibri" w:hAnsi="Calibri"/>
      <w:sz w:val="22"/>
      <w:szCs w:val="22"/>
      <w:lang w:val="sr-Latn-C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E6448B"/>
    <w:rPr>
      <w:rFonts w:ascii="Calibri" w:eastAsia="Calibri" w:hAnsi="Calibri"/>
      <w:sz w:val="22"/>
      <w:szCs w:val="22"/>
      <w:lang w:val="sr-Latn-C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215FF5"/>
    <w:rPr>
      <w:rFonts w:ascii="Calibri" w:eastAsia="Calibri" w:hAnsi="Calibri"/>
      <w:sz w:val="22"/>
      <w:szCs w:val="22"/>
      <w:lang w:val="sr-Latn-C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215FF5"/>
    <w:rPr>
      <w:rFonts w:ascii="Calibri" w:eastAsia="Calibri" w:hAnsi="Calibri"/>
      <w:sz w:val="22"/>
      <w:szCs w:val="22"/>
      <w:lang w:val="sr-Latn-C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2170D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D3E9F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1D3E9F"/>
    <w:rPr>
      <w:lang w:val="en-GB" w:eastAsia="sr-Latn-CS"/>
    </w:rPr>
  </w:style>
  <w:style w:type="character" w:customStyle="1" w:styleId="CommentSubjectChar">
    <w:name w:val="Comment Subject Char"/>
    <w:basedOn w:val="CommentTextChar"/>
    <w:link w:val="CommentSubject"/>
    <w:semiHidden/>
    <w:rsid w:val="001D3E9F"/>
    <w:rPr>
      <w:b/>
      <w:bCs/>
      <w:lang w:val="en-GB" w:eastAsia="sr-Latn-CS"/>
    </w:rPr>
  </w:style>
  <w:style w:type="table" w:styleId="PlainTable1">
    <w:name w:val="Plain Table 1"/>
    <w:basedOn w:val="TableNormal"/>
    <w:uiPriority w:val="41"/>
    <w:rsid w:val="00671BA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rsid w:val="00F64B7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4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18" Type="http://schemas.openxmlformats.org/officeDocument/2006/relationships/image" Target="media/image6.wmf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5.w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image" Target="media/image3.wmf"/><Relationship Id="rId23" Type="http://schemas.openxmlformats.org/officeDocument/2006/relationships/header" Target="header3.xm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wmf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13" Type="http://schemas.openxmlformats.org/officeDocument/2006/relationships/image" Target="media/image19.png"/><Relationship Id="rId18" Type="http://schemas.openxmlformats.org/officeDocument/2006/relationships/image" Target="media/image24.png"/><Relationship Id="rId26" Type="http://schemas.openxmlformats.org/officeDocument/2006/relationships/image" Target="media/image32.png"/><Relationship Id="rId3" Type="http://schemas.openxmlformats.org/officeDocument/2006/relationships/image" Target="media/image9.png"/><Relationship Id="rId21" Type="http://schemas.openxmlformats.org/officeDocument/2006/relationships/image" Target="media/image27.png"/><Relationship Id="rId7" Type="http://schemas.openxmlformats.org/officeDocument/2006/relationships/image" Target="media/image13.png"/><Relationship Id="rId12" Type="http://schemas.openxmlformats.org/officeDocument/2006/relationships/image" Target="media/image18.png"/><Relationship Id="rId17" Type="http://schemas.openxmlformats.org/officeDocument/2006/relationships/image" Target="media/image23.png"/><Relationship Id="rId25" Type="http://schemas.openxmlformats.org/officeDocument/2006/relationships/image" Target="media/image31.png"/><Relationship Id="rId2" Type="http://schemas.openxmlformats.org/officeDocument/2006/relationships/image" Target="media/image8.png"/><Relationship Id="rId16" Type="http://schemas.openxmlformats.org/officeDocument/2006/relationships/image" Target="media/image22.png"/><Relationship Id="rId20" Type="http://schemas.openxmlformats.org/officeDocument/2006/relationships/image" Target="media/image26.png"/><Relationship Id="rId1" Type="http://schemas.openxmlformats.org/officeDocument/2006/relationships/image" Target="media/image7.png"/><Relationship Id="rId6" Type="http://schemas.openxmlformats.org/officeDocument/2006/relationships/image" Target="media/image12.png"/><Relationship Id="rId11" Type="http://schemas.openxmlformats.org/officeDocument/2006/relationships/image" Target="media/image17.png"/><Relationship Id="rId24" Type="http://schemas.openxmlformats.org/officeDocument/2006/relationships/image" Target="media/image30.png"/><Relationship Id="rId5" Type="http://schemas.openxmlformats.org/officeDocument/2006/relationships/image" Target="media/image11.png"/><Relationship Id="rId15" Type="http://schemas.openxmlformats.org/officeDocument/2006/relationships/image" Target="media/image21.png"/><Relationship Id="rId23" Type="http://schemas.openxmlformats.org/officeDocument/2006/relationships/image" Target="media/image29.png"/><Relationship Id="rId28" Type="http://schemas.openxmlformats.org/officeDocument/2006/relationships/image" Target="media/image34.png"/><Relationship Id="rId10" Type="http://schemas.openxmlformats.org/officeDocument/2006/relationships/image" Target="media/image16.png"/><Relationship Id="rId19" Type="http://schemas.openxmlformats.org/officeDocument/2006/relationships/image" Target="media/image25.png"/><Relationship Id="rId4" Type="http://schemas.openxmlformats.org/officeDocument/2006/relationships/image" Target="media/image10.png"/><Relationship Id="rId9" Type="http://schemas.openxmlformats.org/officeDocument/2006/relationships/image" Target="media/image15.png"/><Relationship Id="rId14" Type="http://schemas.openxmlformats.org/officeDocument/2006/relationships/image" Target="media/image20.png"/><Relationship Id="rId22" Type="http://schemas.openxmlformats.org/officeDocument/2006/relationships/image" Target="media/image28.png"/><Relationship Id="rId27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6BBEA9DA4D924C9210835ED274C5AE" ma:contentTypeVersion="12" ma:contentTypeDescription="Create a new document." ma:contentTypeScope="" ma:versionID="08f615fdd75d3634e49d2958242235b0">
  <xsd:schema xmlns:xsd="http://www.w3.org/2001/XMLSchema" xmlns:xs="http://www.w3.org/2001/XMLSchema" xmlns:p="http://schemas.microsoft.com/office/2006/metadata/properties" xmlns:ns2="cd5e2e12-66b7-4dc6-a7b1-42eb1cad0dc2" targetNamespace="http://schemas.microsoft.com/office/2006/metadata/properties" ma:root="true" ma:fieldsID="f1c7f798d94606ba2dc489c757b7672f" ns2:_="">
    <xsd:import namespace="cd5e2e12-66b7-4dc6-a7b1-42eb1cad0dc2"/>
    <xsd:element name="properties">
      <xsd:complexType>
        <xsd:sequence>
          <xsd:element name="documentManagement">
            <xsd:complexType>
              <xsd:all>
                <xsd:element ref="ns2:_x0160_ifra"/>
                <xsd:element ref="ns2:Vrsta_x0020_dokumenta"/>
                <xsd:element ref="ns2:Verzija"/>
                <xsd:element ref="ns2:Va_x017e_i_x0020_od"/>
                <xsd:element ref="ns2:Sektor_x0020_vlasnik"/>
                <xsd:element ref="ns2:Nivo_x0020_usvajanja_x0020_dokumenata"/>
                <xsd:element ref="ns2:Datum_x0020_usvajanja"/>
                <xsd:element ref="ns2:Propisi" minOccurs="0"/>
                <xsd:element ref="ns2:Nadre_x0111_ena_x0020_akta" minOccurs="0"/>
                <xsd:element ref="ns2:Podre_x0111_ena_x0020_akta" minOccurs="0"/>
                <xsd:element ref="ns2:Ostala_x0020_povezana_x0020_ak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e2e12-66b7-4dc6-a7b1-42eb1cad0dc2" elementFormDefault="qualified">
    <xsd:import namespace="http://schemas.microsoft.com/office/2006/documentManagement/types"/>
    <xsd:import namespace="http://schemas.microsoft.com/office/infopath/2007/PartnerControls"/>
    <xsd:element name="_x0160_ifra" ma:index="8" ma:displayName="Šifra" ma:internalName="_x0160_ifra">
      <xsd:simpleType>
        <xsd:restriction base="dms:Text">
          <xsd:maxLength value="255"/>
        </xsd:restriction>
      </xsd:simpleType>
    </xsd:element>
    <xsd:element name="Vrsta_x0020_dokumenta" ma:index="9" ma:displayName="Vrsta akta" ma:format="Dropdown" ma:internalName="Vrsta_x0020_dokumenta">
      <xsd:simpleType>
        <xsd:restriction base="dms:Choice">
          <xsd:enumeration value="Uputstvo"/>
          <xsd:enumeration value="Pravilnik"/>
          <xsd:enumeration value="Metodologija"/>
          <xsd:enumeration value="Procedura"/>
          <xsd:enumeration value="Ugovor"/>
          <xsd:enumeration value="Obrazac"/>
          <xsd:enumeration value="Prilog"/>
          <xsd:enumeration value="Strategija"/>
          <xsd:enumeration value="Politika"/>
          <xsd:enumeration value="Okvir"/>
          <xsd:enumeration value="Instrukcija za rad u aplikaciji"/>
          <xsd:enumeration value="Poslovnik"/>
          <xsd:enumeration value="Statut"/>
          <xsd:enumeration value="Opšti uslovi poslovanja"/>
          <xsd:enumeration value="Odobreno odstupanje"/>
        </xsd:restriction>
      </xsd:simpleType>
    </xsd:element>
    <xsd:element name="Verzija" ma:index="10" ma:displayName="Verzija" ma:default="1" ma:internalName="Verzija">
      <xsd:simpleType>
        <xsd:restriction base="dms:Text">
          <xsd:maxLength value="255"/>
        </xsd:restriction>
      </xsd:simpleType>
    </xsd:element>
    <xsd:element name="Va_x017e_i_x0020_od" ma:index="11" ma:displayName="Početak primene" ma:format="DateOnly" ma:internalName="Va_x017e_i_x0020_od">
      <xsd:simpleType>
        <xsd:restriction base="dms:DateTime"/>
      </xsd:simpleType>
    </xsd:element>
    <xsd:element name="Sektor_x0020_vlasnik" ma:index="12" ma:displayName="Vlasnik akta" ma:default="Interna revizija" ma:format="Dropdown" ma:internalName="Sektor_x0020_vlasnik">
      <xsd:simpleType>
        <xsd:restriction base="dms:Choice">
          <xsd:enumeration value="Interna revizija"/>
          <xsd:enumeration value="Kontrola usklađenosti poslovanja i integritet"/>
          <xsd:enumeration value="Pravni poslovi i sekretarijat"/>
          <xsd:enumeration value="Ljudski resursi i organizacioni razvoj"/>
          <xsd:enumeration value="Brend i komunikacije"/>
          <xsd:enumeration value="Strategija i razvoj poslovanja"/>
          <xsd:enumeration value="Sprečavanje pranja novca i finansiranja terorizma"/>
          <xsd:enumeration value="Globalni rizici"/>
          <xsd:enumeration value="Analiza kreditnog rizika za velike, srednje i male klijente"/>
          <xsd:enumeration value="Analiza kreditnog rizika za fizička lica, agro i mikro klijente"/>
          <xsd:enumeration value="Restrukturiranje, naplata i pravna podrška"/>
          <xsd:enumeration value="Kontroling i ALM"/>
          <xsd:enumeration value="Finansijsko računovodstvo i administracija"/>
          <xsd:enumeration value="Upravljanje prodajom fizičkim licima i poslovnom mrežom"/>
          <xsd:enumeration value="Upravljanje prodajom mikro i agro klijentima"/>
          <xsd:enumeration value="Upravljanje odnosima sa klijentima i razvoj proizvoda"/>
          <xsd:enumeration value="Digitalni servisi"/>
          <xsd:enumeration value="Poslovna analitika"/>
          <xsd:enumeration value="Kontakt centar"/>
          <xsd:enumeration value="Poslovanje sa velikim privrednim subjektima"/>
          <xsd:enumeration value="Poslovanje sa malim i srednjim preduzećima"/>
          <xsd:enumeration value="Razvoj proizvoda i upravljanje prodajom privredi"/>
          <xsd:enumeration value="Investiciono bankarstvo i kastodi poslovi"/>
          <xsd:enumeration value="Finansijska tržišta"/>
          <xsd:enumeration value="Platne kartice"/>
          <xsd:enumeration value="Realizacija bankarskih proizvoda"/>
          <xsd:enumeration value="Platni promet"/>
          <xsd:enumeration value="Poslovna inteligencija i analitika"/>
          <xsd:enumeration value="Upravljanje podacima i veštačkom inteligencijom (AI)"/>
          <xsd:enumeration value="Opšti poslovi i upravljanje gotovinom"/>
          <xsd:enumeration value="IT isporuka"/>
          <xsd:enumeration value="IT infrastruktura"/>
          <xsd:enumeration value="IT upravljanje i arhitektura"/>
          <xsd:enumeration value="Nabavka"/>
        </xsd:restriction>
      </xsd:simpleType>
    </xsd:element>
    <xsd:element name="Nivo_x0020_usvajanja_x0020_dokumenata" ma:index="13" ma:displayName="Usvojio" ma:format="Dropdown" ma:internalName="Nivo_x0020_usvajanja_x0020_dokumenata">
      <xsd:simpleType>
        <xsd:restriction base="dms:Choice">
          <xsd:enumeration value="Rukovodilac B1"/>
          <xsd:enumeration value="Rukovodilac B1 i Član IO"/>
          <xsd:enumeration value="Izvršni odbor Banke"/>
          <xsd:enumeration value="Upravni odbor Banke"/>
          <xsd:enumeration value="Skupština Banke"/>
        </xsd:restriction>
      </xsd:simpleType>
    </xsd:element>
    <xsd:element name="Datum_x0020_usvajanja" ma:index="14" ma:displayName="Datum usvajanja" ma:format="DateOnly" ma:internalName="Datum_x0020_usvajanja">
      <xsd:simpleType>
        <xsd:restriction base="dms:DateTime"/>
      </xsd:simpleType>
    </xsd:element>
    <xsd:element name="Propisi" ma:index="15" nillable="true" ma:displayName="Propisi" ma:internalName="Propisi">
      <xsd:simpleType>
        <xsd:restriction base="dms:Note"/>
      </xsd:simpleType>
    </xsd:element>
    <xsd:element name="Nadre_x0111_ena_x0020_akta" ma:index="16" nillable="true" ma:displayName="Nadređena akta" ma:internalName="Nadre_x0111_ena_x0020_akta">
      <xsd:simpleType>
        <xsd:restriction base="dms:Note"/>
      </xsd:simpleType>
    </xsd:element>
    <xsd:element name="Podre_x0111_ena_x0020_akta" ma:index="17" nillable="true" ma:displayName="Podređena akta" ma:internalName="Podre_x0111_ena_x0020_akta">
      <xsd:simpleType>
        <xsd:restriction base="dms:Note"/>
      </xsd:simpleType>
    </xsd:element>
    <xsd:element name="Ostala_x0020_povezana_x0020_akta" ma:index="18" nillable="true" ma:displayName="Ostala povezana akta" ma:internalName="Ostala_x0020_povezana_x0020_akta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160_ifra xmlns="cd5e2e12-66b7-4dc6-a7b1-42eb1cad0dc2">02-U-60.01</_x0160_ifra>
    <Nivo_x0020_usvajanja_x0020_dokumenata xmlns="cd5e2e12-66b7-4dc6-a7b1-42eb1cad0dc2">Organizacioni oblik Banke</Nivo_x0020_usvajanja_x0020_dokumenata>
    <Va_x017e_i_x0020_od xmlns="cd5e2e12-66b7-4dc6-a7b1-42eb1cad0dc2">2024-08-04T22:00:00+00:00</Va_x017e_i_x0020_od>
    <Verzija xmlns="cd5e2e12-66b7-4dc6-a7b1-42eb1cad0dc2">8</Verzija>
    <Vrsta_x0020_dokumenta xmlns="cd5e2e12-66b7-4dc6-a7b1-42eb1cad0dc2">Obrazac</Vrsta_x0020_dokumenta>
    <Sektor_x0020_vlasnik xmlns="cd5e2e12-66b7-4dc6-a7b1-42eb1cad0dc2">Upravljanje odnosima sa klijentima i razvoj proizvoda</Sektor_x0020_vlasnik>
    <Datum_x0020_usvajanja xmlns="cd5e2e12-66b7-4dc6-a7b1-42eb1cad0dc2"/>
    <Ostala_x0020_povezana_x0020_akta xmlns="cd5e2e12-66b7-4dc6-a7b1-42eb1cad0dc2" xsi:nil="true"/>
    <Podre_x0111_ena_x0020_akta xmlns="cd5e2e12-66b7-4dc6-a7b1-42eb1cad0dc2" xsi:nil="true"/>
    <Nadre_x0111_ena_x0020_akta xmlns="cd5e2e12-66b7-4dc6-a7b1-42eb1cad0dc2" xsi:nil="true"/>
    <Propisi xmlns="cd5e2e12-66b7-4dc6-a7b1-42eb1cad0dc2" xsi:nil="true"/>
  </documentManagement>
</p:properties>
</file>

<file path=customXml/item5.xml><?xml version="1.0" encoding="utf-8"?>
<LongProperties xmlns="http://schemas.microsoft.com/office/2006/metadata/longProperties">
  <LongProp xmlns="" name="BJSCInternalLabel"><![CDATA[<?xml version="1.0" encoding="us-ascii"?><sisl xmlns:xsi="http://www.w3.org/2001/XMLSchema-instance" xmlns:xsd="http://www.w3.org/2001/XMLSchema" sislVersion="0" policy="23f8b7f5-b310-4ae5-8f98-dc4b6763a0a7" xmlns="http://www.boldonjames.com/2008/01/sie/internal/label"><element uid="a6cdecac-e626-41cf-a66f-4252a83bb85e" value="" /><element uid="f5f889c5-c840-47ff-85b6-9dbdf34641b8" value="" /></sisl>]]></LongProp>
</LongProperties>
</file>

<file path=customXml/item6.xml><?xml version="1.0" encoding="utf-8"?>
<sisl xmlns:xsd="http://www.w3.org/2001/XMLSchema" xmlns:xsi="http://www.w3.org/2001/XMLSchema-instance" xmlns="http://www.boldonjames.com/2008/01/sie/internal/label" sislVersion="0" policy="23f8b7f5-b310-4ae5-8f98-dc4b6763a0a7" origin="userSelected">
  <element uid="1bb591e1-a3d0-41fb-8f79-c425a5c65b01" value=""/>
  <element uid="f5f889c5-c840-47ff-85b6-9dbdf34641b8" value=""/>
</sisl>
</file>

<file path=customXml/itemProps1.xml><?xml version="1.0" encoding="utf-8"?>
<ds:datastoreItem xmlns:ds="http://schemas.openxmlformats.org/officeDocument/2006/customXml" ds:itemID="{CD5E2756-6CD7-4804-A238-9CF5C0B163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D7D168-BB3C-4303-8DC4-13555F254D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518717-4D8F-46D2-9AFD-1D0785FF2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5e2e12-66b7-4dc6-a7b1-42eb1cad0d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63CC17-20D7-4B6A-A475-B1D43542302D}">
  <ds:schemaRefs>
    <ds:schemaRef ds:uri="http://schemas.microsoft.com/office/2006/metadata/properties"/>
    <ds:schemaRef ds:uri="http://schemas.microsoft.com/office/infopath/2007/PartnerControls"/>
    <ds:schemaRef ds:uri="cd5e2e12-66b7-4dc6-a7b1-42eb1cad0dc2"/>
  </ds:schemaRefs>
</ds:datastoreItem>
</file>

<file path=customXml/itemProps5.xml><?xml version="1.0" encoding="utf-8"?>
<ds:datastoreItem xmlns:ds="http://schemas.openxmlformats.org/officeDocument/2006/customXml" ds:itemID="{40E78D26-A9DD-4943-95CD-5F6158E89793}">
  <ds:schemaRefs>
    <ds:schemaRef ds:uri="http://schemas.microsoft.com/office/2006/metadata/longProperties"/>
    <ds:schemaRef ds:uri=""/>
  </ds:schemaRefs>
</ds:datastoreItem>
</file>

<file path=customXml/itemProps6.xml><?xml version="1.0" encoding="utf-8"?>
<ds:datastoreItem xmlns:ds="http://schemas.openxmlformats.org/officeDocument/2006/customXml" ds:itemID="{E8B0894F-2C63-4564-8038-770792D2B26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721</Words>
  <Characters>6230</Characters>
  <Application>Microsoft Office Word</Application>
  <DocSecurity>0</DocSecurity>
  <Lines>51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Komercijalna Banka A.D. Beograd</Company>
  <LinksUpToDate>false</LinksUpToDate>
  <CharactersWithSpaces>6938</CharactersWithSpaces>
  <SharedDoc>false</SharedDoc>
  <HLinks>
    <vt:vector size="12" baseType="variant">
      <vt:variant>
        <vt:i4>2687090</vt:i4>
      </vt:variant>
      <vt:variant>
        <vt:i4>9</vt:i4>
      </vt:variant>
      <vt:variant>
        <vt:i4>0</vt:i4>
      </vt:variant>
      <vt:variant>
        <vt:i4>5</vt:i4>
      </vt:variant>
      <vt:variant>
        <vt:lpwstr>http://www.kombank.com/</vt:lpwstr>
      </vt:variant>
      <vt:variant>
        <vt:lpwstr/>
      </vt:variant>
      <vt:variant>
        <vt:i4>8126488</vt:i4>
      </vt:variant>
      <vt:variant>
        <vt:i4>6</vt:i4>
      </vt:variant>
      <vt:variant>
        <vt:i4>0</vt:i4>
      </vt:variant>
      <vt:variant>
        <vt:i4>5</vt:i4>
      </vt:variant>
      <vt:variant>
        <vt:lpwstr>mailto:kontakt.centar@kombank.com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</dc:creator>
  <cp:keywords>Poverljivo</cp:keywords>
  <cp:lastModifiedBy>Dragana Mihailović</cp:lastModifiedBy>
  <cp:revision>31</cp:revision>
  <cp:lastPrinted>2021-04-22T12:04:00Z</cp:lastPrinted>
  <dcterms:created xsi:type="dcterms:W3CDTF">2025-10-02T09:38:00Z</dcterms:created>
  <dcterms:modified xsi:type="dcterms:W3CDTF">2025-10-15T08:32:00Z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O">
    <vt:lpwstr>Integrisani</vt:lpwstr>
  </property>
  <property fmtid="{D5CDD505-2E9C-101B-9397-08002B2CF9AE}" pid="3" name="Vrsta Posla">
    <vt:lpwstr>Služba upravlj. poslovnim procesima i kvalitetom poslovanja</vt:lpwstr>
  </property>
  <property fmtid="{D5CDD505-2E9C-101B-9397-08002B2CF9AE}" pid="4" name="Datum važenja dokumenta">
    <vt:lpwstr>2021-04-01T00:00:00Z</vt:lpwstr>
  </property>
  <property fmtid="{D5CDD505-2E9C-101B-9397-08002B2CF9AE}" pid="5" name="Verzija">
    <vt:lpwstr/>
  </property>
  <property fmtid="{D5CDD505-2E9C-101B-9397-08002B2CF9AE}" pid="6" name="Vrsta Dokumenta">
    <vt:lpwstr>Obrazac</vt:lpwstr>
  </property>
  <property fmtid="{D5CDD505-2E9C-101B-9397-08002B2CF9AE}" pid="7" name="TaxCatchAll">
    <vt:lpwstr/>
  </property>
  <property fmtid="{D5CDD505-2E9C-101B-9397-08002B2CF9AE}" pid="8" name="BJSCSummaryMarking">
    <vt:lpwstr>Interno</vt:lpwstr>
  </property>
  <property fmtid="{D5CDD505-2E9C-101B-9397-08002B2CF9AE}" pid="9" name="BJSCInternalLabel">
    <vt:lpwstr>&lt;?xml version="1.0" encoding="us-ascii"?&gt;&lt;sisl xmlns:xsi="http://www.w3.org/2001/XMLSchema-instance" xmlns:xsd="http://www.w3.org/2001/XMLSchema" sislVersion="0" policy="23f8b7f5-b310-4ae5-8f98-dc4b6763a0a7" xmlns="http://www.boldonjames.com/2008/01/sie/i</vt:lpwstr>
  </property>
  <property fmtid="{D5CDD505-2E9C-101B-9397-08002B2CF9AE}" pid="10" name="BJSC1f048c4a-4dbd-4db8_x">
    <vt:lpwstr>Interno</vt:lpwstr>
  </property>
  <property fmtid="{D5CDD505-2E9C-101B-9397-08002B2CF9AE}" pid="11" name="BJSC20df78e1-4e4f-40e8_x">
    <vt:lpwstr>DA</vt:lpwstr>
  </property>
  <property fmtid="{D5CDD505-2E9C-101B-9397-08002B2CF9AE}" pid="12" name="docIndexRef">
    <vt:lpwstr>3ec345d3-f051-404f-8f77-cfabf9d10b76</vt:lpwstr>
  </property>
  <property fmtid="{D5CDD505-2E9C-101B-9397-08002B2CF9AE}" pid="13" name="Nivo usvajanja dokumenta">
    <vt:lpwstr>Izvršni odbor Banke</vt:lpwstr>
  </property>
  <property fmtid="{D5CDD505-2E9C-101B-9397-08002B2CF9AE}" pid="14" name="bjSaver">
    <vt:lpwstr>Fcv+8r2LIjEtN12PxGg4D/ZdrZRHxOhA</vt:lpwstr>
  </property>
  <property fmtid="{D5CDD505-2E9C-101B-9397-08002B2CF9AE}" pid="15" name="bjDocumentSecurityLabel">
    <vt:lpwstr>Poverljivo</vt:lpwstr>
  </property>
  <property fmtid="{D5CDD505-2E9C-101B-9397-08002B2CF9AE}" pid="16" name="ContentTypeId">
    <vt:lpwstr>0x010100016BBEA9DA4D924C9210835ED274C5AE</vt:lpwstr>
  </property>
  <property fmtid="{D5CDD505-2E9C-101B-9397-08002B2CF9AE}" pid="17" name="bjHeaderBothDocProperty">
    <vt:lpwstr>Poverljivo</vt:lpwstr>
  </property>
  <property fmtid="{D5CDD505-2E9C-101B-9397-08002B2CF9AE}" pid="18" name="bjHeaderFirstPageDocProperty">
    <vt:lpwstr>Poverljivo</vt:lpwstr>
  </property>
  <property fmtid="{D5CDD505-2E9C-101B-9397-08002B2CF9AE}" pid="19" name="bjHeaderEvenPageDocProperty">
    <vt:lpwstr>Poverljivo</vt:lpwstr>
  </property>
  <property fmtid="{D5CDD505-2E9C-101B-9397-08002B2CF9AE}" pid="20" name="Važi od:">
    <vt:filetime>2022-04-29T22:00:00Z</vt:filetime>
  </property>
  <property fmtid="{D5CDD505-2E9C-101B-9397-08002B2CF9AE}" pid="21" name="Vrsta Dokumeta">
    <vt:lpwstr>Obrazac</vt:lpwstr>
  </property>
  <property fmtid="{D5CDD505-2E9C-101B-9397-08002B2CF9AE}" pid="22" name="bjDocumentLabelXML">
    <vt:lpwstr>&lt;?xml version="1.0" encoding="us-ascii"?&gt;&lt;sisl xmlns:xsd="http://www.w3.org/2001/XMLSchema" xmlns:xsi="http://www.w3.org/2001/XMLSchema-instance" sislVersion="0" policy="23f8b7f5-b310-4ae5-8f98-dc4b6763a0a7" origin="userSelected" xmlns="http://www.boldonj</vt:lpwstr>
  </property>
  <property fmtid="{D5CDD505-2E9C-101B-9397-08002B2CF9AE}" pid="23" name="bjDocumentLabelXML-0">
    <vt:lpwstr>ames.com/2008/01/sie/internal/label"&gt;&lt;element uid="1bb591e1-a3d0-41fb-8f79-c425a5c65b01" value="" /&gt;&lt;element uid="f5f889c5-c840-47ff-85b6-9dbdf34641b8" value="" /&gt;&lt;/sisl&gt;</vt:lpwstr>
  </property>
  <property fmtid="{D5CDD505-2E9C-101B-9397-08002B2CF9AE}" pid="24" name="Opšti akt">
    <vt:lpwstr>Ne</vt:lpwstr>
  </property>
</Properties>
</file>